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4955" w14:textId="77777777" w:rsidR="001F2BB0" w:rsidRDefault="00000000">
      <w:pPr>
        <w:rPr>
          <w:rFonts w:ascii="Times New Roman" w:eastAsia="Times New Roman" w:hAnsi="Times New Roman" w:cs="Times New Roman"/>
          <w:b/>
          <w:bCs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2"/>
          <w:szCs w:val="42"/>
          <w:u w:val="single"/>
        </w:rPr>
        <w:t xml:space="preserve">Web &amp; Mobile App Development for </w:t>
      </w:r>
      <w:proofErr w:type="spellStart"/>
      <w:r>
        <w:rPr>
          <w:rFonts w:ascii="Times New Roman" w:eastAsia="Times New Roman" w:hAnsi="Times New Roman" w:cs="Times New Roman"/>
          <w:b/>
          <w:bCs/>
          <w:sz w:val="42"/>
          <w:szCs w:val="42"/>
          <w:u w:val="single"/>
        </w:rPr>
        <w:t>Chiluka</w:t>
      </w:r>
      <w:proofErr w:type="spellEnd"/>
    </w:p>
    <w:p w14:paraId="74174201" w14:textId="77777777" w:rsidR="001F2BB0" w:rsidRDefault="001F2BB0">
      <w:pPr>
        <w:rPr>
          <w:rFonts w:ascii="Times New Roman" w:eastAsia="Times New Roman" w:hAnsi="Times New Roman" w:cs="Times New Roman"/>
          <w:b/>
          <w:bCs/>
          <w:sz w:val="42"/>
          <w:szCs w:val="42"/>
          <w:u w:val="single"/>
        </w:rPr>
      </w:pPr>
    </w:p>
    <w:p w14:paraId="3B4C1195" w14:textId="77777777" w:rsidR="001F2BB0" w:rsidRDefault="00000000">
      <w:pPr>
        <w:jc w:val="center"/>
        <w:rPr>
          <w:rFonts w:ascii="Times New Roman" w:eastAsia="Times New Roman" w:hAnsi="Times New Roman" w:cs="Times New Roman"/>
          <w:b/>
          <w:bCs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42"/>
          <w:szCs w:val="42"/>
          <w:u w:val="single"/>
        </w:rPr>
        <w:drawing>
          <wp:inline distT="0" distB="0" distL="0" distR="0" wp14:anchorId="42290D43" wp14:editId="3BEE89EC">
            <wp:extent cx="3063505" cy="3238781"/>
            <wp:effectExtent l="0" t="0" r="0" b="0"/>
            <wp:docPr id="1605138537" name="image1.png" descr="A colorful parrot sitting on a round tab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olorful parrot sitting on a round table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238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B4649" w14:textId="77777777" w:rsidR="001F2BB0" w:rsidRDefault="001F2BB0">
      <w:pPr>
        <w:rPr>
          <w:rFonts w:ascii="Times New Roman" w:eastAsia="Times New Roman" w:hAnsi="Times New Roman" w:cs="Times New Roman"/>
          <w:b/>
          <w:bCs/>
          <w:i/>
          <w:iCs/>
          <w:color w:val="434343"/>
          <w:sz w:val="28"/>
          <w:szCs w:val="28"/>
        </w:rPr>
      </w:pPr>
    </w:p>
    <w:p w14:paraId="12D45176" w14:textId="77777777" w:rsidR="001F2BB0" w:rsidRDefault="00000000">
      <w:pPr>
        <w:pStyle w:val="Heading1"/>
        <w:numPr>
          <w:ilvl w:val="0"/>
          <w:numId w:val="7"/>
        </w:numPr>
      </w:pPr>
      <w:r>
        <w:t xml:space="preserve">Top Requirement </w:t>
      </w:r>
    </w:p>
    <w:p w14:paraId="7645E7EB" w14:textId="77777777" w:rsidR="001F2BB0" w:rsidRDefault="001F2BB0">
      <w:pPr>
        <w:rPr>
          <w:rFonts w:ascii="Times New Roman" w:eastAsia="Times New Roman" w:hAnsi="Times New Roman" w:cs="Times New Roman"/>
          <w:b/>
          <w:bCs/>
          <w:i/>
          <w:iCs/>
          <w:color w:val="434343"/>
          <w:sz w:val="28"/>
          <w:szCs w:val="28"/>
        </w:rPr>
      </w:pPr>
    </w:p>
    <w:p w14:paraId="72DF0A38" w14:textId="77777777" w:rsidR="001F2BB0" w:rsidRDefault="00000000">
      <w:pPr>
        <w:rPr>
          <w:rFonts w:ascii="Times New Roman" w:eastAsia="Times New Roman" w:hAnsi="Times New Roman" w:cs="Times New Roman"/>
          <w:b/>
          <w:bCs/>
          <w:i/>
          <w:iCs/>
          <w:color w:val="43434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34343"/>
          <w:sz w:val="28"/>
          <w:szCs w:val="28"/>
        </w:rPr>
        <w:t xml:space="preserve">Proposal for full stack development Smiley X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434343"/>
          <w:sz w:val="28"/>
          <w:szCs w:val="28"/>
        </w:rPr>
        <w:t>Chiluka</w:t>
      </w:r>
      <w:proofErr w:type="spellEnd"/>
    </w:p>
    <w:p w14:paraId="7197FD41" w14:textId="77777777" w:rsidR="001F2BB0" w:rsidRDefault="001F2BB0">
      <w:pPr>
        <w:rPr>
          <w:rFonts w:ascii="Times New Roman" w:eastAsia="Times New Roman" w:hAnsi="Times New Roman" w:cs="Times New Roman"/>
          <w:color w:val="434343"/>
          <w:sz w:val="32"/>
          <w:szCs w:val="32"/>
        </w:rPr>
      </w:pPr>
    </w:p>
    <w:p w14:paraId="6EDB8AA4" w14:textId="77777777" w:rsidR="001F2BB0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This proposal outlines the complete full stack and mobile </w:t>
      </w:r>
      <w:r>
        <w:rPr>
          <w:rFonts w:ascii="Times New Roman" w:eastAsia="Times New Roman" w:hAnsi="Times New Roman" w:cs="Times New Roman"/>
          <w:strike/>
          <w:sz w:val="26"/>
          <w:szCs w:val="26"/>
        </w:rPr>
        <w:t>and web app development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process for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Chiluka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covering the design, development, and deployment of the following deliverable</w:t>
      </w:r>
    </w:p>
    <w:p w14:paraId="7762A24C" w14:textId="77777777" w:rsidR="001F2BB0" w:rsidRDefault="00000000">
      <w:pPr>
        <w:spacing w:before="240"/>
        <w:ind w:left="720"/>
        <w:rPr>
          <w:rFonts w:ascii="Times New Roman" w:eastAsia="Times New Roman" w:hAnsi="Times New Roman" w:cs="Times New Roman"/>
          <w:strike/>
          <w:sz w:val="26"/>
          <w:szCs w:val="26"/>
        </w:rPr>
      </w:pPr>
      <w:r>
        <w:rPr>
          <w:rFonts w:ascii="Times New Roman" w:eastAsia="Times New Roman" w:hAnsi="Times New Roman" w:cs="Times New Roman"/>
          <w:strike/>
          <w:sz w:val="26"/>
          <w:szCs w:val="26"/>
        </w:rPr>
        <w:br/>
      </w:r>
    </w:p>
    <w:p w14:paraId="1DF92D08" w14:textId="77777777" w:rsidR="001F2BB0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fully functional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Cross-Platform Mobile Application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(Android &amp; iOS) with Client and Owner Dashboards.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7B414346" w14:textId="77777777" w:rsidR="001F2BB0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The goal of this project is to create a seamless digital ecosystem for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Chiluka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enabling smooth user interaction, payment management, and document handling through an integrated dashboard and or within mobile app.</w:t>
      </w:r>
    </w:p>
    <w:p w14:paraId="11BEDD8D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462D48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94412CD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3920EAE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49D246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148F96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D54442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FA87EDA" w14:textId="77777777" w:rsidR="001F2BB0" w:rsidRDefault="00000000">
      <w:pPr>
        <w:pStyle w:val="Heading1"/>
        <w:numPr>
          <w:ilvl w:val="0"/>
          <w:numId w:val="7"/>
        </w:numPr>
      </w:pPr>
      <w:bookmarkStart w:id="0" w:name="_heading=h.v3vifvaph6i9" w:colFirst="0" w:colLast="0"/>
      <w:bookmarkEnd w:id="0"/>
      <w:r>
        <w:t>Deliverables</w:t>
      </w:r>
    </w:p>
    <w:p w14:paraId="0E175A19" w14:textId="77777777" w:rsidR="001F2BB0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Cross-Platform Mobile App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30E82FF3" w14:textId="77777777" w:rsidR="001F2B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Built using Flutter or React Native.</w:t>
      </w:r>
    </w:p>
    <w:p w14:paraId="56843FF6" w14:textId="29404912" w:rsidR="001F2B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Website domain</w:t>
      </w:r>
      <w:r w:rsidR="00B025A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="00B025AF">
        <w:rPr>
          <w:rFonts w:ascii="Times New Roman" w:eastAsia="Times New Roman" w:hAnsi="Times New Roman" w:cs="Times New Roman"/>
          <w:color w:val="000000"/>
          <w:sz w:val="26"/>
          <w:szCs w:val="26"/>
        </w:rPr>
        <w:t>chiluka.online</w:t>
      </w:r>
      <w:proofErr w:type="spellEnd"/>
      <w:proofErr w:type="gramEnd"/>
      <w:r w:rsidR="00B025A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FFFBC35" w14:textId="19541921" w:rsidR="00B025AF" w:rsidRDefault="00B025A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Git webpage – to be integrated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chiluka.online</w:t>
      </w:r>
      <w:proofErr w:type="spellEnd"/>
      <w:proofErr w:type="gramEnd"/>
    </w:p>
    <w:p w14:paraId="2A96B389" w14:textId="77777777" w:rsidR="001F2B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Hosting for database and content on GIT</w:t>
      </w:r>
    </w:p>
    <w:p w14:paraId="72724936" w14:textId="77777777" w:rsidR="001F2B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Deployed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on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both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Play Store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App Store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56F9089" w14:textId="77777777" w:rsidR="001F2B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Integrate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Razorpay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for payments </w:t>
      </w:r>
    </w:p>
    <w:p w14:paraId="44088B3F" w14:textId="77777777" w:rsidR="001F2B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User and Admin Apps </w:t>
      </w:r>
    </w:p>
    <w:p w14:paraId="16D2C190" w14:textId="77777777" w:rsidR="001F2BB0" w:rsidRDefault="001F2BB0"/>
    <w:p w14:paraId="2E586457" w14:textId="77777777" w:rsidR="001F2BB0" w:rsidRDefault="001F2BB0"/>
    <w:p w14:paraId="100E2BD5" w14:textId="77777777" w:rsidR="001F2BB0" w:rsidRDefault="001F2BB0"/>
    <w:p w14:paraId="0AB45623" w14:textId="77777777" w:rsidR="001F2BB0" w:rsidRDefault="001F2BB0"/>
    <w:p w14:paraId="43592254" w14:textId="77777777" w:rsidR="001F2BB0" w:rsidRDefault="001F2BB0"/>
    <w:p w14:paraId="4D86D166" w14:textId="664E71CE" w:rsidR="001F2BB0" w:rsidRDefault="00B025AF" w:rsidP="00B025AF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Source Code</w:t>
      </w:r>
    </w:p>
    <w:p w14:paraId="04538467" w14:textId="77777777" w:rsidR="00B025AF" w:rsidRDefault="00B025AF" w:rsidP="00B025AF"/>
    <w:p w14:paraId="76CE7F0B" w14:textId="73A4F581" w:rsidR="001F2BB0" w:rsidRPr="00B025AF" w:rsidRDefault="00B025AF" w:rsidP="00B025A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025A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Full Source code – compliable in git repo from </w:t>
      </w:r>
      <w:proofErr w:type="spellStart"/>
      <w:r w:rsidRPr="00B025AF">
        <w:rPr>
          <w:rFonts w:ascii="Times New Roman" w:eastAsia="Times New Roman" w:hAnsi="Times New Roman" w:cs="Times New Roman"/>
          <w:color w:val="000000"/>
          <w:sz w:val="26"/>
          <w:szCs w:val="26"/>
        </w:rPr>
        <w:t>Chiluka</w:t>
      </w:r>
      <w:proofErr w:type="spellEnd"/>
      <w:r w:rsidRPr="00B025A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1B89B6B6" w14:textId="77777777" w:rsidR="00B025AF" w:rsidRDefault="00B025AF"/>
    <w:p w14:paraId="6AECBA6F" w14:textId="77777777" w:rsidR="001F2BB0" w:rsidRDefault="001F2BB0"/>
    <w:p w14:paraId="16B934D4" w14:textId="77777777" w:rsidR="001F2BB0" w:rsidRDefault="001F2BB0"/>
    <w:p w14:paraId="5A2C7045" w14:textId="77777777" w:rsidR="001F2BB0" w:rsidRDefault="001F2BB0"/>
    <w:p w14:paraId="75DBFD4D" w14:textId="77777777" w:rsidR="001F2BB0" w:rsidRDefault="001F2BB0"/>
    <w:p w14:paraId="139164F1" w14:textId="77777777" w:rsidR="001F2BB0" w:rsidRDefault="001F2BB0"/>
    <w:p w14:paraId="4BDA2FAA" w14:textId="77777777" w:rsidR="001F2BB0" w:rsidRDefault="001F2BB0"/>
    <w:p w14:paraId="0C637CDB" w14:textId="77777777" w:rsidR="001F2BB0" w:rsidRDefault="001F2BB0"/>
    <w:p w14:paraId="5FB986D8" w14:textId="77777777" w:rsidR="001F2BB0" w:rsidRDefault="001F2BB0"/>
    <w:p w14:paraId="6B76E987" w14:textId="77777777" w:rsidR="001F2BB0" w:rsidRDefault="001F2BB0"/>
    <w:p w14:paraId="4BE9D0CF" w14:textId="77777777" w:rsidR="001F2BB0" w:rsidRDefault="001F2BB0"/>
    <w:p w14:paraId="63FC7D46" w14:textId="77777777" w:rsidR="001F2BB0" w:rsidRDefault="001F2BB0"/>
    <w:p w14:paraId="685ECBBB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BAB4F4" w14:textId="77777777" w:rsidR="001F2BB0" w:rsidRDefault="001F2BB0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l185lucvq78t" w:colFirst="0" w:colLast="0"/>
      <w:bookmarkEnd w:id="1"/>
    </w:p>
    <w:p w14:paraId="70BCBD52" w14:textId="77777777" w:rsidR="001F2BB0" w:rsidRDefault="001F2BB0"/>
    <w:p w14:paraId="13B7D3F9" w14:textId="77777777" w:rsidR="001F2BB0" w:rsidRDefault="001F2BB0"/>
    <w:p w14:paraId="0E4BC191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4D7D71" w14:textId="77777777" w:rsidR="001F2BB0" w:rsidRDefault="00000000">
      <w:pPr>
        <w:pStyle w:val="Heading1"/>
        <w:numPr>
          <w:ilvl w:val="0"/>
          <w:numId w:val="7"/>
        </w:numPr>
      </w:pPr>
      <w:bookmarkStart w:id="2" w:name="_heading=h.k0r7pyoludv9" w:colFirst="0" w:colLast="0"/>
      <w:bookmarkEnd w:id="2"/>
      <w:r>
        <w:t>Mobile App Functionalities</w:t>
      </w:r>
    </w:p>
    <w:p w14:paraId="36D22082" w14:textId="77777777" w:rsidR="001F2BB0" w:rsidRDefault="00000000">
      <w:pPr>
        <w:pStyle w:val="Heading2"/>
        <w:numPr>
          <w:ilvl w:val="1"/>
          <w:numId w:val="7"/>
        </w:numPr>
        <w:ind w:left="1440" w:hanging="360"/>
      </w:pPr>
      <w:r>
        <w:t>Admin App</w:t>
      </w:r>
    </w:p>
    <w:p w14:paraId="3635E781" w14:textId="77777777" w:rsidR="001F2BB0" w:rsidRDefault="00000000">
      <w:pPr>
        <w:pStyle w:val="Heading3"/>
        <w:numPr>
          <w:ilvl w:val="2"/>
          <w:numId w:val="7"/>
        </w:numPr>
        <w:ind w:left="2160" w:hanging="360"/>
        <w:rPr>
          <w:sz w:val="26"/>
          <w:szCs w:val="26"/>
        </w:rPr>
      </w:pPr>
      <w:r>
        <w:rPr>
          <w:sz w:val="24"/>
          <w:szCs w:val="24"/>
        </w:rPr>
        <w:t>User Management:</w:t>
      </w:r>
      <w:r>
        <w:br/>
      </w:r>
    </w:p>
    <w:p w14:paraId="4CFF1641" w14:textId="77777777" w:rsidR="001F2BB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total user count with filters for active, paid, and pending, Completed, In Progress, Not Paid- for registered users only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 -</w:t>
      </w:r>
      <w:proofErr w:type="gramEnd"/>
    </w:p>
    <w:p w14:paraId="7105A602" w14:textId="77777777" w:rsidR="001F2BB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F4CCCC"/>
        </w:rPr>
        <w:t xml:space="preserve">Analytics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F4CCCC"/>
        </w:rPr>
        <w:br/>
      </w:r>
    </w:p>
    <w:p w14:paraId="00BE983C" w14:textId="77777777" w:rsidR="001F2BB0" w:rsidRDefault="00000000">
      <w:pPr>
        <w:pStyle w:val="Heading3"/>
        <w:numPr>
          <w:ilvl w:val="2"/>
          <w:numId w:val="7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4"/>
          <w:szCs w:val="24"/>
        </w:rPr>
        <w:t>Coupon Management: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2AE2F2DD" w14:textId="77777777" w:rsidR="001F2BB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Ability to add, edit, and delete coupon codes for payment discounts inside the mobile app.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5F8BE38C" w14:textId="77777777" w:rsidR="001F2BB0" w:rsidRDefault="00000000">
      <w:pPr>
        <w:pStyle w:val="Heading3"/>
        <w:numPr>
          <w:ilvl w:val="2"/>
          <w:numId w:val="7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4"/>
          <w:szCs w:val="24"/>
        </w:rPr>
        <w:t>Document Upload: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14A56058" w14:textId="77777777" w:rsidR="001F2BB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Admins can upload documents specific to a user who has completed payment.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276DD01C" w14:textId="77777777" w:rsidR="001F2BB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Uploaded documents will be accessible to users within their mobile app.</w:t>
      </w:r>
    </w:p>
    <w:p w14:paraId="3AD5883B" w14:textId="77777777" w:rsidR="001F2BB0" w:rsidRDefault="00000000">
      <w:pPr>
        <w:pStyle w:val="Heading2"/>
        <w:numPr>
          <w:ilvl w:val="1"/>
          <w:numId w:val="7"/>
        </w:numPr>
        <w:ind w:left="1440" w:hanging="360"/>
      </w:pPr>
      <w:proofErr w:type="gramStart"/>
      <w:r>
        <w:lastRenderedPageBreak/>
        <w:t>User  App</w:t>
      </w:r>
      <w:proofErr w:type="gramEnd"/>
    </w:p>
    <w:p w14:paraId="2CD812E8" w14:textId="77777777" w:rsidR="001F2BB0" w:rsidRDefault="001F2BB0">
      <w:pPr>
        <w:ind w:left="1440"/>
        <w:rPr>
          <w:rFonts w:ascii="Times New Roman" w:eastAsia="Times New Roman" w:hAnsi="Times New Roman" w:cs="Times New Roman"/>
          <w:sz w:val="26"/>
          <w:szCs w:val="26"/>
        </w:rPr>
      </w:pPr>
    </w:p>
    <w:p w14:paraId="785A0F17" w14:textId="77777777" w:rsidR="001F2BB0" w:rsidRDefault="00000000">
      <w:pPr>
        <w:pStyle w:val="Heading3"/>
        <w:numPr>
          <w:ilvl w:val="2"/>
          <w:numId w:val="7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4"/>
          <w:szCs w:val="24"/>
        </w:rPr>
        <w:t>Home Screen: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br/>
      </w:r>
    </w:p>
    <w:p w14:paraId="3201EA21" w14:textId="77777777" w:rsidR="001F2BB0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Displays 3 primary input fields relevant to the service.</w:t>
      </w:r>
    </w:p>
    <w:p w14:paraId="0E7FC8BC" w14:textId="77777777" w:rsidR="001F2BB0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  <w:t>Question 1: Question 2: Question 3)</w:t>
      </w:r>
    </w:p>
    <w:p w14:paraId="5744987B" w14:textId="77777777" w:rsidR="001F2BB0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  <w:t>Another box for any comments/instructions/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  <w:t>feedbacks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  <w:t xml:space="preserve">/star that goes for approval to admin before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  <w:t>publish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  <w:t xml:space="preserve"> (!) </w:t>
      </w:r>
    </w:p>
    <w:p w14:paraId="7D9A8BC2" w14:textId="77777777" w:rsidR="001F2BB0" w:rsidRDefault="001F2BB0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6"/>
          <w:szCs w:val="26"/>
          <w:shd w:val="clear" w:color="auto" w:fill="D9EAD3"/>
        </w:rPr>
      </w:pPr>
    </w:p>
    <w:p w14:paraId="2CF092F4" w14:textId="77777777" w:rsidR="001F2BB0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Includes 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Pay Now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button that redirects users to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Razorpay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 secure payments.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24426FB0" w14:textId="77777777" w:rsidR="001F2BB0" w:rsidRDefault="00000000">
      <w:pPr>
        <w:pStyle w:val="Heading3"/>
        <w:numPr>
          <w:ilvl w:val="2"/>
          <w:numId w:val="7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4"/>
          <w:szCs w:val="24"/>
        </w:rPr>
        <w:t>Follow-Ups Screen: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23C36CA2" w14:textId="77777777" w:rsidR="001F2BB0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Displays all documents uploaded by the admin for that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particular user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1B2B5773" w14:textId="77777777" w:rsidR="001F2BB0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Supports document viewing and download.</w:t>
      </w:r>
    </w:p>
    <w:p w14:paraId="68C68D06" w14:textId="77777777" w:rsidR="001F2BB0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  <w:shd w:val="clear" w:color="auto" w:fill="B6D7A8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B6D7A8"/>
        </w:rPr>
        <w:t xml:space="preserve">Receive in email for the user and admin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B6D7A8"/>
        </w:rPr>
        <w:br/>
      </w:r>
    </w:p>
    <w:p w14:paraId="241D0C81" w14:textId="77777777" w:rsidR="001F2BB0" w:rsidRDefault="00000000">
      <w:pPr>
        <w:pStyle w:val="Heading3"/>
        <w:numPr>
          <w:ilvl w:val="2"/>
          <w:numId w:val="7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4"/>
          <w:szCs w:val="24"/>
        </w:rPr>
        <w:t>Profile &amp; Settings Screen: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097564DE" w14:textId="77777777" w:rsidR="001F2BB0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User-specific profile section with personal details.</w:t>
      </w:r>
    </w:p>
    <w:p w14:paraId="77AB4E5E" w14:textId="77777777" w:rsidR="001F2BB0" w:rsidRDefault="00000000">
      <w:pPr>
        <w:numPr>
          <w:ilvl w:val="1"/>
          <w:numId w:val="4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Registration/login</w:t>
      </w:r>
    </w:p>
    <w:p w14:paraId="01EA756C" w14:textId="77777777" w:rsidR="001F2BB0" w:rsidRDefault="00000000">
      <w:pPr>
        <w:numPr>
          <w:ilvl w:val="2"/>
          <w:numId w:val="4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Add email id field, Name, Date of Birth, Time of Birth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etc</w:t>
      </w:r>
      <w:proofErr w:type="spellEnd"/>
    </w:p>
    <w:p w14:paraId="1AA75AB9" w14:textId="77777777" w:rsidR="001F2BB0" w:rsidRDefault="00000000">
      <w:pPr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Ability to manage settings, view payment history, and update preferences.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21501E50" w14:textId="77777777" w:rsidR="001F2BB0" w:rsidRDefault="001F2BB0"/>
    <w:p w14:paraId="19A7A8E6" w14:textId="77777777" w:rsidR="001F2BB0" w:rsidRDefault="001F2BB0"/>
    <w:p w14:paraId="50073E1F" w14:textId="77777777" w:rsidR="001F2BB0" w:rsidRDefault="001F2BB0"/>
    <w:p w14:paraId="40E6F870" w14:textId="77777777" w:rsidR="001F2BB0" w:rsidRDefault="001F2BB0"/>
    <w:p w14:paraId="77D5BDF8" w14:textId="77777777" w:rsidR="001F2BB0" w:rsidRDefault="001F2BB0"/>
    <w:p w14:paraId="5DE5D8C4" w14:textId="77777777" w:rsidR="001F2BB0" w:rsidRDefault="001F2BB0"/>
    <w:p w14:paraId="55B9B2D7" w14:textId="77777777" w:rsidR="001F2BB0" w:rsidRDefault="001F2BB0"/>
    <w:p w14:paraId="500EC190" w14:textId="77777777" w:rsidR="001F2BB0" w:rsidRDefault="001F2BB0"/>
    <w:p w14:paraId="61249AE2" w14:textId="77777777" w:rsidR="001F2BB0" w:rsidRDefault="001F2BB0"/>
    <w:p w14:paraId="5456CDAE" w14:textId="77777777" w:rsidR="001F2BB0" w:rsidRDefault="001F2BB0"/>
    <w:p w14:paraId="211D7689" w14:textId="77777777" w:rsidR="001F2BB0" w:rsidRDefault="001F2BB0"/>
    <w:p w14:paraId="025935F2" w14:textId="77777777" w:rsidR="001F2BB0" w:rsidRDefault="001F2BB0"/>
    <w:p w14:paraId="33774607" w14:textId="77777777" w:rsidR="001F2BB0" w:rsidRDefault="001F2BB0"/>
    <w:p w14:paraId="01C64E78" w14:textId="77777777" w:rsidR="001F2BB0" w:rsidRDefault="001F2BB0"/>
    <w:p w14:paraId="2FBD067F" w14:textId="77777777" w:rsidR="001F2BB0" w:rsidRDefault="001F2BB0"/>
    <w:p w14:paraId="01AEF2C3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FA3C4EF" w14:textId="77777777" w:rsidR="001F2BB0" w:rsidRDefault="00000000">
      <w:pPr>
        <w:pStyle w:val="Heading1"/>
        <w:numPr>
          <w:ilvl w:val="0"/>
          <w:numId w:val="7"/>
        </w:numPr>
      </w:pPr>
      <w:bookmarkStart w:id="3" w:name="_heading=h.ba684w6hr853" w:colFirst="0" w:colLast="0"/>
      <w:bookmarkEnd w:id="3"/>
      <w:r>
        <w:t>Prerequisites</w:t>
      </w:r>
    </w:p>
    <w:p w14:paraId="38C6D11B" w14:textId="77777777" w:rsidR="001F2BB0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 begin the project, the following resources must be made available:</w:t>
      </w:r>
    </w:p>
    <w:p w14:paraId="3E50BFD7" w14:textId="77777777" w:rsidR="001F2BB0" w:rsidRDefault="001F2BB0">
      <w:pPr>
        <w:spacing w:before="240"/>
        <w:ind w:left="1440"/>
        <w:rPr>
          <w:rFonts w:ascii="Times New Roman" w:eastAsia="Times New Roman" w:hAnsi="Times New Roman" w:cs="Times New Roman"/>
          <w:sz w:val="26"/>
          <w:szCs w:val="26"/>
        </w:rPr>
      </w:pPr>
    </w:p>
    <w:p w14:paraId="3ADC7C70" w14:textId="57F2C8AF" w:rsidR="001F2BB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Chiluka.online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hostinger</w:t>
      </w:r>
      <w:proofErr w:type="spellEnd"/>
      <w:r w:rsidR="00B025AF">
        <w:rPr>
          <w:rFonts w:ascii="Times New Roman" w:eastAsia="Times New Roman" w:hAnsi="Times New Roman" w:cs="Times New Roman"/>
          <w:sz w:val="26"/>
          <w:szCs w:val="26"/>
        </w:rPr>
        <w:t xml:space="preserve"> - available</w:t>
      </w:r>
    </w:p>
    <w:p w14:paraId="379EACA7" w14:textId="54BE6E70" w:rsidR="001F2BB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Razorpay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Account </w:t>
      </w:r>
      <w:r w:rsidR="00B025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</w:t>
      </w:r>
      <w:proofErr w:type="gramEnd"/>
      <w:r w:rsidR="00B025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available </w:t>
      </w:r>
    </w:p>
    <w:p w14:paraId="5D5265F2" w14:textId="75F1F802" w:rsidR="001F2BB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GIT Account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hosting backend and admin dashboard.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can be used for Domain hosting </w:t>
      </w:r>
      <w:r w:rsidR="00B025AF">
        <w:rPr>
          <w:rFonts w:ascii="Times New Roman" w:eastAsia="Times New Roman" w:hAnsi="Times New Roman" w:cs="Times New Roman"/>
          <w:sz w:val="26"/>
          <w:szCs w:val="26"/>
        </w:rPr>
        <w:t xml:space="preserve">– available </w:t>
      </w:r>
    </w:p>
    <w:p w14:paraId="3D1DE89B" w14:textId="63698624" w:rsidR="001F2BB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GitHub Repository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source code and version control.</w:t>
      </w:r>
      <w:r w:rsidR="00B025AF">
        <w:rPr>
          <w:rFonts w:ascii="Times New Roman" w:eastAsia="Times New Roman" w:hAnsi="Times New Roman" w:cs="Times New Roman"/>
          <w:sz w:val="26"/>
          <w:szCs w:val="26"/>
        </w:rPr>
        <w:t xml:space="preserve"> – available </w:t>
      </w:r>
    </w:p>
    <w:p w14:paraId="77C413AF" w14:textId="77777777" w:rsidR="001F2BB0" w:rsidRPr="00B025AF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r w:rsidRPr="00B025AF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Google Play Store Account</w:t>
      </w:r>
      <w:r w:rsidRPr="00B025A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and </w:t>
      </w:r>
      <w:r w:rsidRPr="00B025AF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Apple App Store Account</w:t>
      </w:r>
      <w:r w:rsidRPr="00B025A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for app publishing.</w:t>
      </w:r>
    </w:p>
    <w:p w14:paraId="38342353" w14:textId="77777777" w:rsidR="001F2BB0" w:rsidRDefault="00000000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433BFFA5" w14:textId="77777777" w:rsidR="001F2BB0" w:rsidRDefault="001F2BB0"/>
    <w:p w14:paraId="6FCB2445" w14:textId="77777777" w:rsidR="001F2BB0" w:rsidRDefault="001F2BB0"/>
    <w:p w14:paraId="5F3B6845" w14:textId="77777777" w:rsidR="001F2BB0" w:rsidRDefault="001F2BB0"/>
    <w:p w14:paraId="051C0CFD" w14:textId="77777777" w:rsidR="001F2BB0" w:rsidRDefault="001F2BB0"/>
    <w:p w14:paraId="202B0B4C" w14:textId="77777777" w:rsidR="001F2BB0" w:rsidRDefault="001F2BB0"/>
    <w:p w14:paraId="2E5D1DBB" w14:textId="77777777" w:rsidR="001F2BB0" w:rsidRDefault="001F2BB0"/>
    <w:p w14:paraId="454A4E79" w14:textId="77777777" w:rsidR="001F2BB0" w:rsidRDefault="001F2BB0"/>
    <w:p w14:paraId="4EB152FF" w14:textId="77777777" w:rsidR="001F2BB0" w:rsidRDefault="001F2BB0"/>
    <w:p w14:paraId="03C9CEB7" w14:textId="77777777" w:rsidR="001F2BB0" w:rsidRDefault="001F2BB0"/>
    <w:p w14:paraId="700C004B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7437D5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08EA026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AA2AD5E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DE1C7A4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9B4A5E9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24DB27D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C52CE4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580B9B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8C21EE9" w14:textId="65AE7058" w:rsidR="001F2BB0" w:rsidRDefault="00B025AF">
      <w:pPr>
        <w:pStyle w:val="Heading1"/>
        <w:numPr>
          <w:ilvl w:val="0"/>
          <w:numId w:val="7"/>
        </w:numPr>
      </w:pPr>
      <w:bookmarkStart w:id="4" w:name="_heading=h.hkguwoygj04o" w:colFirst="0" w:colLast="0"/>
      <w:bookmarkEnd w:id="4"/>
      <w:r>
        <w:t xml:space="preserve">Conditions </w:t>
      </w:r>
    </w:p>
    <w:p w14:paraId="06E1948C" w14:textId="77777777" w:rsidR="001F2BB0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project will follow 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milestone-based payment structure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703840BD" w14:textId="77777777" w:rsidR="00B025A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Full code ownership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and authority will be transferred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Chiluka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upon completion and final payment.</w:t>
      </w:r>
      <w:r w:rsidR="00B025AF">
        <w:rPr>
          <w:rFonts w:ascii="Times New Roman" w:eastAsia="Times New Roman" w:hAnsi="Times New Roman" w:cs="Times New Roman"/>
          <w:sz w:val="26"/>
          <w:szCs w:val="26"/>
        </w:rPr>
        <w:t xml:space="preserve"> Developer </w:t>
      </w:r>
      <w:proofErr w:type="gramStart"/>
      <w:r w:rsidR="00B025AF">
        <w:rPr>
          <w:rFonts w:ascii="Times New Roman" w:eastAsia="Times New Roman" w:hAnsi="Times New Roman" w:cs="Times New Roman"/>
          <w:sz w:val="26"/>
          <w:szCs w:val="26"/>
        </w:rPr>
        <w:t>cant</w:t>
      </w:r>
      <w:proofErr w:type="gramEnd"/>
      <w:r w:rsidR="00B025AF">
        <w:rPr>
          <w:rFonts w:ascii="Times New Roman" w:eastAsia="Times New Roman" w:hAnsi="Times New Roman" w:cs="Times New Roman"/>
          <w:sz w:val="26"/>
          <w:szCs w:val="26"/>
        </w:rPr>
        <w:t xml:space="preserve"> use the source code </w:t>
      </w:r>
      <w:proofErr w:type="spellStart"/>
      <w:r w:rsidR="00B025AF">
        <w:rPr>
          <w:rFonts w:ascii="Times New Roman" w:eastAsia="Times New Roman" w:hAnsi="Times New Roman" w:cs="Times New Roman"/>
          <w:sz w:val="26"/>
          <w:szCs w:val="26"/>
        </w:rPr>
        <w:t xml:space="preserve">else </w:t>
      </w:r>
      <w:proofErr w:type="gramStart"/>
      <w:r w:rsidR="00B025AF">
        <w:rPr>
          <w:rFonts w:ascii="Times New Roman" w:eastAsia="Times New Roman" w:hAnsi="Times New Roman" w:cs="Times New Roman"/>
          <w:sz w:val="26"/>
          <w:szCs w:val="26"/>
        </w:rPr>
        <w:t>where</w:t>
      </w:r>
      <w:proofErr w:type="spellEnd"/>
      <w:proofErr w:type="gramEnd"/>
      <w:r w:rsidR="00B025A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A8430F" w14:textId="77777777" w:rsidR="00B025AF" w:rsidRDefault="00B025AF" w:rsidP="00B025A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</w:t>
      </w:r>
      <w:r w:rsidRPr="00B025AF">
        <w:rPr>
          <w:rFonts w:ascii="Times New Roman" w:eastAsia="Times New Roman" w:hAnsi="Times New Roman" w:cs="Times New Roman"/>
          <w:sz w:val="26"/>
          <w:szCs w:val="26"/>
        </w:rPr>
        <w:t xml:space="preserve">omplete, scalable, and secure ecosystem for </w:t>
      </w:r>
      <w:proofErr w:type="spellStart"/>
      <w:r w:rsidRPr="00B025AF">
        <w:rPr>
          <w:rFonts w:ascii="Times New Roman" w:eastAsia="Times New Roman" w:hAnsi="Times New Roman" w:cs="Times New Roman"/>
          <w:sz w:val="26"/>
          <w:szCs w:val="26"/>
        </w:rPr>
        <w:t>Chiluka</w:t>
      </w:r>
      <w:proofErr w:type="spellEnd"/>
      <w:r w:rsidRPr="00B025AF">
        <w:rPr>
          <w:rFonts w:ascii="Times New Roman" w:eastAsia="Times New Roman" w:hAnsi="Times New Roman" w:cs="Times New Roman"/>
          <w:sz w:val="26"/>
          <w:szCs w:val="26"/>
        </w:rPr>
        <w:t>, combining modern design, robust backend functionality, and user-friendly mobile interfaces.</w:t>
      </w:r>
    </w:p>
    <w:p w14:paraId="30EC9F2C" w14:textId="77777777" w:rsidR="00B025AF" w:rsidRDefault="00B025AF" w:rsidP="00B025AF">
      <w:pPr>
        <w:pStyle w:val="ListParagraph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9189629" w14:textId="4852F0CC" w:rsidR="00B025AF" w:rsidRPr="00B025AF" w:rsidRDefault="00B025AF" w:rsidP="00B025A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B025AF">
        <w:rPr>
          <w:rFonts w:ascii="Times New Roman" w:eastAsia="Times New Roman" w:hAnsi="Times New Roman" w:cs="Times New Roman"/>
          <w:sz w:val="26"/>
          <w:szCs w:val="26"/>
        </w:rPr>
        <w:t>The structured milestone-based delivery guarantees transparency, quality, and timely execution.</w:t>
      </w:r>
    </w:p>
    <w:p w14:paraId="54E40F65" w14:textId="5A4BCAEB" w:rsidR="001F2BB0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Post-development support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and maintenance will be provided at an additional cost as per mutual agreement</w:t>
      </w:r>
      <w:r w:rsidR="00B025AF">
        <w:rPr>
          <w:rFonts w:ascii="Times New Roman" w:eastAsia="Times New Roman" w:hAnsi="Times New Roman" w:cs="Times New Roman"/>
          <w:sz w:val="26"/>
          <w:szCs w:val="26"/>
        </w:rPr>
        <w:t xml:space="preserve"> based on review.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4C2F7347" w14:textId="77777777" w:rsidR="001F2BB0" w:rsidRDefault="001F2BB0"/>
    <w:p w14:paraId="53663F9C" w14:textId="77777777" w:rsidR="001F2BB0" w:rsidRDefault="001F2BB0"/>
    <w:p w14:paraId="14A33531" w14:textId="77777777" w:rsidR="001F2BB0" w:rsidRDefault="001F2BB0"/>
    <w:p w14:paraId="543C5365" w14:textId="77777777" w:rsidR="001F2BB0" w:rsidRDefault="001F2BB0"/>
    <w:p w14:paraId="2958252E" w14:textId="77777777" w:rsidR="001F2BB0" w:rsidRDefault="001F2BB0"/>
    <w:p w14:paraId="3597273C" w14:textId="77777777" w:rsidR="001F2BB0" w:rsidRDefault="001F2BB0"/>
    <w:p w14:paraId="02C8F441" w14:textId="77777777" w:rsidR="001F2BB0" w:rsidRDefault="001F2BB0"/>
    <w:p w14:paraId="724F11B7" w14:textId="77777777" w:rsidR="001F2BB0" w:rsidRDefault="001F2BB0"/>
    <w:p w14:paraId="5E678AD9" w14:textId="77777777" w:rsidR="001F2BB0" w:rsidRDefault="001F2BB0"/>
    <w:p w14:paraId="454690DB" w14:textId="77777777" w:rsidR="001F2BB0" w:rsidRDefault="001F2BB0"/>
    <w:p w14:paraId="3F2FFC39" w14:textId="77777777" w:rsidR="001F2BB0" w:rsidRDefault="001F2BB0"/>
    <w:p w14:paraId="2EEBE84E" w14:textId="77777777" w:rsidR="001F2BB0" w:rsidRDefault="001F2BB0"/>
    <w:p w14:paraId="2B3BCAC2" w14:textId="77777777" w:rsidR="001F2BB0" w:rsidRDefault="001F2BB0"/>
    <w:p w14:paraId="2FDE46D3" w14:textId="77777777" w:rsidR="001F2BB0" w:rsidRDefault="001F2BB0"/>
    <w:p w14:paraId="7D4FD807" w14:textId="77777777" w:rsidR="001F2BB0" w:rsidRDefault="001F2BB0"/>
    <w:p w14:paraId="7B1F7A67" w14:textId="77777777" w:rsidR="001F2BB0" w:rsidRDefault="001F2BB0"/>
    <w:p w14:paraId="01A7B6FC" w14:textId="77777777" w:rsidR="001F2BB0" w:rsidRDefault="001F2BB0"/>
    <w:p w14:paraId="1A2394E0" w14:textId="77777777" w:rsidR="001F2BB0" w:rsidRDefault="001F2BB0"/>
    <w:p w14:paraId="6213191C" w14:textId="77777777" w:rsidR="001F2BB0" w:rsidRDefault="001F2BB0"/>
    <w:p w14:paraId="11B7344F" w14:textId="77777777" w:rsidR="001F2BB0" w:rsidRDefault="001F2BB0"/>
    <w:p w14:paraId="3C5E7080" w14:textId="77777777" w:rsidR="001F2BB0" w:rsidRDefault="001F2BB0"/>
    <w:p w14:paraId="0E0EA204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6A19D1" w14:textId="77777777" w:rsidR="001F2BB0" w:rsidRDefault="00000000">
      <w:pPr>
        <w:pStyle w:val="Heading1"/>
        <w:numPr>
          <w:ilvl w:val="0"/>
          <w:numId w:val="7"/>
        </w:numPr>
      </w:pPr>
      <w:bookmarkStart w:id="5" w:name="_heading=h.lhfbzhq4jmyn" w:colFirst="0" w:colLast="0"/>
      <w:bookmarkEnd w:id="5"/>
      <w:r>
        <w:t>Budget &amp; Milestones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5"/>
        <w:gridCol w:w="5055"/>
        <w:gridCol w:w="1311"/>
        <w:gridCol w:w="1309"/>
      </w:tblGrid>
      <w:tr w:rsidR="001F2BB0" w14:paraId="54150AB6" w14:textId="77777777">
        <w:trPr>
          <w:trHeight w:val="785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40C4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Milestone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70E0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Deliverables</w:t>
            </w: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1AC4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Budget (INR)</w:t>
            </w:r>
          </w:p>
        </w:tc>
        <w:tc>
          <w:tcPr>
            <w:tcW w:w="1309" w:type="dxa"/>
          </w:tcPr>
          <w:p w14:paraId="4B749F6E" w14:textId="77777777" w:rsidR="001F2BB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Duration </w:t>
            </w:r>
          </w:p>
        </w:tc>
      </w:tr>
      <w:tr w:rsidR="001F2BB0" w14:paraId="70575460" w14:textId="77777777">
        <w:trPr>
          <w:trHeight w:val="785"/>
        </w:trPr>
        <w:tc>
          <w:tcPr>
            <w:tcW w:w="1675" w:type="dxa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DA75" w14:textId="77777777" w:rsidR="001F2BB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5055" w:type="dxa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9B62" w14:textId="77777777" w:rsidR="001F2BB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START</w:t>
            </w:r>
          </w:p>
        </w:tc>
        <w:tc>
          <w:tcPr>
            <w:tcW w:w="1311" w:type="dxa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F97D" w14:textId="77777777" w:rsidR="001F2BB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₹2,000</w:t>
            </w:r>
          </w:p>
        </w:tc>
        <w:tc>
          <w:tcPr>
            <w:tcW w:w="1309" w:type="dxa"/>
            <w:shd w:val="clear" w:color="auto" w:fill="92D050"/>
          </w:tcPr>
          <w:p w14:paraId="1C89DFB1" w14:textId="2EE4556A" w:rsidR="001F2BB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By T0 (Nov 29</w:t>
            </w:r>
            <w:r w:rsidR="00B025AF" w:rsidRPr="00B025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sym w:font="Wingdings" w:char="F0E0"/>
            </w:r>
            <w:r w:rsidR="00B025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Dec 12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1F2BB0" w14:paraId="64099C6A" w14:textId="77777777">
        <w:trPr>
          <w:trHeight w:val="575"/>
        </w:trPr>
        <w:tc>
          <w:tcPr>
            <w:tcW w:w="167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E73A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05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7BC1" w14:textId="77777777" w:rsidR="001F2BB0" w:rsidRDefault="001F2BB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A4B733B" w14:textId="0B575B6C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Mobile app frontend for both admin &amp; user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Deliverables - frontend for both app’s </w:t>
            </w:r>
            <w:r w:rsidR="00703D80">
              <w:rPr>
                <w:rFonts w:ascii="Times New Roman" w:eastAsia="Times New Roman" w:hAnsi="Times New Roman" w:cs="Times New Roman"/>
                <w:sz w:val="26"/>
                <w:szCs w:val="26"/>
              </w:rPr>
              <w:t>working demo</w:t>
            </w:r>
          </w:p>
          <w:p w14:paraId="0DDE2EF8" w14:textId="77777777" w:rsidR="00B025AF" w:rsidRDefault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1229D74" w14:textId="7D5D7D44" w:rsidR="00B025AF" w:rsidRDefault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release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compliable format.</w:t>
            </w:r>
          </w:p>
          <w:p w14:paraId="38762A8B" w14:textId="77777777" w:rsidR="00B025AF" w:rsidRDefault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AD9889B" w14:textId="4EDEBEB0" w:rsidR="00B025AF" w:rsidRDefault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APK Test upload in Play Store and Apple Store </w:t>
            </w:r>
          </w:p>
          <w:p w14:paraId="050D4CF1" w14:textId="77777777" w:rsidR="00B025AF" w:rsidRDefault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BB308DF" w14:textId="77777777" w:rsidR="00B025AF" w:rsidRDefault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B90694A" w14:textId="069B9EC8" w:rsidR="001F2BB0" w:rsidRDefault="00B025AF" w:rsidP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Review </w:t>
            </w:r>
          </w:p>
        </w:tc>
        <w:tc>
          <w:tcPr>
            <w:tcW w:w="13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00F7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₹13,000</w:t>
            </w:r>
          </w:p>
        </w:tc>
        <w:tc>
          <w:tcPr>
            <w:tcW w:w="1309" w:type="dxa"/>
            <w:shd w:val="clear" w:color="auto" w:fill="FFFF00"/>
          </w:tcPr>
          <w:p w14:paraId="2645EFB4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By T0+ 15 Days </w:t>
            </w:r>
          </w:p>
        </w:tc>
      </w:tr>
      <w:tr w:rsidR="001F2BB0" w14:paraId="7B23F0E1" w14:textId="77777777">
        <w:trPr>
          <w:trHeight w:val="575"/>
        </w:trPr>
        <w:tc>
          <w:tcPr>
            <w:tcW w:w="167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680C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05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CDB5" w14:textId="21A35C2A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Backend for both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app’s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with complete functionality as discussed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="00703D80">
              <w:rPr>
                <w:rFonts w:ascii="Times New Roman" w:eastAsia="Times New Roman" w:hAnsi="Times New Roman" w:cs="Times New Roman"/>
                <w:sz w:val="26"/>
                <w:szCs w:val="26"/>
              </w:rPr>
              <w:t>W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orking backend demo and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smily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would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collect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vercel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aws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hotinger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account from </w:t>
            </w:r>
            <w:proofErr w:type="spellStart"/>
            <w:r w:rsidR="00B025AF">
              <w:rPr>
                <w:rFonts w:ascii="Times New Roman" w:eastAsia="Times New Roman" w:hAnsi="Times New Roman" w:cs="Times New Roman"/>
                <w:sz w:val="26"/>
                <w:szCs w:val="26"/>
              </w:rPr>
              <w:t>Chiluka</w:t>
            </w:r>
            <w:proofErr w:type="spellEnd"/>
            <w:r w:rsidR="00B025A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team</w:t>
            </w:r>
          </w:p>
          <w:p w14:paraId="142D4D71" w14:textId="77777777" w:rsidR="00B025AF" w:rsidRDefault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900A831" w14:textId="77777777" w:rsidR="00B025AF" w:rsidRDefault="00B025AF" w:rsidP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release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compliable format.</w:t>
            </w:r>
          </w:p>
          <w:p w14:paraId="5B4152ED" w14:textId="77777777" w:rsidR="00B025AF" w:rsidRDefault="00B025AF" w:rsidP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94125DD" w14:textId="77777777" w:rsidR="00B025AF" w:rsidRDefault="00B025AF" w:rsidP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083B7A8" w14:textId="77777777" w:rsidR="00703D80" w:rsidRDefault="00703D80" w:rsidP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086E455" w14:textId="2B8D9728" w:rsidR="00703D80" w:rsidRDefault="00703D80" w:rsidP="00703D8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Final APK Release in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Play Store and Apple Store </w:t>
            </w:r>
          </w:p>
          <w:p w14:paraId="64032ACB" w14:textId="77777777" w:rsidR="00703D80" w:rsidRDefault="00703D80" w:rsidP="00703D8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BCAFD52" w14:textId="77777777" w:rsidR="00703D80" w:rsidRDefault="00703D80" w:rsidP="00703D8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Review</w:t>
            </w:r>
          </w:p>
          <w:p w14:paraId="189FF6C7" w14:textId="77777777" w:rsidR="00703D80" w:rsidRDefault="00703D80" w:rsidP="00703D8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B5FF31E" w14:textId="1A887D67" w:rsidR="00703D80" w:rsidRDefault="00703D80" w:rsidP="00703D8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Download and Basic Testing</w:t>
            </w:r>
          </w:p>
          <w:p w14:paraId="401E7086" w14:textId="41F250B8" w:rsidR="00703D80" w:rsidRDefault="00703D80" w:rsidP="00B025A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8830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₹15,000</w:t>
            </w:r>
          </w:p>
        </w:tc>
        <w:tc>
          <w:tcPr>
            <w:tcW w:w="1309" w:type="dxa"/>
            <w:shd w:val="clear" w:color="auto" w:fill="FFFF00"/>
          </w:tcPr>
          <w:p w14:paraId="36A88C87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By T0+ 30 Days </w:t>
            </w:r>
          </w:p>
        </w:tc>
      </w:tr>
      <w:tr w:rsidR="001F2BB0" w14:paraId="64BC8EB6" w14:textId="77777777">
        <w:trPr>
          <w:trHeight w:val="785"/>
        </w:trPr>
        <w:tc>
          <w:tcPr>
            <w:tcW w:w="167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DFC6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05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8878" w14:textId="2BEC99D0" w:rsidR="001F2BB0" w:rsidRDefault="00703D8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File and Exhaustive </w:t>
            </w:r>
            <w:r w:rsidR="000000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Testing +Bug Fixes+ Minor Feature updates+ deployment into Google play store &amp; App Store  </w:t>
            </w:r>
          </w:p>
        </w:tc>
        <w:tc>
          <w:tcPr>
            <w:tcW w:w="13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3FC1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₹10,000</w:t>
            </w:r>
          </w:p>
        </w:tc>
        <w:tc>
          <w:tcPr>
            <w:tcW w:w="1309" w:type="dxa"/>
            <w:shd w:val="clear" w:color="auto" w:fill="FFFF00"/>
          </w:tcPr>
          <w:p w14:paraId="3863B8FD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By T0+ 60 Days </w:t>
            </w:r>
          </w:p>
        </w:tc>
      </w:tr>
      <w:tr w:rsidR="001F2BB0" w14:paraId="0957AC0A" w14:textId="77777777">
        <w:trPr>
          <w:trHeight w:val="785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BCED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Total Project Cost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9DA6" w14:textId="77777777" w:rsidR="001F2BB0" w:rsidRDefault="001F2BB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C312" w14:textId="77777777" w:rsidR="001F2BB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₹40,000</w:t>
            </w:r>
          </w:p>
        </w:tc>
        <w:tc>
          <w:tcPr>
            <w:tcW w:w="1309" w:type="dxa"/>
          </w:tcPr>
          <w:p w14:paraId="17A7543F" w14:textId="77777777" w:rsidR="001F2BB0" w:rsidRDefault="001F2BB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36FA320" w14:textId="77777777" w:rsidR="001F2BB0" w:rsidRDefault="001F2BB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CD1AB89" w14:textId="77777777" w:rsidR="001F2BB0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uclqhmurhl1v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t>PS: Monthly maintenance and enhancement later based on the results. Possibilities to have share in revenue and AI integration later.</w:t>
      </w:r>
    </w:p>
    <w:p w14:paraId="4AF2CD63" w14:textId="77777777" w:rsidR="001F2BB0" w:rsidRDefault="001F2BB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bookmarkStart w:id="7" w:name="_heading=h.mfq6tvzdnfrm" w:colFirst="0" w:colLast="0"/>
      <w:bookmarkEnd w:id="7"/>
    </w:p>
    <w:p w14:paraId="5FBE3AC9" w14:textId="77777777" w:rsidR="001F2BB0" w:rsidRDefault="001F2BB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1FE21979" w14:textId="77777777" w:rsidR="001F2BB0" w:rsidRDefault="00000000">
      <w:pPr>
        <w:pStyle w:val="Heading1"/>
        <w:numPr>
          <w:ilvl w:val="0"/>
          <w:numId w:val="7"/>
        </w:numPr>
      </w:pPr>
      <w:r>
        <w:t xml:space="preserve">Project Execution </w:t>
      </w:r>
    </w:p>
    <w:p w14:paraId="3FF7F260" w14:textId="77777777" w:rsidR="001F2BB0" w:rsidRDefault="001F2BB0"/>
    <w:p w14:paraId="261A284A" w14:textId="77777777" w:rsidR="001F2BB0" w:rsidRDefault="00000000">
      <w:pPr>
        <w:pStyle w:val="Heading2"/>
        <w:numPr>
          <w:ilvl w:val="1"/>
          <w:numId w:val="7"/>
        </w:numPr>
      </w:pPr>
      <w:r>
        <w:t xml:space="preserve">Dec 06 </w:t>
      </w:r>
    </w:p>
    <w:p w14:paraId="5488696F" w14:textId="77777777" w:rsidR="001F2BB0" w:rsidRDefault="001F2BB0">
      <w:pPr>
        <w:ind w:left="360"/>
      </w:pPr>
    </w:p>
    <w:p w14:paraId="1041BD44" w14:textId="77777777" w:rsidR="001F2BB0" w:rsidRDefault="001F2BB0">
      <w:pPr>
        <w:ind w:left="360"/>
      </w:pPr>
    </w:p>
    <w:p w14:paraId="4506896F" w14:textId="77777777" w:rsidR="001F2BB0" w:rsidRDefault="001F2BB0">
      <w:pPr>
        <w:ind w:left="360"/>
      </w:pPr>
    </w:p>
    <w:tbl>
      <w:tblPr>
        <w:tblStyle w:val="a3"/>
        <w:tblW w:w="9775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9"/>
        <w:gridCol w:w="3283"/>
        <w:gridCol w:w="1784"/>
        <w:gridCol w:w="1373"/>
        <w:gridCol w:w="1274"/>
        <w:gridCol w:w="1412"/>
      </w:tblGrid>
      <w:tr w:rsidR="001F2BB0" w14:paraId="54FB2E06" w14:textId="77777777">
        <w:trPr>
          <w:tblHeader/>
        </w:trPr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335DA" w14:textId="77777777" w:rsidR="001F2BB0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C5AD76" w14:textId="77777777" w:rsidR="001F2BB0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Phase / Task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C435D" w14:textId="77777777" w:rsidR="001F2BB0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Owner / Location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102CD" w14:textId="77777777" w:rsidR="001F2BB0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Planned Date / Duration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55F46" w14:textId="77777777" w:rsidR="001F2BB0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Status / Notes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04AA04" w14:textId="77777777" w:rsidR="001F2BB0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Dependencies/comments </w:t>
            </w:r>
          </w:p>
        </w:tc>
      </w:tr>
      <w:tr w:rsidR="001F2BB0" w14:paraId="011FE61D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17C76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0A45D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Website domain bought – </w:t>
            </w:r>
            <w:proofErr w:type="spellStart"/>
            <w:proofErr w:type="gramStart"/>
            <w:r>
              <w:rPr>
                <w:sz w:val="16"/>
                <w:szCs w:val="16"/>
              </w:rPr>
              <w:t>chiluka.online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for 3 years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E7A65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Shripaad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A6335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02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CE575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BA759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–</w:t>
            </w:r>
          </w:p>
        </w:tc>
      </w:tr>
      <w:tr w:rsidR="001F2BB0" w14:paraId="3256348F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BA5C6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38276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Git will be used for hosting and backend </w:t>
            </w:r>
          </w:p>
          <w:p w14:paraId="55D0AC87" w14:textId="77777777" w:rsidR="001F2BB0" w:rsidRDefault="00000000">
            <w:pPr>
              <w:rPr>
                <w:sz w:val="16"/>
                <w:szCs w:val="16"/>
              </w:rPr>
            </w:pPr>
            <w:hyperlink r:id="rId7">
              <w:r>
                <w:rPr>
                  <w:color w:val="0000FF"/>
                  <w:sz w:val="16"/>
                  <w:szCs w:val="16"/>
                  <w:u w:val="single"/>
                </w:rPr>
                <w:t>https://github.com/swap111/chiluka</w:t>
              </w:r>
            </w:hyperlink>
          </w:p>
          <w:p w14:paraId="417791B5" w14:textId="77777777" w:rsidR="001F2BB0" w:rsidRDefault="001F2BB0">
            <w:pPr>
              <w:rPr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1DB55B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Shripaad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32D6A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07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20EAD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In Progress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9F484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7159ED67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B2C2A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A1569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Front end </w:t>
            </w:r>
          </w:p>
          <w:p w14:paraId="4C2421EE" w14:textId="77777777" w:rsidR="001F2BB0" w:rsidRDefault="001F2BB0">
            <w:pPr>
              <w:rPr>
                <w:sz w:val="16"/>
                <w:szCs w:val="16"/>
              </w:rPr>
            </w:pPr>
          </w:p>
          <w:p w14:paraId="21367790" w14:textId="77777777" w:rsidR="001F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3 Questions as box and addition box for </w:t>
            </w:r>
            <w:proofErr w:type="gramStart"/>
            <w:r>
              <w:rPr>
                <w:color w:val="000000"/>
                <w:sz w:val="16"/>
                <w:szCs w:val="16"/>
              </w:rPr>
              <w:t>comments  -</w:t>
            </w:r>
            <w:proofErr w:type="gramEnd"/>
          </w:p>
          <w:p w14:paraId="4195A076" w14:textId="77777777" w:rsidR="001F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lastRenderedPageBreak/>
              <w:t>Add various modes of payments – (1 month, 3 months, 6 months, 3 years)</w:t>
            </w:r>
          </w:p>
          <w:p w14:paraId="24399DD8" w14:textId="77777777" w:rsidR="001F2BB0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Referral</w:t>
            </w:r>
          </w:p>
          <w:p w14:paraId="51692C2D" w14:textId="77777777" w:rsidR="001F2BB0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Family </w:t>
            </w:r>
          </w:p>
          <w:p w14:paraId="4AD0A9D7" w14:textId="77777777" w:rsidR="001F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Remove clause </w:t>
            </w:r>
            <w:proofErr w:type="gramStart"/>
            <w:r>
              <w:rPr>
                <w:color w:val="000000"/>
                <w:sz w:val="16"/>
                <w:szCs w:val="16"/>
              </w:rPr>
              <w:t>of  Privacy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and terms and conditions from User App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081BC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Silky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DE0F7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10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C2B23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In Progress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FBB87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2AF31DD4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56D93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95C45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Backend and review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D5A1ED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Silky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1D94B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10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9BDB5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In Progress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F89B7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1ACA916B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C1A84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22253F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Git – Page/backend/database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BE648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Co-work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E56DD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10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715AD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In Progress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7934C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2856DEA5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9824C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881F1" w14:textId="77777777" w:rsidR="001F2BB0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Apk</w:t>
            </w:r>
            <w:proofErr w:type="spellEnd"/>
            <w:r>
              <w:rPr>
                <w:sz w:val="16"/>
                <w:szCs w:val="16"/>
              </w:rPr>
              <w:t xml:space="preserve"> to be provided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DB658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Silky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925DD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10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E50B3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In Progress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AAC74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5632B035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82720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1BF87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Register for Apple Store and Play Store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4D9421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Co-work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89A04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10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9782D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Not started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41F54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0B52817E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EC129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52EEA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Test Release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5ABF0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Silky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1E370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20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F23F0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Not started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F2AFE4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39854990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E7312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17180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Bug Fixes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FC0DFF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Silky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B1C8F4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20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76FFE6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Not started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3EA6E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3DD64CD5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3FDB7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93E9B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Production Release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B39415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Silky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449FF3" w14:textId="77777777" w:rsidR="001F2BB0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 20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B92192" w14:textId="77777777" w:rsidR="001F2BB0" w:rsidRDefault="0000000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 xml:space="preserve">Not started 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98DEB" w14:textId="77777777" w:rsidR="001F2BB0" w:rsidRDefault="001F2BB0">
            <w:pPr>
              <w:rPr>
                <w:sz w:val="16"/>
                <w:szCs w:val="16"/>
              </w:rPr>
            </w:pPr>
          </w:p>
        </w:tc>
      </w:tr>
      <w:tr w:rsidR="001F2BB0" w14:paraId="118F9226" w14:textId="77777777"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E66C3" w14:textId="77777777" w:rsidR="001F2BB0" w:rsidRDefault="001F2BB0">
            <w:pPr>
              <w:rPr>
                <w:sz w:val="16"/>
                <w:szCs w:val="16"/>
              </w:rPr>
            </w:pP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92973" w14:textId="77777777" w:rsidR="001F2BB0" w:rsidRDefault="001F2BB0">
            <w:pPr>
              <w:rPr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7D5C1" w14:textId="77777777" w:rsidR="001F2BB0" w:rsidRDefault="001F2BB0">
            <w:pPr>
              <w:rPr>
                <w:sz w:val="16"/>
                <w:szCs w:val="16"/>
              </w:rPr>
            </w:pP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010B3" w14:textId="77777777" w:rsidR="001F2BB0" w:rsidRDefault="001F2BB0">
            <w:pPr>
              <w:rPr>
                <w:sz w:val="16"/>
                <w:szCs w:val="16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D76BA" w14:textId="77777777" w:rsidR="001F2BB0" w:rsidRDefault="001F2BB0">
            <w:pPr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06CED" w14:textId="77777777" w:rsidR="001F2BB0" w:rsidRDefault="001F2BB0">
            <w:pPr>
              <w:rPr>
                <w:sz w:val="16"/>
                <w:szCs w:val="16"/>
              </w:rPr>
            </w:pPr>
          </w:p>
        </w:tc>
      </w:tr>
    </w:tbl>
    <w:p w14:paraId="4BE66B4F" w14:textId="77777777" w:rsidR="001F2BB0" w:rsidRDefault="001F2BB0">
      <w:pPr>
        <w:ind w:left="360"/>
      </w:pPr>
    </w:p>
    <w:p w14:paraId="61AF95AE" w14:textId="77777777" w:rsidR="001F2BB0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280E2834" w14:textId="77777777" w:rsidR="001F2BB0" w:rsidRDefault="001F2BB0">
      <w:pPr>
        <w:rPr>
          <w:rFonts w:ascii="Times New Roman" w:eastAsia="Times New Roman" w:hAnsi="Times New Roman" w:cs="Times New Roman"/>
          <w:color w:val="434343"/>
          <w:sz w:val="32"/>
          <w:szCs w:val="32"/>
        </w:rPr>
      </w:pPr>
    </w:p>
    <w:sectPr w:rsidR="001F2B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87C2BDE-ADB2-4B61-B8D3-55E5681400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E01C945B-6F0F-49AC-91AD-3A5CDB06D5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51DDB7-D1C8-48AD-A8F2-DC4FE4DFE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1269C2-E77D-4A22-B328-61B10240B5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637"/>
    <w:multiLevelType w:val="multilevel"/>
    <w:tmpl w:val="BA003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8A2CFD"/>
    <w:multiLevelType w:val="multilevel"/>
    <w:tmpl w:val="44C6D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C33C9D"/>
    <w:multiLevelType w:val="multilevel"/>
    <w:tmpl w:val="312E2E2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E6387"/>
    <w:multiLevelType w:val="multilevel"/>
    <w:tmpl w:val="E8D6F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A3409C"/>
    <w:multiLevelType w:val="multilevel"/>
    <w:tmpl w:val="E3607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D2068D"/>
    <w:multiLevelType w:val="multilevel"/>
    <w:tmpl w:val="F07ECCD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C71967"/>
    <w:multiLevelType w:val="multilevel"/>
    <w:tmpl w:val="828A7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2160" w:hanging="180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880" w:hanging="2520"/>
      </w:pPr>
    </w:lvl>
  </w:abstractNum>
  <w:abstractNum w:abstractNumId="7" w15:restartNumberingAfterBreak="0">
    <w:nsid w:val="6144316A"/>
    <w:multiLevelType w:val="multilevel"/>
    <w:tmpl w:val="E9DAEB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90375294">
    <w:abstractNumId w:val="1"/>
  </w:num>
  <w:num w:numId="2" w16cid:durableId="816143855">
    <w:abstractNumId w:val="2"/>
  </w:num>
  <w:num w:numId="3" w16cid:durableId="110437878">
    <w:abstractNumId w:val="0"/>
  </w:num>
  <w:num w:numId="4" w16cid:durableId="1484202593">
    <w:abstractNumId w:val="7"/>
  </w:num>
  <w:num w:numId="5" w16cid:durableId="1188107771">
    <w:abstractNumId w:val="4"/>
  </w:num>
  <w:num w:numId="6" w16cid:durableId="1659263021">
    <w:abstractNumId w:val="3"/>
  </w:num>
  <w:num w:numId="7" w16cid:durableId="1275091645">
    <w:abstractNumId w:val="6"/>
  </w:num>
  <w:num w:numId="8" w16cid:durableId="83377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B0"/>
    <w:rsid w:val="001F2BB0"/>
    <w:rsid w:val="00703D80"/>
    <w:rsid w:val="0095565F"/>
    <w:rsid w:val="00B025AF"/>
    <w:rsid w:val="00BC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ED6B"/>
  <w15:docId w15:val="{02826021-E735-489A-A2B0-595E02C6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D8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D27616"/>
    <w:pPr>
      <w:spacing w:line="240" w:lineRule="auto"/>
    </w:p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A5573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573"/>
    <w:rPr>
      <w:color w:val="434343"/>
      <w:sz w:val="28"/>
      <w:szCs w:val="28"/>
    </w:r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38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71D7"/>
    <w:rPr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636D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DF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wap111/chiluk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YVxIK6q26yWIqrN8xTXJFXNDw==">CgMxLjAyDmgudjN2aWZ2YXBoNmk5Mg5oLmwxODVsdWN2cTc4dDIOaC5rMHI3cHlvbHVkdjkyDmguYmE2ODR3NmhyODUzMg5oLmhrZ3V3b3lnajA0bzIOaC5saGZiemhxNGpteW4yDmgudWNscWhtdXJobDF2Mg5oLm1mcTZ0dnpkbmZybTgAciExOVhuWXFKX2hubW91WUdJSFdGVFBHTHo5RGZabHVOWWE=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840</Words>
  <Characters>4368</Characters>
  <Application>Microsoft Office Word</Application>
  <DocSecurity>0</DocSecurity>
  <Lines>364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</dc:creator>
  <cp:lastModifiedBy>Swapnil Sapre</cp:lastModifiedBy>
  <cp:revision>2</cp:revision>
  <dcterms:created xsi:type="dcterms:W3CDTF">2025-12-13T07:39:00Z</dcterms:created>
  <dcterms:modified xsi:type="dcterms:W3CDTF">2025-12-13T07:39:00Z</dcterms:modified>
</cp:coreProperties>
</file>