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8C37" w14:textId="77777777" w:rsidR="00351796" w:rsidRDefault="00351796"/>
    <w:p w14:paraId="3236D7AC" w14:textId="04A61CC4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A3276" wp14:editId="635EDF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9E9A9" w14:textId="77777777" w:rsidR="00351796" w:rsidRPr="00E55227" w:rsidRDefault="00351796" w:rsidP="00351796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SP22 15W CSCI5531.01 Advanced Operating Systems</w:t>
                            </w:r>
                          </w:p>
                          <w:p w14:paraId="4905F573" w14:textId="21963243" w:rsidR="00351796" w:rsidRPr="00E55227" w:rsidRDefault="00351796" w:rsidP="00351796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Project-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[KSH]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A32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.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" filled="f" stroked="f">
                <v:textbox style="mso-fit-shape-to-text:t">
                  <w:txbxContent>
                    <w:p w14:paraId="7D79E9A9" w14:textId="77777777" w:rsidR="00351796" w:rsidRPr="00E55227" w:rsidRDefault="00351796" w:rsidP="00351796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SP22 15W CSCI5531.01 Advanced Operating Systems</w:t>
                      </w:r>
                    </w:p>
                    <w:p w14:paraId="4905F573" w14:textId="21963243" w:rsidR="00351796" w:rsidRPr="00E55227" w:rsidRDefault="00351796" w:rsidP="00351796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Project-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[KSH]</w:t>
                      </w:r>
                    </w:p>
                  </w:txbxContent>
                </v:textbox>
              </v:shape>
            </w:pict>
          </mc:Fallback>
        </mc:AlternateContent>
      </w:r>
    </w:p>
    <w:p w14:paraId="7CFCBF24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073DCA3B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2A737A8C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12AA2C1F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258CBB12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6884008A" w14:textId="256B6EF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  <w:r w:rsidRPr="003E7127">
        <w:rPr>
          <w:rFonts w:ascii="Times New Roman" w:eastAsia="Times New Roman" w:hAnsi="Times New Roman" w:cs="Times New Roman"/>
        </w:rPr>
        <w:fldChar w:fldCharType="begin"/>
      </w:r>
      <w:r w:rsidRPr="003E7127">
        <w:rPr>
          <w:rFonts w:ascii="Times New Roman" w:eastAsia="Times New Roman" w:hAnsi="Times New Roman" w:cs="Times New Roman"/>
        </w:rPr>
        <w:instrText xml:space="preserve"> INCLUDEPICTURE "https://publicdomainvectors.org/photos/read-manual.png" \* MERGEFORMATINET </w:instrText>
      </w:r>
      <w:r w:rsidRPr="003E7127">
        <w:rPr>
          <w:rFonts w:ascii="Times New Roman" w:eastAsia="Times New Roman" w:hAnsi="Times New Roman" w:cs="Times New Roman"/>
        </w:rPr>
        <w:fldChar w:fldCharType="separate"/>
      </w:r>
      <w:r w:rsidRPr="003E71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8D0E30" wp14:editId="7665FDC3">
            <wp:extent cx="1725434" cy="1725434"/>
            <wp:effectExtent l="0" t="0" r="1905" b="1905"/>
            <wp:docPr id="2" name="Picture 2" descr="Round service manual sign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service manual sign vector illust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67" cy="17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127">
        <w:rPr>
          <w:rFonts w:ascii="Times New Roman" w:eastAsia="Times New Roman" w:hAnsi="Times New Roman" w:cs="Times New Roman"/>
        </w:rPr>
        <w:fldChar w:fldCharType="end"/>
      </w:r>
    </w:p>
    <w:p w14:paraId="2B15966F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7638F42A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01FBF948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506C5" wp14:editId="0AC8AC21">
                <wp:simplePos x="0" y="0"/>
                <wp:positionH relativeFrom="column">
                  <wp:posOffset>0</wp:posOffset>
                </wp:positionH>
                <wp:positionV relativeFrom="paragraph">
                  <wp:posOffset>175729</wp:posOffset>
                </wp:positionV>
                <wp:extent cx="5494351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35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58816" w14:textId="77777777" w:rsidR="00351796" w:rsidRPr="00E55227" w:rsidRDefault="00351796" w:rsidP="009D13B1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Instruction Manual and architecture</w:t>
                            </w:r>
                          </w:p>
                          <w:p w14:paraId="391275C8" w14:textId="77777777" w:rsidR="00351796" w:rsidRPr="00E55227" w:rsidRDefault="00351796" w:rsidP="009D13B1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</w:p>
                          <w:p w14:paraId="143D3F91" w14:textId="77777777" w:rsidR="00351796" w:rsidRPr="00E55227" w:rsidRDefault="00351796" w:rsidP="009D13B1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on distributed Shopping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506C5" id="Text Box 5" o:spid="_x0000_s1027" type="#_x0000_t202" style="position:absolute;left:0;text-align:left;margin-left:0;margin-top:13.85pt;width:432.6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" filled="f" stroked="f">
                <v:textbox style="mso-fit-shape-to-text:t">
                  <w:txbxContent>
                    <w:p w14:paraId="34158816" w14:textId="77777777" w:rsidR="00351796" w:rsidRPr="00E55227" w:rsidRDefault="00351796" w:rsidP="009D13B1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Instruction Manual and architecture</w:t>
                      </w:r>
                    </w:p>
                    <w:p w14:paraId="391275C8" w14:textId="77777777" w:rsidR="00351796" w:rsidRPr="00E55227" w:rsidRDefault="00351796" w:rsidP="009D13B1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</w:p>
                    <w:p w14:paraId="143D3F91" w14:textId="77777777" w:rsidR="00351796" w:rsidRPr="00E55227" w:rsidRDefault="00351796" w:rsidP="009D13B1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on distributed Shopping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A96E2BF" w14:textId="77777777" w:rsidR="00351796" w:rsidRDefault="00351796" w:rsidP="00351796">
      <w:pPr>
        <w:jc w:val="center"/>
        <w:rPr>
          <w:rFonts w:ascii="Times New Roman" w:eastAsia="Times New Roman" w:hAnsi="Times New Roman" w:cs="Times New Roman"/>
        </w:rPr>
      </w:pPr>
    </w:p>
    <w:p w14:paraId="49859DF1" w14:textId="77777777" w:rsidR="00351796" w:rsidRDefault="00351796" w:rsidP="00351796"/>
    <w:p w14:paraId="26090E41" w14:textId="77777777" w:rsidR="00351796" w:rsidRDefault="00351796" w:rsidP="00351796"/>
    <w:p w14:paraId="44749613" w14:textId="77777777" w:rsidR="00351796" w:rsidRDefault="00351796" w:rsidP="00351796"/>
    <w:p w14:paraId="47AE3529" w14:textId="77777777" w:rsidR="00351796" w:rsidRDefault="00351796" w:rsidP="00351796"/>
    <w:p w14:paraId="013A5312" w14:textId="77777777" w:rsidR="00351796" w:rsidRDefault="00351796" w:rsidP="00351796"/>
    <w:p w14:paraId="35917F9B" w14:textId="77777777" w:rsidR="00351796" w:rsidRPr="003E7127" w:rsidRDefault="00351796" w:rsidP="00351796"/>
    <w:p w14:paraId="29D91B47" w14:textId="77777777" w:rsidR="00351796" w:rsidRPr="000B4F52" w:rsidRDefault="00351796" w:rsidP="00351796">
      <w:pPr>
        <w:jc w:val="right"/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t xml:space="preserve">Developed and designed by </w:t>
      </w:r>
    </w:p>
    <w:p w14:paraId="08F83A0E" w14:textId="77777777" w:rsidR="00351796" w:rsidRDefault="00351796" w:rsidP="00351796">
      <w:pPr>
        <w:jc w:val="right"/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t>Swapnil Patel (1966690)</w:t>
      </w:r>
    </w:p>
    <w:p w14:paraId="35D7D499" w14:textId="77777777" w:rsidR="00351796" w:rsidRDefault="00351796" w:rsidP="00351796">
      <w:pPr>
        <w:jc w:val="right"/>
        <w:rPr>
          <w:bCs/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3BD30" w14:textId="77777777" w:rsidR="00351796" w:rsidRPr="00070ADF" w:rsidRDefault="00351796" w:rsidP="00351796">
      <w:pPr>
        <w:jc w:val="right"/>
        <w:rPr>
          <w:bCs/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D987B" w14:textId="77777777" w:rsidR="00351796" w:rsidRPr="00070ADF" w:rsidRDefault="00351796" w:rsidP="00351796">
      <w:pPr>
        <w:jc w:val="center"/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ADF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Hosted on: https://github.com/swap1210/java-project</w:t>
      </w:r>
    </w:p>
    <w:p w14:paraId="034F6973" w14:textId="77777777" w:rsidR="00351796" w:rsidRDefault="00351796" w:rsidP="00351796">
      <w:pPr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br w:type="page"/>
      </w:r>
    </w:p>
    <w:p w14:paraId="675E9F63" w14:textId="76ADCA4A" w:rsidR="00351796" w:rsidRDefault="009D13B1" w:rsidP="009D13B1">
      <w:pPr>
        <w:pStyle w:val="Heading2"/>
        <w:jc w:val="center"/>
      </w:pPr>
      <w:r>
        <w:lastRenderedPageBreak/>
        <w:t>Architecture</w:t>
      </w:r>
    </w:p>
    <w:p w14:paraId="1661F8D2" w14:textId="04367DBC" w:rsidR="008C174E" w:rsidRDefault="008C174E"/>
    <w:p w14:paraId="39824AB9" w14:textId="23584C6F" w:rsidR="009D13B1" w:rsidRPr="001555E2" w:rsidRDefault="009D13B1" w:rsidP="001555E2">
      <w:pPr>
        <w:pStyle w:val="Heading3"/>
        <w:numPr>
          <w:ilvl w:val="0"/>
          <w:numId w:val="3"/>
        </w:numPr>
      </w:pPr>
      <w:r>
        <w:t>Server Side:</w:t>
      </w:r>
    </w:p>
    <w:p w14:paraId="4E5BF7D2" w14:textId="2CBAACAC" w:rsidR="00D01740" w:rsidRPr="00D01740" w:rsidRDefault="00D01740" w:rsidP="00D01740">
      <w:pPr>
        <w:pStyle w:val="Heading4"/>
        <w:numPr>
          <w:ilvl w:val="0"/>
          <w:numId w:val="5"/>
        </w:numPr>
      </w:pPr>
      <w:r>
        <w:t>Server Initial Setup:</w:t>
      </w:r>
    </w:p>
    <w:p w14:paraId="457BF98B" w14:textId="40211540" w:rsidR="00D01740" w:rsidRDefault="00D01740" w:rsidP="00D01740"/>
    <w:p w14:paraId="5039043A" w14:textId="2EDBCA8B" w:rsidR="00D01740" w:rsidRDefault="00D01740" w:rsidP="00D01740">
      <w:pPr>
        <w:pStyle w:val="Heading4"/>
        <w:numPr>
          <w:ilvl w:val="1"/>
          <w:numId w:val="3"/>
        </w:numPr>
      </w:pPr>
      <w:r>
        <w:t>Client Actions:</w:t>
      </w:r>
    </w:p>
    <w:p w14:paraId="0ABDCFDB" w14:textId="77777777" w:rsidR="00D01740" w:rsidRPr="00D01740" w:rsidRDefault="00D01740" w:rsidP="00D01740">
      <w:pPr>
        <w:pStyle w:val="ListParagraph"/>
      </w:pPr>
    </w:p>
    <w:p w14:paraId="40650EC4" w14:textId="5D43D226" w:rsidR="00D01740" w:rsidRDefault="00D01740" w:rsidP="00D01740">
      <w:pPr>
        <w:pStyle w:val="Heading4"/>
        <w:numPr>
          <w:ilvl w:val="1"/>
          <w:numId w:val="3"/>
        </w:numPr>
      </w:pPr>
      <w:r>
        <w:t>Coin Actions:</w:t>
      </w:r>
    </w:p>
    <w:p w14:paraId="4AB8B06E" w14:textId="77777777" w:rsidR="00D01740" w:rsidRDefault="00D01740" w:rsidP="00D01740">
      <w:pPr>
        <w:pStyle w:val="ListParagraph"/>
      </w:pPr>
    </w:p>
    <w:p w14:paraId="6160E526" w14:textId="77777777" w:rsidR="00D01740" w:rsidRPr="00D01740" w:rsidRDefault="00D01740" w:rsidP="00D01740"/>
    <w:p w14:paraId="592E059F" w14:textId="0D7AE8D8" w:rsidR="00D01740" w:rsidRDefault="00D01740" w:rsidP="00D01740">
      <w:pPr>
        <w:pStyle w:val="Heading4"/>
        <w:numPr>
          <w:ilvl w:val="1"/>
          <w:numId w:val="3"/>
        </w:numPr>
      </w:pPr>
      <w:r>
        <w:t>Client RMI action (Buying)</w:t>
      </w:r>
    </w:p>
    <w:p w14:paraId="17CF79A8" w14:textId="6B539181" w:rsidR="00D01740" w:rsidRDefault="00D01740" w:rsidP="00D01740">
      <w:pPr>
        <w:pStyle w:val="ListParagraph"/>
      </w:pPr>
    </w:p>
    <w:p w14:paraId="0001FC00" w14:textId="77777777" w:rsidR="00D01740" w:rsidRPr="00D01740" w:rsidRDefault="00D01740" w:rsidP="00D01740">
      <w:pPr>
        <w:pStyle w:val="ListParagraph"/>
      </w:pPr>
    </w:p>
    <w:p w14:paraId="344306BA" w14:textId="158EA33A" w:rsidR="00D01740" w:rsidRDefault="00D01740" w:rsidP="00D01740">
      <w:pPr>
        <w:pStyle w:val="Heading4"/>
        <w:numPr>
          <w:ilvl w:val="1"/>
          <w:numId w:val="3"/>
        </w:numPr>
      </w:pPr>
      <w:r>
        <w:t>Client RMI action (Selling)</w:t>
      </w:r>
    </w:p>
    <w:p w14:paraId="3E75A8FE" w14:textId="77777777" w:rsidR="00D01740" w:rsidRDefault="00D01740" w:rsidP="00D01740">
      <w:pPr>
        <w:pStyle w:val="ListParagraph"/>
      </w:pPr>
    </w:p>
    <w:p w14:paraId="03F97F20" w14:textId="77777777" w:rsidR="00D01740" w:rsidRPr="00D01740" w:rsidRDefault="00D01740" w:rsidP="00D01740">
      <w:pPr>
        <w:pStyle w:val="ListParagraph"/>
      </w:pPr>
    </w:p>
    <w:p w14:paraId="0A23EBC2" w14:textId="6901FB17" w:rsidR="00CD21F3" w:rsidRDefault="001555E2" w:rsidP="001555E2">
      <w:pPr>
        <w:pStyle w:val="Heading3"/>
        <w:numPr>
          <w:ilvl w:val="0"/>
          <w:numId w:val="3"/>
        </w:numPr>
      </w:pPr>
      <w:r>
        <w:t>Client</w:t>
      </w:r>
    </w:p>
    <w:p w14:paraId="1B79C3FC" w14:textId="710F4B8D" w:rsidR="009D13B1" w:rsidRDefault="009D13B1" w:rsidP="0019469A">
      <w:pPr>
        <w:pStyle w:val="Heading4"/>
        <w:numPr>
          <w:ilvl w:val="0"/>
          <w:numId w:val="4"/>
        </w:numPr>
      </w:pPr>
      <w:r>
        <w:t>Client Initial Step:</w:t>
      </w:r>
    </w:p>
    <w:p w14:paraId="01D3D3E1" w14:textId="1FF33A8B" w:rsidR="009D13B1" w:rsidRDefault="00CD21F3" w:rsidP="003B1C51">
      <w:pPr>
        <w:jc w:val="center"/>
      </w:pPr>
      <w:r w:rsidRPr="00CD21F3">
        <w:rPr>
          <w:noProof/>
        </w:rPr>
        <w:drawing>
          <wp:inline distT="0" distB="0" distL="0" distR="0" wp14:anchorId="51199EEB" wp14:editId="0D559825">
            <wp:extent cx="5719089" cy="358603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753" cy="36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6F8A" w14:textId="27BA756C" w:rsidR="003B1C51" w:rsidRDefault="003B1C51">
      <w:r>
        <w:br w:type="page"/>
      </w:r>
    </w:p>
    <w:p w14:paraId="373769A1" w14:textId="77777777" w:rsidR="009D13B1" w:rsidRDefault="009D13B1"/>
    <w:p w14:paraId="7A153318" w14:textId="3D4DB7D1" w:rsidR="009D13B1" w:rsidRDefault="006B3F32" w:rsidP="0019469A">
      <w:pPr>
        <w:pStyle w:val="Heading4"/>
        <w:numPr>
          <w:ilvl w:val="1"/>
          <w:numId w:val="4"/>
        </w:numPr>
      </w:pPr>
      <w:r>
        <w:t xml:space="preserve">Check </w:t>
      </w:r>
      <w:r w:rsidR="009D13B1">
        <w:t>Wallet:</w:t>
      </w:r>
    </w:p>
    <w:p w14:paraId="0CFA5D3B" w14:textId="747B106A" w:rsidR="009D13B1" w:rsidRDefault="009D13B1"/>
    <w:p w14:paraId="3031ACF1" w14:textId="3A48C163" w:rsidR="006A14E9" w:rsidRDefault="006B3F32">
      <w:r w:rsidRPr="006B3F32">
        <w:drawing>
          <wp:inline distT="0" distB="0" distL="0" distR="0" wp14:anchorId="142FBBA6" wp14:editId="39A0BD61">
            <wp:extent cx="5943600" cy="24307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F0AD" w14:textId="77777777" w:rsidR="00CD21F3" w:rsidRDefault="00CD21F3"/>
    <w:p w14:paraId="0E8A0585" w14:textId="6D9CB796" w:rsidR="009D13B1" w:rsidRDefault="001555E2" w:rsidP="001555E2">
      <w:pPr>
        <w:pStyle w:val="Heading4"/>
      </w:pPr>
      <w:r>
        <w:t>2.</w:t>
      </w:r>
      <w:r w:rsidR="0019469A">
        <w:t>2</w:t>
      </w:r>
      <w:r>
        <w:t xml:space="preserve"> </w:t>
      </w:r>
      <w:r w:rsidR="009D13B1">
        <w:t>Check Coins:</w:t>
      </w:r>
    </w:p>
    <w:p w14:paraId="033F05AF" w14:textId="37C4DC04" w:rsidR="009D13B1" w:rsidRDefault="009D13B1"/>
    <w:p w14:paraId="16395F12" w14:textId="77312592" w:rsidR="0019469A" w:rsidRDefault="006F02A7">
      <w:r w:rsidRPr="006F02A7">
        <w:drawing>
          <wp:inline distT="0" distB="0" distL="0" distR="0" wp14:anchorId="337B4F3F" wp14:editId="683BECCD">
            <wp:extent cx="5943600" cy="358203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F5E" w14:textId="5DF8726D" w:rsidR="006F02A7" w:rsidRDefault="006F02A7">
      <w:r>
        <w:br w:type="page"/>
      </w:r>
    </w:p>
    <w:p w14:paraId="1F4AA667" w14:textId="77777777" w:rsidR="00CD21F3" w:rsidRDefault="00CD21F3"/>
    <w:p w14:paraId="0A8A6D0F" w14:textId="04E37B25" w:rsidR="009D13B1" w:rsidRDefault="001555E2" w:rsidP="001555E2">
      <w:pPr>
        <w:pStyle w:val="Heading4"/>
      </w:pPr>
      <w:r>
        <w:t>2.</w:t>
      </w:r>
      <w:r w:rsidR="0019469A">
        <w:t>3</w:t>
      </w:r>
      <w:r>
        <w:t xml:space="preserve"> </w:t>
      </w:r>
      <w:r w:rsidR="009D13B1">
        <w:t>Buy Coin:</w:t>
      </w:r>
    </w:p>
    <w:p w14:paraId="1CC5BCD8" w14:textId="3B3D7648" w:rsidR="009D13B1" w:rsidRDefault="009D13B1"/>
    <w:p w14:paraId="3FEF68D2" w14:textId="57549379" w:rsidR="00CD21F3" w:rsidRDefault="00217816" w:rsidP="003055F0">
      <w:pPr>
        <w:jc w:val="center"/>
      </w:pPr>
      <w:r w:rsidRPr="00217816">
        <w:rPr>
          <w:noProof/>
        </w:rPr>
        <w:drawing>
          <wp:inline distT="0" distB="0" distL="0" distR="0" wp14:anchorId="62AA68B7" wp14:editId="6CE7D0B6">
            <wp:extent cx="4810539" cy="2075830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403" cy="21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14F2" w14:textId="77777777" w:rsidR="0019469A" w:rsidRDefault="0019469A"/>
    <w:p w14:paraId="253DBCC9" w14:textId="3F1D158E" w:rsidR="0019469A" w:rsidRDefault="001555E2" w:rsidP="00217816">
      <w:pPr>
        <w:pStyle w:val="Heading4"/>
      </w:pPr>
      <w:r>
        <w:t>2.</w:t>
      </w:r>
      <w:r w:rsidR="0019469A">
        <w:t>4</w:t>
      </w:r>
      <w:r>
        <w:t xml:space="preserve"> </w:t>
      </w:r>
      <w:r w:rsidR="009D13B1">
        <w:t>Sell Coin:</w:t>
      </w:r>
    </w:p>
    <w:p w14:paraId="17B0E5D4" w14:textId="77777777" w:rsidR="00CD21F3" w:rsidRDefault="00CD21F3"/>
    <w:p w14:paraId="628E9D95" w14:textId="59D0AF8B" w:rsidR="009D13B1" w:rsidRDefault="00217816">
      <w:r w:rsidRPr="00217816">
        <w:rPr>
          <w:noProof/>
        </w:rPr>
        <w:drawing>
          <wp:inline distT="0" distB="0" distL="0" distR="0" wp14:anchorId="1674F67A" wp14:editId="6D2BA9C6">
            <wp:extent cx="5025224" cy="2168470"/>
            <wp:effectExtent l="0" t="0" r="4445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357" cy="21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1DC" w14:textId="1D4A7103" w:rsidR="00217816" w:rsidRDefault="00217816"/>
    <w:p w14:paraId="4BDE3CA2" w14:textId="77777777" w:rsidR="00217816" w:rsidRDefault="00217816"/>
    <w:sectPr w:rsidR="002178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C8E0" w14:textId="77777777" w:rsidR="008928E2" w:rsidRDefault="008928E2" w:rsidP="00351796">
      <w:r>
        <w:separator/>
      </w:r>
    </w:p>
  </w:endnote>
  <w:endnote w:type="continuationSeparator" w:id="0">
    <w:p w14:paraId="5F15B868" w14:textId="77777777" w:rsidR="008928E2" w:rsidRDefault="008928E2" w:rsidP="0035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2190" w14:textId="77777777" w:rsidR="008928E2" w:rsidRDefault="008928E2" w:rsidP="00351796">
      <w:r>
        <w:separator/>
      </w:r>
    </w:p>
  </w:footnote>
  <w:footnote w:type="continuationSeparator" w:id="0">
    <w:p w14:paraId="12FAC90C" w14:textId="77777777" w:rsidR="008928E2" w:rsidRDefault="008928E2" w:rsidP="0035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8605" w14:textId="77777777" w:rsidR="00351796" w:rsidRDefault="00351796" w:rsidP="00351796">
    <w:pPr>
      <w:pStyle w:val="Header"/>
      <w:tabs>
        <w:tab w:val="left" w:pos="1277"/>
      </w:tabs>
    </w:pPr>
    <w:r>
      <w:t>Class:</w:t>
    </w:r>
    <w:r w:rsidRPr="00622E7B">
      <w:t xml:space="preserve"> CSCI5531.01 Advanced Operating Systems</w:t>
    </w:r>
    <w:r>
      <w:tab/>
      <w:t xml:space="preserve"> Name: Swapnil Patel</w:t>
    </w:r>
  </w:p>
  <w:p w14:paraId="59804BA0" w14:textId="372FFD69" w:rsidR="00351796" w:rsidRDefault="00351796" w:rsidP="00351796">
    <w:pPr>
      <w:pStyle w:val="Header"/>
    </w:pPr>
    <w:r>
      <w:t>Assignment: Project2</w:t>
    </w:r>
    <w:r>
      <w:tab/>
    </w:r>
    <w:r>
      <w:tab/>
      <w:t>Student ID: 1966690</w:t>
    </w:r>
  </w:p>
  <w:p w14:paraId="1851DC79" w14:textId="77777777" w:rsidR="00351796" w:rsidRDefault="0035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CA1"/>
    <w:multiLevelType w:val="multilevel"/>
    <w:tmpl w:val="72C44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4E46C4"/>
    <w:multiLevelType w:val="multilevel"/>
    <w:tmpl w:val="167044B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524F6A40"/>
    <w:multiLevelType w:val="hybridMultilevel"/>
    <w:tmpl w:val="29CAB71E"/>
    <w:lvl w:ilvl="0" w:tplc="507AE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467A0"/>
    <w:multiLevelType w:val="hybridMultilevel"/>
    <w:tmpl w:val="63DA0408"/>
    <w:lvl w:ilvl="0" w:tplc="C71C0A0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EF852B3"/>
    <w:multiLevelType w:val="multilevel"/>
    <w:tmpl w:val="DE782278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1474831381">
    <w:abstractNumId w:val="3"/>
  </w:num>
  <w:num w:numId="2" w16cid:durableId="1830516734">
    <w:abstractNumId w:val="2"/>
  </w:num>
  <w:num w:numId="3" w16cid:durableId="2009821787">
    <w:abstractNumId w:val="0"/>
  </w:num>
  <w:num w:numId="4" w16cid:durableId="1414358500">
    <w:abstractNumId w:val="4"/>
  </w:num>
  <w:num w:numId="5" w16cid:durableId="95848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96"/>
    <w:rsid w:val="001555E2"/>
    <w:rsid w:val="0019469A"/>
    <w:rsid w:val="00217816"/>
    <w:rsid w:val="003055F0"/>
    <w:rsid w:val="00351796"/>
    <w:rsid w:val="003B1C51"/>
    <w:rsid w:val="006A14E9"/>
    <w:rsid w:val="006B3F32"/>
    <w:rsid w:val="006F02A7"/>
    <w:rsid w:val="008928E2"/>
    <w:rsid w:val="008C174E"/>
    <w:rsid w:val="009D13B1"/>
    <w:rsid w:val="00C63B0A"/>
    <w:rsid w:val="00CD21F3"/>
    <w:rsid w:val="00D01740"/>
    <w:rsid w:val="00E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EF8F"/>
  <w15:chartTrackingRefBased/>
  <w15:docId w15:val="{5B181B31-584F-374E-8B7B-ECD2DFB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5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796"/>
  </w:style>
  <w:style w:type="paragraph" w:styleId="Footer">
    <w:name w:val="footer"/>
    <w:basedOn w:val="Normal"/>
    <w:link w:val="FooterChar"/>
    <w:uiPriority w:val="99"/>
    <w:unhideWhenUsed/>
    <w:rsid w:val="0035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796"/>
  </w:style>
  <w:style w:type="character" w:customStyle="1" w:styleId="Heading2Char">
    <w:name w:val="Heading 2 Char"/>
    <w:basedOn w:val="DefaultParagraphFont"/>
    <w:link w:val="Heading2"/>
    <w:uiPriority w:val="9"/>
    <w:rsid w:val="009D1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13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55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0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3</cp:revision>
  <dcterms:created xsi:type="dcterms:W3CDTF">2022-04-05T23:27:00Z</dcterms:created>
  <dcterms:modified xsi:type="dcterms:W3CDTF">2022-04-06T20:47:00Z</dcterms:modified>
</cp:coreProperties>
</file>