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EECE" w14:textId="77777777" w:rsidR="002158C0" w:rsidRPr="002158C0" w:rsidRDefault="002158C0" w:rsidP="002158C0">
      <w:pPr>
        <w:rPr>
          <w:b/>
          <w:bCs/>
        </w:rPr>
      </w:pPr>
      <w:r w:rsidRPr="002158C0">
        <w:rPr>
          <w:b/>
          <w:bCs/>
        </w:rPr>
        <w:t>Job Description: Senior SDET / Automation Engineer</w:t>
      </w:r>
    </w:p>
    <w:p w14:paraId="2C024441" w14:textId="77777777" w:rsidR="002158C0" w:rsidRPr="002158C0" w:rsidRDefault="002158C0" w:rsidP="002158C0">
      <w:pPr>
        <w:rPr>
          <w:b/>
          <w:bCs/>
        </w:rPr>
      </w:pPr>
      <w:r w:rsidRPr="002158C0">
        <w:rPr>
          <w:b/>
          <w:bCs/>
        </w:rPr>
        <w:t>Role Summary</w:t>
      </w:r>
    </w:p>
    <w:p w14:paraId="6E014F59" w14:textId="77777777" w:rsidR="002158C0" w:rsidRPr="002158C0" w:rsidRDefault="002158C0" w:rsidP="002158C0">
      <w:r w:rsidRPr="002158C0">
        <w:t>We are looking for a hands-on Senior SDET / Automation Engineer with strong experience in UI automation, API automation, database validation, CI/CD execution, and automation framework development. The role requires someone who can independently code, debug, maintain, and enhance automation coverage with minimal supervision.</w:t>
      </w:r>
    </w:p>
    <w:p w14:paraId="434DEC16" w14:textId="77777777" w:rsidR="002158C0" w:rsidRPr="002158C0" w:rsidRDefault="002158C0" w:rsidP="002158C0">
      <w:pPr>
        <w:rPr>
          <w:b/>
          <w:bCs/>
        </w:rPr>
      </w:pPr>
      <w:r w:rsidRPr="002158C0">
        <w:rPr>
          <w:b/>
          <w:bCs/>
        </w:rPr>
        <w:t>Required Experience</w:t>
      </w:r>
    </w:p>
    <w:p w14:paraId="1F66F16B" w14:textId="77777777" w:rsidR="002158C0" w:rsidRPr="002158C0" w:rsidRDefault="002158C0" w:rsidP="002158C0">
      <w:pPr>
        <w:numPr>
          <w:ilvl w:val="0"/>
          <w:numId w:val="1"/>
        </w:numPr>
      </w:pPr>
      <w:r w:rsidRPr="002158C0">
        <w:t>8+ years of QA / automation testing experience</w:t>
      </w:r>
    </w:p>
    <w:p w14:paraId="4B485F27" w14:textId="77777777" w:rsidR="002158C0" w:rsidRPr="002158C0" w:rsidRDefault="002158C0" w:rsidP="002158C0">
      <w:pPr>
        <w:numPr>
          <w:ilvl w:val="0"/>
          <w:numId w:val="1"/>
        </w:numPr>
      </w:pPr>
      <w:r w:rsidRPr="002158C0">
        <w:t>Strong hands-on automation coding experience</w:t>
      </w:r>
    </w:p>
    <w:p w14:paraId="3277275F" w14:textId="77777777" w:rsidR="002158C0" w:rsidRPr="002158C0" w:rsidRDefault="002158C0" w:rsidP="002158C0">
      <w:pPr>
        <w:numPr>
          <w:ilvl w:val="0"/>
          <w:numId w:val="1"/>
        </w:numPr>
      </w:pPr>
      <w:r w:rsidRPr="002158C0">
        <w:t>Ability to work independently on automation design, scripting, debugging, and delivery</w:t>
      </w:r>
    </w:p>
    <w:p w14:paraId="202E36F0" w14:textId="77777777" w:rsidR="002158C0" w:rsidRPr="002158C0" w:rsidRDefault="002158C0" w:rsidP="002158C0">
      <w:pPr>
        <w:rPr>
          <w:b/>
          <w:bCs/>
        </w:rPr>
      </w:pPr>
      <w:r w:rsidRPr="002158C0">
        <w:rPr>
          <w:b/>
          <w:bCs/>
        </w:rPr>
        <w:t>Must-Have Skills</w:t>
      </w:r>
    </w:p>
    <w:p w14:paraId="27FE5D58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Java automation experience</w:t>
      </w:r>
    </w:p>
    <w:p w14:paraId="644FCFBC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Selenium WebDriver</w:t>
      </w:r>
    </w:p>
    <w:p w14:paraId="64E1462C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TestNG</w:t>
      </w:r>
    </w:p>
    <w:p w14:paraId="314DEEE3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Cucumber BDD</w:t>
      </w:r>
    </w:p>
    <w:p w14:paraId="15D23955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Maven</w:t>
      </w:r>
    </w:p>
    <w:p w14:paraId="3CEE3491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REST Assured API automation</w:t>
      </w:r>
    </w:p>
    <w:p w14:paraId="19636B7B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API testing using Postman and/or SOAP UI</w:t>
      </w:r>
    </w:p>
    <w:p w14:paraId="161F0821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Strong SQL query writing</w:t>
      </w:r>
    </w:p>
    <w:p w14:paraId="3F87A78A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Oracle database validation</w:t>
      </w:r>
    </w:p>
    <w:p w14:paraId="523332E5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Git / GitLab / GitHub</w:t>
      </w:r>
    </w:p>
    <w:p w14:paraId="11346C43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Jenkins or GitLab CI/CD</w:t>
      </w:r>
    </w:p>
    <w:p w14:paraId="2329FD7D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Page Object Model / hybrid automation framework experience</w:t>
      </w:r>
    </w:p>
    <w:p w14:paraId="1CEE7243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Automation debugging and root-cause analysis</w:t>
      </w:r>
    </w:p>
    <w:p w14:paraId="02A2439E" w14:textId="77777777" w:rsidR="002158C0" w:rsidRPr="002158C0" w:rsidRDefault="002158C0" w:rsidP="002158C0">
      <w:pPr>
        <w:numPr>
          <w:ilvl w:val="0"/>
          <w:numId w:val="2"/>
        </w:numPr>
      </w:pPr>
      <w:r w:rsidRPr="002158C0">
        <w:t>Regression suite maintenance and execution</w:t>
      </w:r>
    </w:p>
    <w:p w14:paraId="2608BE9F" w14:textId="77777777" w:rsidR="002158C0" w:rsidRPr="002158C0" w:rsidRDefault="002158C0" w:rsidP="002158C0">
      <w:pPr>
        <w:rPr>
          <w:b/>
          <w:bCs/>
        </w:rPr>
      </w:pPr>
      <w:r w:rsidRPr="002158C0">
        <w:rPr>
          <w:b/>
          <w:bCs/>
        </w:rPr>
        <w:t>Good-to-Have Skills</w:t>
      </w:r>
    </w:p>
    <w:p w14:paraId="38859269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lastRenderedPageBreak/>
        <w:t>Appium mobile automation</w:t>
      </w:r>
    </w:p>
    <w:p w14:paraId="774E9CE9" w14:textId="77777777" w:rsidR="002158C0" w:rsidRPr="002158C0" w:rsidRDefault="002158C0" w:rsidP="002158C0">
      <w:pPr>
        <w:numPr>
          <w:ilvl w:val="0"/>
          <w:numId w:val="3"/>
        </w:numPr>
      </w:pPr>
      <w:proofErr w:type="spellStart"/>
      <w:r w:rsidRPr="002158C0">
        <w:t>BrowserStack</w:t>
      </w:r>
      <w:proofErr w:type="spellEnd"/>
      <w:r w:rsidRPr="002158C0">
        <w:t xml:space="preserve"> / cloud device execution</w:t>
      </w:r>
    </w:p>
    <w:p w14:paraId="1DE67D86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t>Mobile testing on Android and iOS</w:t>
      </w:r>
    </w:p>
    <w:p w14:paraId="2E6A404B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t xml:space="preserve">JMeter / </w:t>
      </w:r>
      <w:proofErr w:type="spellStart"/>
      <w:r w:rsidRPr="002158C0">
        <w:t>BlazeMeter</w:t>
      </w:r>
      <w:proofErr w:type="spellEnd"/>
      <w:r w:rsidRPr="002158C0">
        <w:t xml:space="preserve"> performance testing exposure</w:t>
      </w:r>
    </w:p>
    <w:p w14:paraId="3D314314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t>SQL Server</w:t>
      </w:r>
    </w:p>
    <w:p w14:paraId="25E73B32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t>Ant build exposure</w:t>
      </w:r>
    </w:p>
    <w:p w14:paraId="32D6BA57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t>Selenium Grid</w:t>
      </w:r>
    </w:p>
    <w:p w14:paraId="72B778E3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t>API microservices testing</w:t>
      </w:r>
    </w:p>
    <w:p w14:paraId="03A5A224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t>Framework reporting tools such as Extent Reports or Allure</w:t>
      </w:r>
    </w:p>
    <w:p w14:paraId="0449F45B" w14:textId="77777777" w:rsidR="002158C0" w:rsidRPr="002158C0" w:rsidRDefault="002158C0" w:rsidP="002158C0">
      <w:pPr>
        <w:numPr>
          <w:ilvl w:val="0"/>
          <w:numId w:val="3"/>
        </w:numPr>
      </w:pPr>
      <w:r w:rsidRPr="002158C0">
        <w:t>Agile offshore delivery experience</w:t>
      </w:r>
    </w:p>
    <w:p w14:paraId="24300028" w14:textId="77777777" w:rsidR="002158C0" w:rsidRPr="002158C0" w:rsidRDefault="002158C0" w:rsidP="002158C0">
      <w:pPr>
        <w:rPr>
          <w:b/>
          <w:bCs/>
        </w:rPr>
      </w:pPr>
      <w:r w:rsidRPr="002158C0">
        <w:rPr>
          <w:b/>
          <w:bCs/>
        </w:rPr>
        <w:t>Key Responsibilities</w:t>
      </w:r>
    </w:p>
    <w:p w14:paraId="6082C1BE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Design, develop, and maintain UI automation using Java and Selenium</w:t>
      </w:r>
    </w:p>
    <w:p w14:paraId="134F6D3E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Build and enhance API automation using REST Assured</w:t>
      </w:r>
    </w:p>
    <w:p w14:paraId="691EA77B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Validate backend data using Oracle SQL queries</w:t>
      </w:r>
    </w:p>
    <w:p w14:paraId="580C1038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Maintain TestNG / Cucumber-based automation frameworks</w:t>
      </w:r>
    </w:p>
    <w:p w14:paraId="61D71BD1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Troubleshoot automation failures and provide root-cause analysis</w:t>
      </w:r>
    </w:p>
    <w:p w14:paraId="14531B36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Integrate and execute automation through Jenkins / GitLab CI/CD</w:t>
      </w:r>
    </w:p>
    <w:p w14:paraId="5347AAE0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Support regression execution, release validation, and defect triage</w:t>
      </w:r>
    </w:p>
    <w:p w14:paraId="7F733F6B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Review automation code and improve framework stability</w:t>
      </w:r>
    </w:p>
    <w:p w14:paraId="0354E93B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Work with QA, development, and business teams to clarify requirements</w:t>
      </w:r>
    </w:p>
    <w:p w14:paraId="6B842B90" w14:textId="77777777" w:rsidR="002158C0" w:rsidRPr="002158C0" w:rsidRDefault="002158C0" w:rsidP="002158C0">
      <w:pPr>
        <w:numPr>
          <w:ilvl w:val="0"/>
          <w:numId w:val="4"/>
        </w:numPr>
      </w:pPr>
      <w:r w:rsidRPr="002158C0">
        <w:t>Contribute to mobile/API automation expansion where needed</w:t>
      </w:r>
    </w:p>
    <w:p w14:paraId="488816D2" w14:textId="77777777" w:rsidR="002158C0" w:rsidRPr="002158C0" w:rsidRDefault="002158C0" w:rsidP="002158C0">
      <w:pPr>
        <w:rPr>
          <w:b/>
          <w:bCs/>
        </w:rPr>
      </w:pPr>
      <w:r w:rsidRPr="002158C0">
        <w:rPr>
          <w:b/>
          <w:bCs/>
        </w:rPr>
        <w:t>Candidate Expectation</w:t>
      </w:r>
    </w:p>
    <w:p w14:paraId="27E0493D" w14:textId="77777777" w:rsidR="002158C0" w:rsidRPr="002158C0" w:rsidRDefault="002158C0" w:rsidP="002158C0">
      <w:r w:rsidRPr="002158C0">
        <w:t>This is a hands-on technical role. The candidate should be able to write code, debug failures, analyze logs, query the database, and support pipeline execution independently.</w:t>
      </w:r>
    </w:p>
    <w:p w14:paraId="62665F8E" w14:textId="77777777" w:rsidR="002158C0" w:rsidRPr="002158C0" w:rsidRDefault="002158C0" w:rsidP="002158C0">
      <w:pPr>
        <w:rPr>
          <w:b/>
          <w:bCs/>
        </w:rPr>
      </w:pPr>
      <w:r w:rsidRPr="002158C0">
        <w:rPr>
          <w:b/>
          <w:bCs/>
        </w:rPr>
        <w:t>Not a Fit If</w:t>
      </w:r>
    </w:p>
    <w:p w14:paraId="0C6CC5D9" w14:textId="77777777" w:rsidR="002158C0" w:rsidRPr="002158C0" w:rsidRDefault="002158C0" w:rsidP="002158C0">
      <w:pPr>
        <w:numPr>
          <w:ilvl w:val="0"/>
          <w:numId w:val="5"/>
        </w:numPr>
      </w:pPr>
      <w:r w:rsidRPr="002158C0">
        <w:t>Experience is mostly manual testing</w:t>
      </w:r>
    </w:p>
    <w:p w14:paraId="43EEC197" w14:textId="77777777" w:rsidR="002158C0" w:rsidRPr="002158C0" w:rsidRDefault="002158C0" w:rsidP="002158C0">
      <w:pPr>
        <w:numPr>
          <w:ilvl w:val="0"/>
          <w:numId w:val="5"/>
        </w:numPr>
      </w:pPr>
      <w:r w:rsidRPr="002158C0">
        <w:lastRenderedPageBreak/>
        <w:t>API testing is only Postman with no automation</w:t>
      </w:r>
    </w:p>
    <w:p w14:paraId="39859AB1" w14:textId="77777777" w:rsidR="002158C0" w:rsidRPr="002158C0" w:rsidRDefault="002158C0" w:rsidP="002158C0">
      <w:pPr>
        <w:numPr>
          <w:ilvl w:val="0"/>
          <w:numId w:val="5"/>
        </w:numPr>
      </w:pPr>
      <w:r w:rsidRPr="002158C0">
        <w:t>Java coding is weak</w:t>
      </w:r>
    </w:p>
    <w:p w14:paraId="558C5429" w14:textId="77777777" w:rsidR="002158C0" w:rsidRPr="002158C0" w:rsidRDefault="002158C0" w:rsidP="002158C0">
      <w:pPr>
        <w:numPr>
          <w:ilvl w:val="0"/>
          <w:numId w:val="5"/>
        </w:numPr>
      </w:pPr>
      <w:r w:rsidRPr="002158C0">
        <w:t>SQL/database validation is weak</w:t>
      </w:r>
    </w:p>
    <w:p w14:paraId="03859D43" w14:textId="77777777" w:rsidR="002158C0" w:rsidRPr="002158C0" w:rsidRDefault="002158C0" w:rsidP="002158C0">
      <w:pPr>
        <w:numPr>
          <w:ilvl w:val="0"/>
          <w:numId w:val="5"/>
        </w:numPr>
      </w:pPr>
      <w:r w:rsidRPr="002158C0">
        <w:t>Candidate is looking mainly for a lead/manager role</w:t>
      </w:r>
    </w:p>
    <w:p w14:paraId="37EECA30" w14:textId="77777777" w:rsidR="002158C0" w:rsidRPr="002158C0" w:rsidRDefault="002158C0" w:rsidP="002158C0">
      <w:pPr>
        <w:numPr>
          <w:ilvl w:val="0"/>
          <w:numId w:val="5"/>
        </w:numPr>
      </w:pPr>
      <w:r w:rsidRPr="002158C0">
        <w:t>Candidate cannot work independently on automation deliverables</w:t>
      </w:r>
    </w:p>
    <w:p w14:paraId="681313AE" w14:textId="77777777" w:rsidR="00382687" w:rsidRDefault="00382687"/>
    <w:sectPr w:rsidR="0038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54C"/>
    <w:multiLevelType w:val="multilevel"/>
    <w:tmpl w:val="472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C1677"/>
    <w:multiLevelType w:val="multilevel"/>
    <w:tmpl w:val="F57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400EC"/>
    <w:multiLevelType w:val="multilevel"/>
    <w:tmpl w:val="F85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E4EB0"/>
    <w:multiLevelType w:val="multilevel"/>
    <w:tmpl w:val="EBB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85C39"/>
    <w:multiLevelType w:val="multilevel"/>
    <w:tmpl w:val="76F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9235">
    <w:abstractNumId w:val="3"/>
  </w:num>
  <w:num w:numId="2" w16cid:durableId="1426459954">
    <w:abstractNumId w:val="0"/>
  </w:num>
  <w:num w:numId="3" w16cid:durableId="1353334758">
    <w:abstractNumId w:val="4"/>
  </w:num>
  <w:num w:numId="4" w16cid:durableId="1901593820">
    <w:abstractNumId w:val="1"/>
  </w:num>
  <w:num w:numId="5" w16cid:durableId="982925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C0"/>
    <w:rsid w:val="002158C0"/>
    <w:rsid w:val="00382687"/>
    <w:rsid w:val="00572B76"/>
    <w:rsid w:val="007F3BD1"/>
    <w:rsid w:val="00BB0FC8"/>
    <w:rsid w:val="00D00686"/>
    <w:rsid w:val="00FA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D40F"/>
  <w15:chartTrackingRefBased/>
  <w15:docId w15:val="{9E695011-B885-4798-8A5C-4BFB0A8C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2026-07-13T16:03:00Z</dcterms:created>
  <dcterms:modified xsi:type="dcterms:W3CDTF">2026-07-13T16:04:00Z</dcterms:modified>
</cp:coreProperties>
</file>