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80AF" w14:textId="6C4C07E7" w:rsidR="00382687" w:rsidRDefault="001D6462">
      <w:r>
        <w:t xml:space="preserve">Mian Chat Link: </w:t>
      </w:r>
      <w:hyperlink r:id="rId5" w:history="1">
        <w:r w:rsidRPr="00C72C0C">
          <w:rPr>
            <w:rStyle w:val="Hyperlink"/>
          </w:rPr>
          <w:t>https://chatgpt.com/share/6a42f4ea-8818-83ea-af36-46f7bc6d70ce</w:t>
        </w:r>
      </w:hyperlink>
    </w:p>
    <w:p w14:paraId="25D391E1" w14:textId="77777777" w:rsidR="001D6462" w:rsidRDefault="001D6462"/>
    <w:p w14:paraId="3711621F" w14:textId="77777777" w:rsidR="001D6462" w:rsidRPr="001D6462" w:rsidRDefault="001D6462" w:rsidP="001D6462">
      <w:r w:rsidRPr="001D6462">
        <w:t>Your clarifications resolve the remaining ambiguity. KUTUMBA should have a complete, version-controlled curriculum architecture from the beginning, but only the first six months need to be developed into detailed weekly lesson packs before launch.</w:t>
      </w:r>
    </w:p>
    <w:p w14:paraId="30EE0F36" w14:textId="77777777" w:rsidR="001D6462" w:rsidRPr="001D6462" w:rsidRDefault="001D6462" w:rsidP="001D6462">
      <w:r w:rsidRPr="001D6462">
        <w:t>The program will prepare families for stronger sādhana, service, formal śāstric study and, where appropriate, eventual initiation under the proper guru and ISKCON authorities. KUTUMBA itself will not confer initiation, promise initiation or replace Bhakti Śāstrī. It will build the habits, knowledge, character and service culture needed to approach those stages responsibly.</w:t>
      </w:r>
    </w:p>
    <w:p w14:paraId="37CA5D30" w14:textId="77777777" w:rsidR="001D6462" w:rsidRPr="001D6462" w:rsidRDefault="001D6462" w:rsidP="001D6462">
      <w:pPr>
        <w:rPr>
          <w:b/>
          <w:bCs/>
        </w:rPr>
      </w:pPr>
      <w:r w:rsidRPr="001D6462">
        <w:rPr>
          <w:b/>
          <w:bCs/>
        </w:rPr>
        <w:t>KUTUMBA Master Operating Model</w:t>
      </w:r>
    </w:p>
    <w:p w14:paraId="6965DAB8" w14:textId="77777777" w:rsidR="001D6462" w:rsidRPr="001D6462" w:rsidRDefault="001D6462" w:rsidP="001D6462">
      <w:pPr>
        <w:rPr>
          <w:b/>
          <w:bCs/>
        </w:rPr>
      </w:pPr>
      <w:r w:rsidRPr="001D6462">
        <w:rPr>
          <w:b/>
          <w:bCs/>
        </w:rPr>
        <w:t>1. Identity</w:t>
      </w:r>
    </w:p>
    <w:p w14:paraId="0384AE59" w14:textId="77777777" w:rsidR="001D6462" w:rsidRPr="001D6462" w:rsidRDefault="001D6462" w:rsidP="001D6462">
      <w:r w:rsidRPr="001D6462">
        <w:rPr>
          <w:b/>
          <w:bCs/>
        </w:rPr>
        <w:t>KUTUMBA</w:t>
      </w:r>
      <w:r w:rsidRPr="001D6462">
        <w:br/>
      </w:r>
      <w:r w:rsidRPr="001D6462">
        <w:rPr>
          <w:i/>
          <w:iCs/>
        </w:rPr>
        <w:t>Families Growing in Krishna Consciousness</w:t>
      </w:r>
    </w:p>
    <w:p w14:paraId="14213638" w14:textId="77777777" w:rsidR="001D6462" w:rsidRPr="001D6462" w:rsidRDefault="001D6462" w:rsidP="001D6462">
      <w:pPr>
        <w:rPr>
          <w:b/>
          <w:bCs/>
        </w:rPr>
      </w:pPr>
      <w:r w:rsidRPr="001D6462">
        <w:rPr>
          <w:b/>
          <w:bCs/>
        </w:rPr>
        <w:t>Vision</w:t>
      </w:r>
    </w:p>
    <w:p w14:paraId="5929CA6C" w14:textId="77777777" w:rsidR="001D6462" w:rsidRPr="001D6462" w:rsidRDefault="001D6462" w:rsidP="001D6462">
      <w:r w:rsidRPr="001D6462">
        <w:t>To cultivate families whose homes, relationships, habits and service are increasingly centred on K</w:t>
      </w:r>
      <w:r w:rsidRPr="001D6462">
        <w:rPr>
          <w:rFonts w:ascii="Calibri" w:hAnsi="Calibri" w:cs="Calibri"/>
        </w:rPr>
        <w:t>ṛ</w:t>
      </w:r>
      <w:r w:rsidRPr="001D6462">
        <w:rPr>
          <w:rFonts w:ascii="Aptos" w:hAnsi="Aptos" w:cs="Aptos"/>
        </w:rPr>
        <w:t>ṣ</w:t>
      </w:r>
      <w:r w:rsidRPr="001D6462">
        <w:rPr>
          <w:rFonts w:ascii="Calibri" w:hAnsi="Calibri" w:cs="Calibri"/>
        </w:rPr>
        <w:t>ṇ</w:t>
      </w:r>
      <w:r w:rsidRPr="001D6462">
        <w:t>a.</w:t>
      </w:r>
    </w:p>
    <w:p w14:paraId="33478766" w14:textId="77777777" w:rsidR="001D6462" w:rsidRPr="001D6462" w:rsidRDefault="001D6462" w:rsidP="001D6462">
      <w:pPr>
        <w:rPr>
          <w:b/>
          <w:bCs/>
        </w:rPr>
      </w:pPr>
      <w:r w:rsidRPr="001D6462">
        <w:rPr>
          <w:b/>
          <w:bCs/>
        </w:rPr>
        <w:t>Mission</w:t>
      </w:r>
    </w:p>
    <w:p w14:paraId="5A2218B0" w14:textId="77777777" w:rsidR="001D6462" w:rsidRPr="001D6462" w:rsidRDefault="001D6462" w:rsidP="001D6462">
      <w:r w:rsidRPr="001D6462">
        <w:t>KUTUMBA helps parents and children grow together through:</w:t>
      </w:r>
    </w:p>
    <w:p w14:paraId="691A0076" w14:textId="77777777" w:rsidR="001D6462" w:rsidRPr="001D6462" w:rsidRDefault="001D6462" w:rsidP="001D6462">
      <w:pPr>
        <w:numPr>
          <w:ilvl w:val="0"/>
          <w:numId w:val="1"/>
        </w:numPr>
      </w:pPr>
      <w:r w:rsidRPr="001D6462">
        <w:t>śrava</w:t>
      </w:r>
      <w:r w:rsidRPr="001D6462">
        <w:rPr>
          <w:rFonts w:ascii="Calibri" w:hAnsi="Calibri" w:cs="Calibri"/>
        </w:rPr>
        <w:t>ṇ</w:t>
      </w:r>
      <w:r w:rsidRPr="001D6462">
        <w:t>am — hearing</w:t>
      </w:r>
    </w:p>
    <w:p w14:paraId="2590979E" w14:textId="77777777" w:rsidR="001D6462" w:rsidRPr="001D6462" w:rsidRDefault="001D6462" w:rsidP="001D6462">
      <w:pPr>
        <w:numPr>
          <w:ilvl w:val="0"/>
          <w:numId w:val="1"/>
        </w:numPr>
      </w:pPr>
      <w:r w:rsidRPr="001D6462">
        <w:t>kīrtanam — chanting and glorification</w:t>
      </w:r>
    </w:p>
    <w:p w14:paraId="37155FB1" w14:textId="77777777" w:rsidR="001D6462" w:rsidRPr="001D6462" w:rsidRDefault="001D6462" w:rsidP="001D6462">
      <w:pPr>
        <w:numPr>
          <w:ilvl w:val="0"/>
          <w:numId w:val="1"/>
        </w:numPr>
      </w:pPr>
      <w:r w:rsidRPr="001D6462">
        <w:t>smara</w:t>
      </w:r>
      <w:r w:rsidRPr="001D6462">
        <w:rPr>
          <w:rFonts w:ascii="Calibri" w:hAnsi="Calibri" w:cs="Calibri"/>
        </w:rPr>
        <w:t>ṇ</w:t>
      </w:r>
      <w:r w:rsidRPr="001D6462">
        <w:t>am and mananam — remembering and reflecting</w:t>
      </w:r>
    </w:p>
    <w:p w14:paraId="4A04D43B" w14:textId="77777777" w:rsidR="001D6462" w:rsidRPr="001D6462" w:rsidRDefault="001D6462" w:rsidP="001D6462">
      <w:pPr>
        <w:numPr>
          <w:ilvl w:val="0"/>
          <w:numId w:val="1"/>
        </w:numPr>
      </w:pPr>
      <w:r w:rsidRPr="001D6462">
        <w:t>arcanam and ācāra — worship and devotional conduct</w:t>
      </w:r>
    </w:p>
    <w:p w14:paraId="364EA77D" w14:textId="77777777" w:rsidR="001D6462" w:rsidRPr="001D6462" w:rsidRDefault="001D6462" w:rsidP="001D6462">
      <w:pPr>
        <w:numPr>
          <w:ilvl w:val="0"/>
          <w:numId w:val="1"/>
        </w:numPr>
      </w:pPr>
      <w:r w:rsidRPr="001D6462">
        <w:t>sevā — practical service</w:t>
      </w:r>
    </w:p>
    <w:p w14:paraId="027C27E7" w14:textId="77777777" w:rsidR="001D6462" w:rsidRPr="001D6462" w:rsidRDefault="001D6462" w:rsidP="001D6462">
      <w:pPr>
        <w:numPr>
          <w:ilvl w:val="0"/>
          <w:numId w:val="1"/>
        </w:numPr>
      </w:pPr>
      <w:r w:rsidRPr="001D6462">
        <w:t>sādhu-sa</w:t>
      </w:r>
      <w:r w:rsidRPr="001D6462">
        <w:rPr>
          <w:rFonts w:ascii="Calibri" w:hAnsi="Calibri" w:cs="Calibri"/>
        </w:rPr>
        <w:t>ṅ</w:t>
      </w:r>
      <w:r w:rsidRPr="001D6462">
        <w:t>ga — meaningful association</w:t>
      </w:r>
    </w:p>
    <w:p w14:paraId="701372F3" w14:textId="77777777" w:rsidR="001D6462" w:rsidRPr="001D6462" w:rsidRDefault="001D6462" w:rsidP="001D6462">
      <w:pPr>
        <w:numPr>
          <w:ilvl w:val="0"/>
          <w:numId w:val="1"/>
        </w:numPr>
      </w:pPr>
      <w:r w:rsidRPr="001D6462">
        <w:t>utsava and yātrā — festivals, temple visits and pilgrimage</w:t>
      </w:r>
    </w:p>
    <w:p w14:paraId="352DD0A9" w14:textId="77777777" w:rsidR="001D6462" w:rsidRPr="001D6462" w:rsidRDefault="001D6462" w:rsidP="001D6462">
      <w:pPr>
        <w:numPr>
          <w:ilvl w:val="0"/>
          <w:numId w:val="1"/>
        </w:numPr>
      </w:pPr>
      <w:r w:rsidRPr="001D6462">
        <w:t>family care — strong, safe relationships across generations</w:t>
      </w:r>
    </w:p>
    <w:p w14:paraId="39AAC208" w14:textId="77777777" w:rsidR="001D6462" w:rsidRPr="001D6462" w:rsidRDefault="001D6462" w:rsidP="001D6462">
      <w:r w:rsidRPr="001D6462">
        <w:t xml:space="preserve">The program therefore combines philosophy with practical household worship, service, cleanliness, chanting, pilgrimage and family culture. Śrīla Prabhupāda specifically </w:t>
      </w:r>
      <w:r w:rsidRPr="001D6462">
        <w:lastRenderedPageBreak/>
        <w:t>connects householder advancement with family worship, practical arcana, kīrtana, temple cleansing, scriptural instruction and visiting holy places under proper guidance.</w:t>
      </w:r>
    </w:p>
    <w:p w14:paraId="66E27031" w14:textId="77777777" w:rsidR="001D6462" w:rsidRPr="001D6462" w:rsidRDefault="001D6462" w:rsidP="001D6462">
      <w:r w:rsidRPr="001D6462">
        <w:pict w14:anchorId="00920406">
          <v:rect id="_x0000_i1025" style="width:0;height:1.5pt" o:hralign="center" o:hrstd="t" o:hr="t" fillcolor="#a0a0a0" stroked="f"/>
        </w:pict>
      </w:r>
    </w:p>
    <w:p w14:paraId="17F6E5FD" w14:textId="77777777" w:rsidR="001D6462" w:rsidRPr="001D6462" w:rsidRDefault="001D6462" w:rsidP="001D6462">
      <w:pPr>
        <w:rPr>
          <w:b/>
          <w:bCs/>
        </w:rPr>
      </w:pPr>
      <w:r w:rsidRPr="001D6462">
        <w:rPr>
          <w:b/>
          <w:bCs/>
        </w:rPr>
        <w:t>2. The Six Charter Purposes</w:t>
      </w:r>
    </w:p>
    <w:p w14:paraId="75E1DABF" w14:textId="77777777" w:rsidR="001D6462" w:rsidRPr="001D6462" w:rsidRDefault="001D6462" w:rsidP="001D6462">
      <w:r w:rsidRPr="001D6462">
        <w:t>These should appear in the charter, orientation material, website and annual presentation.</w:t>
      </w:r>
    </w:p>
    <w:p w14:paraId="7491C84C" w14:textId="77777777" w:rsidR="001D6462" w:rsidRPr="001D6462" w:rsidRDefault="001D6462" w:rsidP="001D6462">
      <w:pPr>
        <w:rPr>
          <w:b/>
          <w:bCs/>
        </w:rPr>
      </w:pPr>
      <w:r w:rsidRPr="001D6462">
        <w:rPr>
          <w:b/>
          <w:bCs/>
        </w:rPr>
        <w:t>Purpose 1 — Establish K</w:t>
      </w:r>
      <w:r w:rsidRPr="001D6462">
        <w:rPr>
          <w:rFonts w:ascii="Calibri" w:hAnsi="Calibri" w:cs="Calibri"/>
          <w:b/>
          <w:bCs/>
        </w:rPr>
        <w:t>ṛ</w:t>
      </w:r>
      <w:r w:rsidRPr="001D6462">
        <w:rPr>
          <w:rFonts w:ascii="Aptos" w:hAnsi="Aptos" w:cs="Aptos"/>
          <w:b/>
          <w:bCs/>
        </w:rPr>
        <w:t>ṣ</w:t>
      </w:r>
      <w:r w:rsidRPr="001D6462">
        <w:rPr>
          <w:rFonts w:ascii="Calibri" w:hAnsi="Calibri" w:cs="Calibri"/>
          <w:b/>
          <w:bCs/>
        </w:rPr>
        <w:t>ṇ</w:t>
      </w:r>
      <w:r w:rsidRPr="001D6462">
        <w:rPr>
          <w:b/>
          <w:bCs/>
        </w:rPr>
        <w:t>a-centred homes</w:t>
      </w:r>
    </w:p>
    <w:p w14:paraId="17BDEFA4" w14:textId="77777777" w:rsidR="001D6462" w:rsidRPr="001D6462" w:rsidRDefault="001D6462" w:rsidP="001D6462">
      <w:r w:rsidRPr="001D6462">
        <w:t>Help each participating family develop a practical home culture that includes chanting, hearing, offering food, prayer, worship, cleanliness and service.</w:t>
      </w:r>
    </w:p>
    <w:p w14:paraId="6C9F2CEF" w14:textId="77777777" w:rsidR="001D6462" w:rsidRPr="001D6462" w:rsidRDefault="001D6462" w:rsidP="001D6462">
      <w:pPr>
        <w:rPr>
          <w:b/>
          <w:bCs/>
        </w:rPr>
      </w:pPr>
      <w:r w:rsidRPr="001D6462">
        <w:rPr>
          <w:b/>
          <w:bCs/>
        </w:rPr>
        <w:t>Purpose 2 — Provide systematic spiritual education</w:t>
      </w:r>
    </w:p>
    <w:p w14:paraId="318BBC2B" w14:textId="77777777" w:rsidR="001D6462" w:rsidRPr="001D6462" w:rsidRDefault="001D6462" w:rsidP="001D6462">
      <w:r w:rsidRPr="001D6462">
        <w:t>Teach sambandha, abhidheya and prayojana progressively through Śrīla Prabhupāda’s books and authorised Gau</w:t>
      </w:r>
      <w:r w:rsidRPr="001D6462">
        <w:rPr>
          <w:rFonts w:ascii="Calibri" w:hAnsi="Calibri" w:cs="Calibri"/>
        </w:rPr>
        <w:t>ḍ</w:t>
      </w:r>
      <w:r w:rsidRPr="001D6462">
        <w:t>īya Vaiṣ</w:t>
      </w:r>
      <w:r w:rsidRPr="001D6462">
        <w:rPr>
          <w:rFonts w:ascii="Calibri" w:hAnsi="Calibri" w:cs="Calibri"/>
        </w:rPr>
        <w:t>ṇ</w:t>
      </w:r>
      <w:r w:rsidRPr="001D6462">
        <w:t>ava teachings.</w:t>
      </w:r>
    </w:p>
    <w:p w14:paraId="58BE9476" w14:textId="77777777" w:rsidR="001D6462" w:rsidRPr="001D6462" w:rsidRDefault="001D6462" w:rsidP="001D6462">
      <w:pPr>
        <w:rPr>
          <w:b/>
          <w:bCs/>
        </w:rPr>
      </w:pPr>
      <w:r w:rsidRPr="001D6462">
        <w:rPr>
          <w:b/>
          <w:bCs/>
        </w:rPr>
        <w:t>Purpose 3 — Develop devotional character</w:t>
      </w:r>
    </w:p>
    <w:p w14:paraId="225260B7" w14:textId="77777777" w:rsidR="001D6462" w:rsidRPr="001D6462" w:rsidRDefault="001D6462" w:rsidP="001D6462">
      <w:r w:rsidRPr="001D6462">
        <w:t>Cultivate humility, responsibility, truthfulness, compassion, discipline, cleanliness, punctuality, cooperation and protection from Vaiṣ</w:t>
      </w:r>
      <w:r w:rsidRPr="001D6462">
        <w:rPr>
          <w:rFonts w:ascii="Calibri" w:hAnsi="Calibri" w:cs="Calibri"/>
        </w:rPr>
        <w:t>ṇ</w:t>
      </w:r>
      <w:r w:rsidRPr="001D6462">
        <w:t>ava-aparādha.</w:t>
      </w:r>
    </w:p>
    <w:p w14:paraId="4D550AE5" w14:textId="77777777" w:rsidR="001D6462" w:rsidRPr="001D6462" w:rsidRDefault="001D6462" w:rsidP="001D6462">
      <w:pPr>
        <w:rPr>
          <w:b/>
          <w:bCs/>
        </w:rPr>
      </w:pPr>
      <w:r w:rsidRPr="001D6462">
        <w:rPr>
          <w:b/>
          <w:bCs/>
        </w:rPr>
        <w:t>Purpose 4 — Strengthen parents and children together</w:t>
      </w:r>
    </w:p>
    <w:p w14:paraId="528FD8CB" w14:textId="77777777" w:rsidR="001D6462" w:rsidRPr="001D6462" w:rsidRDefault="001D6462" w:rsidP="001D6462">
      <w:r w:rsidRPr="001D6462">
        <w:t>Parents should not outsource spiritual education to a weekly teacher. Children should see their parents learning, chanting, serving and improving alongside them.</w:t>
      </w:r>
    </w:p>
    <w:p w14:paraId="737CC945" w14:textId="77777777" w:rsidR="001D6462" w:rsidRPr="001D6462" w:rsidRDefault="001D6462" w:rsidP="001D6462">
      <w:pPr>
        <w:rPr>
          <w:b/>
          <w:bCs/>
        </w:rPr>
      </w:pPr>
      <w:r w:rsidRPr="001D6462">
        <w:rPr>
          <w:b/>
          <w:bCs/>
        </w:rPr>
        <w:t>Purpose 5 — Connect families with temple, festivals, service and dhāma</w:t>
      </w:r>
    </w:p>
    <w:p w14:paraId="154260FE" w14:textId="77777777" w:rsidR="001D6462" w:rsidRPr="001D6462" w:rsidRDefault="001D6462" w:rsidP="001D6462">
      <w:r w:rsidRPr="001D6462">
        <w:t>KUTUMBA should increase—not reduce—meaningful temple participation. Families should attend Ratha-yātrā, Janmāṣ</w:t>
      </w:r>
      <w:r w:rsidRPr="001D6462">
        <w:rPr>
          <w:rFonts w:ascii="Calibri" w:hAnsi="Calibri" w:cs="Calibri"/>
        </w:rPr>
        <w:t>ṭ</w:t>
      </w:r>
      <w:r w:rsidRPr="001D6462">
        <w:t>amī and other festivals, visit places such as Gītā Nāgarī, serve cows, participate in pilgrimages and learn the proper mood of visiting sacred places.</w:t>
      </w:r>
    </w:p>
    <w:p w14:paraId="2E8FACBE" w14:textId="77777777" w:rsidR="001D6462" w:rsidRPr="001D6462" w:rsidRDefault="001D6462" w:rsidP="001D6462">
      <w:pPr>
        <w:rPr>
          <w:b/>
          <w:bCs/>
        </w:rPr>
      </w:pPr>
      <w:r w:rsidRPr="001D6462">
        <w:rPr>
          <w:b/>
          <w:bCs/>
        </w:rPr>
        <w:t>Purpose 6 — Prepare participants for progressive commitment</w:t>
      </w:r>
    </w:p>
    <w:p w14:paraId="58E2BEE7" w14:textId="77777777" w:rsidR="001D6462" w:rsidRPr="001D6462" w:rsidRDefault="001D6462" w:rsidP="001D6462">
      <w:r w:rsidRPr="001D6462">
        <w:t>Help participants become ready for:</w:t>
      </w:r>
    </w:p>
    <w:p w14:paraId="0DC28182" w14:textId="77777777" w:rsidR="001D6462" w:rsidRPr="001D6462" w:rsidRDefault="001D6462" w:rsidP="001D6462">
      <w:pPr>
        <w:numPr>
          <w:ilvl w:val="0"/>
          <w:numId w:val="2"/>
        </w:numPr>
      </w:pPr>
      <w:r w:rsidRPr="001D6462">
        <w:t>steady personal sādhana</w:t>
      </w:r>
    </w:p>
    <w:p w14:paraId="79EF06AE" w14:textId="77777777" w:rsidR="001D6462" w:rsidRPr="001D6462" w:rsidRDefault="001D6462" w:rsidP="001D6462">
      <w:pPr>
        <w:numPr>
          <w:ilvl w:val="0"/>
          <w:numId w:val="2"/>
        </w:numPr>
      </w:pPr>
      <w:r w:rsidRPr="001D6462">
        <w:t>deeper service</w:t>
      </w:r>
    </w:p>
    <w:p w14:paraId="61E032BA" w14:textId="77777777" w:rsidR="001D6462" w:rsidRPr="001D6462" w:rsidRDefault="001D6462" w:rsidP="001D6462">
      <w:pPr>
        <w:numPr>
          <w:ilvl w:val="0"/>
          <w:numId w:val="2"/>
        </w:numPr>
      </w:pPr>
      <w:r w:rsidRPr="001D6462">
        <w:t>Bhakti Steps or comparable gradual development</w:t>
      </w:r>
    </w:p>
    <w:p w14:paraId="7106EA9A" w14:textId="77777777" w:rsidR="001D6462" w:rsidRPr="001D6462" w:rsidRDefault="001D6462" w:rsidP="001D6462">
      <w:pPr>
        <w:numPr>
          <w:ilvl w:val="0"/>
          <w:numId w:val="2"/>
        </w:numPr>
      </w:pPr>
      <w:r w:rsidRPr="001D6462">
        <w:t>formal Bhakti Śāstrī study</w:t>
      </w:r>
    </w:p>
    <w:p w14:paraId="3162F867" w14:textId="77777777" w:rsidR="001D6462" w:rsidRPr="001D6462" w:rsidRDefault="001D6462" w:rsidP="001D6462">
      <w:pPr>
        <w:numPr>
          <w:ilvl w:val="0"/>
          <w:numId w:val="2"/>
        </w:numPr>
      </w:pPr>
      <w:r w:rsidRPr="001D6462">
        <w:lastRenderedPageBreak/>
        <w:t>approaching dīkṣā under the proper authority</w:t>
      </w:r>
    </w:p>
    <w:p w14:paraId="3CE054F8" w14:textId="77777777" w:rsidR="001D6462" w:rsidRPr="001D6462" w:rsidRDefault="001D6462" w:rsidP="001D6462">
      <w:pPr>
        <w:numPr>
          <w:ilvl w:val="0"/>
          <w:numId w:val="2"/>
        </w:numPr>
      </w:pPr>
      <w:r w:rsidRPr="001D6462">
        <w:t>eventual leadership and teaching service, where qualified</w:t>
      </w:r>
    </w:p>
    <w:p w14:paraId="052887DD" w14:textId="77777777" w:rsidR="001D6462" w:rsidRPr="001D6462" w:rsidRDefault="001D6462" w:rsidP="001D6462">
      <w:r w:rsidRPr="001D6462">
        <w:t>Preparation for initiation should be understood as gradual formation—not merely completing lessons. Caitanya-caritām</w:t>
      </w:r>
      <w:r w:rsidRPr="001D6462">
        <w:rPr>
          <w:rFonts w:ascii="Calibri" w:hAnsi="Calibri" w:cs="Calibri"/>
        </w:rPr>
        <w:t>ṛ</w:t>
      </w:r>
      <w:r w:rsidRPr="001D6462">
        <w:t>ta describes preliminary preparation through ārati, śāstra classes, regulative principles, devotee association and sustained practice; chanting remains available immediately, while formal initiation comes under proper guidance and qualification.</w:t>
      </w:r>
    </w:p>
    <w:p w14:paraId="7EF0CD9F" w14:textId="77777777" w:rsidR="001D6462" w:rsidRPr="001D6462" w:rsidRDefault="001D6462" w:rsidP="001D6462">
      <w:r w:rsidRPr="001D6462">
        <w:pict w14:anchorId="7CB101AA">
          <v:rect id="_x0000_i1026" style="width:0;height:1.5pt" o:hralign="center" o:hrstd="t" o:hr="t" fillcolor="#a0a0a0" stroked="f"/>
        </w:pict>
      </w:r>
    </w:p>
    <w:p w14:paraId="770D50A2" w14:textId="77777777" w:rsidR="001D6462" w:rsidRPr="001D6462" w:rsidRDefault="001D6462" w:rsidP="001D6462">
      <w:pPr>
        <w:rPr>
          <w:b/>
          <w:bCs/>
        </w:rPr>
      </w:pPr>
      <w:r w:rsidRPr="001D6462">
        <w:rPr>
          <w:b/>
          <w:bCs/>
        </w:rPr>
        <w:t>3. Non-negotiable operating principles</w:t>
      </w:r>
    </w:p>
    <w:p w14:paraId="54DB4B10" w14:textId="77777777" w:rsidR="001D6462" w:rsidRPr="001D6462" w:rsidRDefault="001D6462" w:rsidP="001D6462">
      <w:pPr>
        <w:rPr>
          <w:b/>
          <w:bCs/>
        </w:rPr>
      </w:pPr>
      <w:r w:rsidRPr="001D6462">
        <w:rPr>
          <w:b/>
          <w:bCs/>
        </w:rPr>
        <w:t>K</w:t>
      </w:r>
      <w:r w:rsidRPr="001D6462">
        <w:rPr>
          <w:rFonts w:ascii="Calibri" w:hAnsi="Calibri" w:cs="Calibri"/>
          <w:b/>
          <w:bCs/>
        </w:rPr>
        <w:t>ṛ</w:t>
      </w:r>
      <w:r w:rsidRPr="001D6462">
        <w:rPr>
          <w:rFonts w:ascii="Aptos" w:hAnsi="Aptos" w:cs="Aptos"/>
          <w:b/>
          <w:bCs/>
        </w:rPr>
        <w:t>ṣ</w:t>
      </w:r>
      <w:r w:rsidRPr="001D6462">
        <w:rPr>
          <w:rFonts w:ascii="Calibri" w:hAnsi="Calibri" w:cs="Calibri"/>
          <w:b/>
          <w:bCs/>
        </w:rPr>
        <w:t>ṇ</w:t>
      </w:r>
      <w:r w:rsidRPr="001D6462">
        <w:rPr>
          <w:b/>
          <w:bCs/>
        </w:rPr>
        <w:t>a remains at the centre</w:t>
      </w:r>
    </w:p>
    <w:p w14:paraId="7BDB9A86" w14:textId="77777777" w:rsidR="001D6462" w:rsidRPr="001D6462" w:rsidRDefault="001D6462" w:rsidP="001D6462">
      <w:r w:rsidRPr="001D6462">
        <w:t>Picnics, kayaking, trekking, ice cream gatherings and games are allowed, but they are not ordinary social outings.</w:t>
      </w:r>
    </w:p>
    <w:p w14:paraId="32C3EE3B" w14:textId="77777777" w:rsidR="001D6462" w:rsidRPr="001D6462" w:rsidRDefault="001D6462" w:rsidP="001D6462">
      <w:r w:rsidRPr="001D6462">
        <w:t>Every KUTUMBA activity includes at least a simple spiritual centre:</w:t>
      </w:r>
    </w:p>
    <w:p w14:paraId="21972879" w14:textId="77777777" w:rsidR="001D6462" w:rsidRPr="001D6462" w:rsidRDefault="001D6462" w:rsidP="001D6462">
      <w:pPr>
        <w:numPr>
          <w:ilvl w:val="0"/>
          <w:numId w:val="3"/>
        </w:numPr>
      </w:pPr>
      <w:r w:rsidRPr="001D6462">
        <w:t>10–20 minutes of kīrtana</w:t>
      </w:r>
    </w:p>
    <w:p w14:paraId="3EF87808" w14:textId="77777777" w:rsidR="001D6462" w:rsidRPr="001D6462" w:rsidRDefault="001D6462" w:rsidP="001D6462">
      <w:pPr>
        <w:numPr>
          <w:ilvl w:val="0"/>
          <w:numId w:val="3"/>
        </w:numPr>
      </w:pPr>
      <w:r w:rsidRPr="001D6462">
        <w:t>japa walk</w:t>
      </w:r>
    </w:p>
    <w:p w14:paraId="5D21AF15" w14:textId="77777777" w:rsidR="001D6462" w:rsidRPr="001D6462" w:rsidRDefault="001D6462" w:rsidP="001D6462">
      <w:pPr>
        <w:numPr>
          <w:ilvl w:val="0"/>
          <w:numId w:val="3"/>
        </w:numPr>
      </w:pPr>
      <w:r w:rsidRPr="001D6462">
        <w:t>K</w:t>
      </w:r>
      <w:r w:rsidRPr="001D6462">
        <w:rPr>
          <w:rFonts w:ascii="Calibri" w:hAnsi="Calibri" w:cs="Calibri"/>
        </w:rPr>
        <w:t>ṛ</w:t>
      </w:r>
      <w:r w:rsidRPr="001D6462">
        <w:rPr>
          <w:rFonts w:ascii="Aptos" w:hAnsi="Aptos" w:cs="Aptos"/>
        </w:rPr>
        <w:t>ṣ</w:t>
      </w:r>
      <w:r w:rsidRPr="001D6462">
        <w:rPr>
          <w:rFonts w:ascii="Calibri" w:hAnsi="Calibri" w:cs="Calibri"/>
        </w:rPr>
        <w:t>ṇ</w:t>
      </w:r>
      <w:r w:rsidRPr="001D6462">
        <w:t>a-kathā or story</w:t>
      </w:r>
    </w:p>
    <w:p w14:paraId="7046B335" w14:textId="77777777" w:rsidR="001D6462" w:rsidRPr="001D6462" w:rsidRDefault="001D6462" w:rsidP="001D6462">
      <w:pPr>
        <w:numPr>
          <w:ilvl w:val="0"/>
          <w:numId w:val="3"/>
        </w:numPr>
      </w:pPr>
      <w:r w:rsidRPr="001D6462">
        <w:t>gratitude prayer</w:t>
      </w:r>
    </w:p>
    <w:p w14:paraId="6355FEC0" w14:textId="77777777" w:rsidR="001D6462" w:rsidRPr="001D6462" w:rsidRDefault="001D6462" w:rsidP="001D6462">
      <w:pPr>
        <w:numPr>
          <w:ilvl w:val="0"/>
          <w:numId w:val="3"/>
        </w:numPr>
      </w:pPr>
      <w:r w:rsidRPr="001D6462">
        <w:t>service</w:t>
      </w:r>
    </w:p>
    <w:p w14:paraId="751AE762" w14:textId="77777777" w:rsidR="001D6462" w:rsidRPr="001D6462" w:rsidRDefault="001D6462" w:rsidP="001D6462">
      <w:pPr>
        <w:numPr>
          <w:ilvl w:val="0"/>
          <w:numId w:val="3"/>
        </w:numPr>
      </w:pPr>
      <w:r w:rsidRPr="001D6462">
        <w:t>festival remembrance</w:t>
      </w:r>
    </w:p>
    <w:p w14:paraId="242BA06D" w14:textId="77777777" w:rsidR="001D6462" w:rsidRPr="001D6462" w:rsidRDefault="001D6462" w:rsidP="001D6462">
      <w:pPr>
        <w:numPr>
          <w:ilvl w:val="0"/>
          <w:numId w:val="3"/>
        </w:numPr>
      </w:pPr>
      <w:r w:rsidRPr="001D6462">
        <w:t>discussion related to the location</w:t>
      </w:r>
    </w:p>
    <w:p w14:paraId="38B638F5" w14:textId="77777777" w:rsidR="001D6462" w:rsidRPr="001D6462" w:rsidRDefault="001D6462" w:rsidP="001D6462">
      <w:r w:rsidRPr="001D6462">
        <w:t>The activity remains enjoyable without becoming materially centred.</w:t>
      </w:r>
    </w:p>
    <w:p w14:paraId="41B3F428" w14:textId="77777777" w:rsidR="001D6462" w:rsidRPr="001D6462" w:rsidRDefault="001D6462" w:rsidP="001D6462">
      <w:pPr>
        <w:rPr>
          <w:b/>
          <w:bCs/>
        </w:rPr>
      </w:pPr>
      <w:r w:rsidRPr="001D6462">
        <w:rPr>
          <w:b/>
          <w:bCs/>
        </w:rPr>
        <w:t>No competition in prasāda, singing or service</w:t>
      </w:r>
    </w:p>
    <w:p w14:paraId="2FAA849D" w14:textId="77777777" w:rsidR="001D6462" w:rsidRPr="001D6462" w:rsidRDefault="001D6462" w:rsidP="001D6462">
      <w:r w:rsidRPr="001D6462">
        <w:t>There is no comparison of:</w:t>
      </w:r>
    </w:p>
    <w:p w14:paraId="3BAE4BF5" w14:textId="77777777" w:rsidR="001D6462" w:rsidRPr="001D6462" w:rsidRDefault="001D6462" w:rsidP="001D6462">
      <w:pPr>
        <w:numPr>
          <w:ilvl w:val="0"/>
          <w:numId w:val="4"/>
        </w:numPr>
      </w:pPr>
      <w:r w:rsidRPr="001D6462">
        <w:t>who cooked more</w:t>
      </w:r>
    </w:p>
    <w:p w14:paraId="28A4D670" w14:textId="77777777" w:rsidR="001D6462" w:rsidRPr="001D6462" w:rsidRDefault="001D6462" w:rsidP="001D6462">
      <w:pPr>
        <w:numPr>
          <w:ilvl w:val="0"/>
          <w:numId w:val="4"/>
        </w:numPr>
      </w:pPr>
      <w:r w:rsidRPr="001D6462">
        <w:t>who brought expensive dishes</w:t>
      </w:r>
    </w:p>
    <w:p w14:paraId="56C357C2" w14:textId="77777777" w:rsidR="001D6462" w:rsidRPr="001D6462" w:rsidRDefault="001D6462" w:rsidP="001D6462">
      <w:pPr>
        <w:numPr>
          <w:ilvl w:val="0"/>
          <w:numId w:val="4"/>
        </w:numPr>
      </w:pPr>
      <w:r w:rsidRPr="001D6462">
        <w:t>whose child knows more</w:t>
      </w:r>
    </w:p>
    <w:p w14:paraId="1F0A9BD9" w14:textId="77777777" w:rsidR="001D6462" w:rsidRPr="001D6462" w:rsidRDefault="001D6462" w:rsidP="001D6462">
      <w:pPr>
        <w:numPr>
          <w:ilvl w:val="0"/>
          <w:numId w:val="4"/>
        </w:numPr>
      </w:pPr>
      <w:r w:rsidRPr="001D6462">
        <w:t>who sings better</w:t>
      </w:r>
    </w:p>
    <w:p w14:paraId="75099CA9" w14:textId="77777777" w:rsidR="001D6462" w:rsidRPr="001D6462" w:rsidRDefault="001D6462" w:rsidP="001D6462">
      <w:pPr>
        <w:numPr>
          <w:ilvl w:val="0"/>
          <w:numId w:val="4"/>
        </w:numPr>
      </w:pPr>
      <w:r w:rsidRPr="001D6462">
        <w:lastRenderedPageBreak/>
        <w:t>who hosts the best</w:t>
      </w:r>
    </w:p>
    <w:p w14:paraId="0CCBEE84" w14:textId="77777777" w:rsidR="001D6462" w:rsidRPr="001D6462" w:rsidRDefault="001D6462" w:rsidP="001D6462">
      <w:pPr>
        <w:numPr>
          <w:ilvl w:val="0"/>
          <w:numId w:val="4"/>
        </w:numPr>
      </w:pPr>
      <w:r w:rsidRPr="001D6462">
        <w:t>who chants more rounds</w:t>
      </w:r>
    </w:p>
    <w:p w14:paraId="0689FFD2" w14:textId="77777777" w:rsidR="001D6462" w:rsidRPr="001D6462" w:rsidRDefault="001D6462" w:rsidP="001D6462">
      <w:r w:rsidRPr="001D6462">
        <w:t>Growth is measured privately against one’s own previous practice.</w:t>
      </w:r>
    </w:p>
    <w:p w14:paraId="7727C1CD" w14:textId="77777777" w:rsidR="001D6462" w:rsidRPr="001D6462" w:rsidRDefault="001D6462" w:rsidP="001D6462">
      <w:pPr>
        <w:rPr>
          <w:b/>
          <w:bCs/>
        </w:rPr>
      </w:pPr>
      <w:r w:rsidRPr="001D6462">
        <w:rPr>
          <w:b/>
          <w:bCs/>
        </w:rPr>
        <w:t>No improvisation in philosophy or worship standards</w:t>
      </w:r>
    </w:p>
    <w:p w14:paraId="4B42BD3F" w14:textId="77777777" w:rsidR="001D6462" w:rsidRPr="001D6462" w:rsidRDefault="001D6462" w:rsidP="001D6462">
      <w:r w:rsidRPr="001D6462">
        <w:t>Exact ārati procedures, mantras, bhoga offerings and Deity-worship practices must come from authorised ISKCON standards and qualified guidance. Śrīla Prabhupāda warned against manufacturing new worship processes or allowing pūjārīs to act independently.</w:t>
      </w:r>
    </w:p>
    <w:p w14:paraId="5A6309C1" w14:textId="77777777" w:rsidR="001D6462" w:rsidRPr="001D6462" w:rsidRDefault="001D6462" w:rsidP="001D6462">
      <w:pPr>
        <w:rPr>
          <w:b/>
          <w:bCs/>
        </w:rPr>
      </w:pPr>
      <w:r w:rsidRPr="001D6462">
        <w:rPr>
          <w:b/>
          <w:bCs/>
        </w:rPr>
        <w:t>No gossip or faction-building</w:t>
      </w:r>
    </w:p>
    <w:p w14:paraId="247A1239" w14:textId="77777777" w:rsidR="001D6462" w:rsidRPr="001D6462" w:rsidRDefault="001D6462" w:rsidP="001D6462">
      <w:r w:rsidRPr="001D6462">
        <w:t>Discussion of another family’s weaknesses, marriage, children, finances, temple relationships or private spiritual practice is prohibited unless it is part of confidential care by an authorised leader.</w:t>
      </w:r>
    </w:p>
    <w:p w14:paraId="7A19D7C4" w14:textId="77777777" w:rsidR="001D6462" w:rsidRPr="001D6462" w:rsidRDefault="001D6462" w:rsidP="001D6462">
      <w:r w:rsidRPr="001D6462">
        <w:t>Temple politics do not enter the Friday program.</w:t>
      </w:r>
    </w:p>
    <w:p w14:paraId="4C7769D9" w14:textId="77777777" w:rsidR="001D6462" w:rsidRPr="001D6462" w:rsidRDefault="001D6462" w:rsidP="001D6462">
      <w:pPr>
        <w:rPr>
          <w:b/>
          <w:bCs/>
        </w:rPr>
      </w:pPr>
      <w:r w:rsidRPr="001D6462">
        <w:rPr>
          <w:b/>
          <w:bCs/>
        </w:rPr>
        <w:t>No passive spectatorship</w:t>
      </w:r>
    </w:p>
    <w:p w14:paraId="1C247630" w14:textId="77777777" w:rsidR="001D6462" w:rsidRPr="001D6462" w:rsidRDefault="001D6462" w:rsidP="001D6462">
      <w:r w:rsidRPr="001D6462">
        <w:t>Every family gradually receives service. However, participation begins after training, not immediately.</w:t>
      </w:r>
    </w:p>
    <w:p w14:paraId="3DD6C66F" w14:textId="77777777" w:rsidR="001D6462" w:rsidRPr="001D6462" w:rsidRDefault="001D6462" w:rsidP="001D6462">
      <w:pPr>
        <w:rPr>
          <w:b/>
          <w:bCs/>
        </w:rPr>
      </w:pPr>
      <w:r w:rsidRPr="001D6462">
        <w:rPr>
          <w:b/>
          <w:bCs/>
        </w:rPr>
        <w:t>No overloading</w:t>
      </w:r>
    </w:p>
    <w:p w14:paraId="73877699" w14:textId="77777777" w:rsidR="001D6462" w:rsidRPr="001D6462" w:rsidRDefault="001D6462" w:rsidP="001D6462">
      <w:r w:rsidRPr="001D6462">
        <w:t>During the first year:</w:t>
      </w:r>
    </w:p>
    <w:p w14:paraId="2EDDC977" w14:textId="77777777" w:rsidR="001D6462" w:rsidRPr="001D6462" w:rsidRDefault="001D6462" w:rsidP="001D6462">
      <w:pPr>
        <w:numPr>
          <w:ilvl w:val="0"/>
          <w:numId w:val="5"/>
        </w:numPr>
      </w:pPr>
      <w:r w:rsidRPr="001D6462">
        <w:t>one principal program per week</w:t>
      </w:r>
    </w:p>
    <w:p w14:paraId="0D8693B4" w14:textId="77777777" w:rsidR="001D6462" w:rsidRPr="001D6462" w:rsidRDefault="001D6462" w:rsidP="001D6462">
      <w:pPr>
        <w:numPr>
          <w:ilvl w:val="0"/>
          <w:numId w:val="5"/>
        </w:numPr>
      </w:pPr>
      <w:r w:rsidRPr="001D6462">
        <w:t>outings and festivals replace that week’s regular gathering</w:t>
      </w:r>
    </w:p>
    <w:p w14:paraId="7EDD2013" w14:textId="77777777" w:rsidR="001D6462" w:rsidRPr="001D6462" w:rsidRDefault="001D6462" w:rsidP="001D6462">
      <w:pPr>
        <w:numPr>
          <w:ilvl w:val="0"/>
          <w:numId w:val="5"/>
        </w:numPr>
      </w:pPr>
      <w:r w:rsidRPr="001D6462">
        <w:t>no expectation of multiple KUTUMBA events every week</w:t>
      </w:r>
    </w:p>
    <w:p w14:paraId="0424883F" w14:textId="77777777" w:rsidR="001D6462" w:rsidRPr="001D6462" w:rsidRDefault="001D6462" w:rsidP="001D6462">
      <w:pPr>
        <w:numPr>
          <w:ilvl w:val="0"/>
          <w:numId w:val="5"/>
        </w:numPr>
      </w:pPr>
      <w:r w:rsidRPr="001D6462">
        <w:t>planned breaks are protected</w:t>
      </w:r>
    </w:p>
    <w:p w14:paraId="088B786F" w14:textId="77777777" w:rsidR="001D6462" w:rsidRPr="001D6462" w:rsidRDefault="001D6462" w:rsidP="001D6462">
      <w:pPr>
        <w:numPr>
          <w:ilvl w:val="0"/>
          <w:numId w:val="5"/>
        </w:numPr>
      </w:pPr>
      <w:r w:rsidRPr="001D6462">
        <w:t>family emergencies are handled with maturity</w:t>
      </w:r>
    </w:p>
    <w:p w14:paraId="6997FFDB" w14:textId="77777777" w:rsidR="001D6462" w:rsidRPr="001D6462" w:rsidRDefault="001D6462" w:rsidP="001D6462">
      <w:r w:rsidRPr="001D6462">
        <w:pict w14:anchorId="2D99CC66">
          <v:rect id="_x0000_i1027" style="width:0;height:1.5pt" o:hralign="center" o:hrstd="t" o:hr="t" fillcolor="#a0a0a0" stroked="f"/>
        </w:pict>
      </w:r>
    </w:p>
    <w:p w14:paraId="073F63FB" w14:textId="77777777" w:rsidR="001D6462" w:rsidRPr="001D6462" w:rsidRDefault="001D6462" w:rsidP="001D6462">
      <w:pPr>
        <w:rPr>
          <w:b/>
          <w:bCs/>
        </w:rPr>
      </w:pPr>
      <w:r w:rsidRPr="001D6462">
        <w:rPr>
          <w:b/>
          <w:bCs/>
        </w:rPr>
        <w:t>4. Three-year curriculum architecture</w:t>
      </w:r>
    </w:p>
    <w:p w14:paraId="25EB4B7C" w14:textId="77777777" w:rsidR="001D6462" w:rsidRPr="001D6462" w:rsidRDefault="001D6462" w:rsidP="001D6462">
      <w:r w:rsidRPr="001D6462">
        <w:t>The complete architecture should be designed now. The first six months should then be developed in full detail.</w:t>
      </w:r>
    </w:p>
    <w:p w14:paraId="4EBB8978" w14:textId="77777777" w:rsidR="001D6462" w:rsidRPr="001D6462" w:rsidRDefault="001D6462" w:rsidP="001D6462">
      <w:pPr>
        <w:rPr>
          <w:b/>
          <w:bCs/>
        </w:rPr>
      </w:pPr>
      <w:r w:rsidRPr="001D6462">
        <w:rPr>
          <w:b/>
          <w:bCs/>
        </w:rPr>
        <w:t>Year 1 — Sambandha and Family Foundations</w:t>
      </w:r>
    </w:p>
    <w:p w14:paraId="0B95ADFE" w14:textId="77777777" w:rsidR="001D6462" w:rsidRPr="001D6462" w:rsidRDefault="001D6462" w:rsidP="001D6462">
      <w:r w:rsidRPr="001D6462">
        <w:rPr>
          <w:b/>
          <w:bCs/>
        </w:rPr>
        <w:t>Main question:</w:t>
      </w:r>
      <w:r w:rsidRPr="001D6462">
        <w:t xml:space="preserve"> Who are we, who is K</w:t>
      </w:r>
      <w:r w:rsidRPr="001D6462">
        <w:rPr>
          <w:rFonts w:ascii="Calibri" w:hAnsi="Calibri" w:cs="Calibri"/>
        </w:rPr>
        <w:t>ṛ</w:t>
      </w:r>
      <w:r w:rsidRPr="001D6462">
        <w:rPr>
          <w:rFonts w:ascii="Aptos" w:hAnsi="Aptos" w:cs="Aptos"/>
        </w:rPr>
        <w:t>ṣ</w:t>
      </w:r>
      <w:r w:rsidRPr="001D6462">
        <w:rPr>
          <w:rFonts w:ascii="Calibri" w:hAnsi="Calibri" w:cs="Calibri"/>
        </w:rPr>
        <w:t>ṇ</w:t>
      </w:r>
      <w:r w:rsidRPr="001D6462">
        <w:t>a, and how should a devotional family live?</w:t>
      </w:r>
    </w:p>
    <w:p w14:paraId="0840A43F" w14:textId="77777777" w:rsidR="001D6462" w:rsidRPr="001D6462" w:rsidRDefault="001D6462" w:rsidP="001D6462">
      <w:pPr>
        <w:rPr>
          <w:b/>
          <w:bCs/>
        </w:rPr>
      </w:pPr>
      <w:r w:rsidRPr="001D6462">
        <w:rPr>
          <w:b/>
          <w:bCs/>
        </w:rPr>
        <w:lastRenderedPageBreak/>
        <w:t>Knowledge outcomes</w:t>
      </w:r>
    </w:p>
    <w:p w14:paraId="32E9B67E" w14:textId="77777777" w:rsidR="001D6462" w:rsidRPr="001D6462" w:rsidRDefault="001D6462" w:rsidP="001D6462">
      <w:r w:rsidRPr="001D6462">
        <w:t>Participants understand:</w:t>
      </w:r>
    </w:p>
    <w:p w14:paraId="4B0ABCB1" w14:textId="77777777" w:rsidR="001D6462" w:rsidRPr="001D6462" w:rsidRDefault="001D6462" w:rsidP="001D6462">
      <w:pPr>
        <w:numPr>
          <w:ilvl w:val="0"/>
          <w:numId w:val="6"/>
        </w:numPr>
      </w:pPr>
      <w:r w:rsidRPr="001D6462">
        <w:t>body and soul</w:t>
      </w:r>
    </w:p>
    <w:p w14:paraId="75F59FA0" w14:textId="77777777" w:rsidR="001D6462" w:rsidRPr="001D6462" w:rsidRDefault="001D6462" w:rsidP="001D6462">
      <w:pPr>
        <w:numPr>
          <w:ilvl w:val="0"/>
          <w:numId w:val="6"/>
        </w:numPr>
      </w:pPr>
      <w:r w:rsidRPr="001D6462">
        <w:t>human life and its purpose</w:t>
      </w:r>
    </w:p>
    <w:p w14:paraId="6AF9A858" w14:textId="77777777" w:rsidR="001D6462" w:rsidRPr="001D6462" w:rsidRDefault="001D6462" w:rsidP="001D6462">
      <w:pPr>
        <w:numPr>
          <w:ilvl w:val="0"/>
          <w:numId w:val="6"/>
        </w:numPr>
      </w:pPr>
      <w:r w:rsidRPr="001D6462">
        <w:t>karma and reincarnation</w:t>
      </w:r>
    </w:p>
    <w:p w14:paraId="06BC357A" w14:textId="77777777" w:rsidR="001D6462" w:rsidRPr="001D6462" w:rsidRDefault="001D6462" w:rsidP="001D6462">
      <w:pPr>
        <w:numPr>
          <w:ilvl w:val="0"/>
          <w:numId w:val="6"/>
        </w:numPr>
      </w:pPr>
      <w:r w:rsidRPr="001D6462">
        <w:t>material nature and the three modes</w:t>
      </w:r>
    </w:p>
    <w:p w14:paraId="7D5C4662" w14:textId="77777777" w:rsidR="001D6462" w:rsidRPr="001D6462" w:rsidRDefault="001D6462" w:rsidP="001D6462">
      <w:pPr>
        <w:numPr>
          <w:ilvl w:val="0"/>
          <w:numId w:val="6"/>
        </w:numPr>
      </w:pPr>
      <w:r w:rsidRPr="001D6462">
        <w:t>māyā and material attachment</w:t>
      </w:r>
    </w:p>
    <w:p w14:paraId="58051F3A" w14:textId="77777777" w:rsidR="001D6462" w:rsidRPr="001D6462" w:rsidRDefault="001D6462" w:rsidP="001D6462">
      <w:pPr>
        <w:numPr>
          <w:ilvl w:val="0"/>
          <w:numId w:val="6"/>
        </w:numPr>
      </w:pPr>
      <w:r w:rsidRPr="001D6462">
        <w:t>īśvara, jīva, prak</w:t>
      </w:r>
      <w:r w:rsidRPr="001D6462">
        <w:rPr>
          <w:rFonts w:ascii="Calibri" w:hAnsi="Calibri" w:cs="Calibri"/>
        </w:rPr>
        <w:t>ṛ</w:t>
      </w:r>
      <w:r w:rsidRPr="001D6462">
        <w:t>ti, kāla and karma</w:t>
      </w:r>
    </w:p>
    <w:p w14:paraId="578BD733" w14:textId="77777777" w:rsidR="001D6462" w:rsidRPr="001D6462" w:rsidRDefault="001D6462" w:rsidP="001D6462">
      <w:pPr>
        <w:numPr>
          <w:ilvl w:val="0"/>
          <w:numId w:val="6"/>
        </w:numPr>
      </w:pPr>
      <w:r w:rsidRPr="001D6462">
        <w:t>K</w:t>
      </w:r>
      <w:r w:rsidRPr="001D6462">
        <w:rPr>
          <w:rFonts w:ascii="Calibri" w:hAnsi="Calibri" w:cs="Calibri"/>
        </w:rPr>
        <w:t>ṛ</w:t>
      </w:r>
      <w:r w:rsidRPr="001D6462">
        <w:rPr>
          <w:rFonts w:ascii="Aptos" w:hAnsi="Aptos" w:cs="Aptos"/>
        </w:rPr>
        <w:t>ṣ</w:t>
      </w:r>
      <w:r w:rsidRPr="001D6462">
        <w:rPr>
          <w:rFonts w:ascii="Calibri" w:hAnsi="Calibri" w:cs="Calibri"/>
        </w:rPr>
        <w:t>ṇ</w:t>
      </w:r>
      <w:r w:rsidRPr="001D6462">
        <w:t>a as the Supreme Personality of Godhead</w:t>
      </w:r>
    </w:p>
    <w:p w14:paraId="2ACBA548" w14:textId="77777777" w:rsidR="001D6462" w:rsidRPr="001D6462" w:rsidRDefault="001D6462" w:rsidP="001D6462">
      <w:pPr>
        <w:numPr>
          <w:ilvl w:val="0"/>
          <w:numId w:val="6"/>
        </w:numPr>
      </w:pPr>
      <w:r w:rsidRPr="001D6462">
        <w:t>guru, śāstra and sādhu</w:t>
      </w:r>
    </w:p>
    <w:p w14:paraId="61908841" w14:textId="77777777" w:rsidR="001D6462" w:rsidRPr="001D6462" w:rsidRDefault="001D6462" w:rsidP="001D6462">
      <w:pPr>
        <w:numPr>
          <w:ilvl w:val="0"/>
          <w:numId w:val="6"/>
        </w:numPr>
      </w:pPr>
      <w:r w:rsidRPr="001D6462">
        <w:t>Śrī Caitanya Mahāprabhu</w:t>
      </w:r>
    </w:p>
    <w:p w14:paraId="00C8224C" w14:textId="77777777" w:rsidR="001D6462" w:rsidRPr="001D6462" w:rsidRDefault="001D6462" w:rsidP="001D6462">
      <w:pPr>
        <w:numPr>
          <w:ilvl w:val="0"/>
          <w:numId w:val="6"/>
        </w:numPr>
      </w:pPr>
      <w:r w:rsidRPr="001D6462">
        <w:t>Śrīla Prabhupāda and ISKCON</w:t>
      </w:r>
    </w:p>
    <w:p w14:paraId="18D87AAE" w14:textId="77777777" w:rsidR="001D6462" w:rsidRPr="001D6462" w:rsidRDefault="001D6462" w:rsidP="001D6462">
      <w:pPr>
        <w:numPr>
          <w:ilvl w:val="0"/>
          <w:numId w:val="6"/>
        </w:numPr>
      </w:pPr>
      <w:r w:rsidRPr="001D6462">
        <w:t>basic avatāra-tattva</w:t>
      </w:r>
    </w:p>
    <w:p w14:paraId="43E71A1D" w14:textId="77777777" w:rsidR="001D6462" w:rsidRPr="001D6462" w:rsidRDefault="001D6462" w:rsidP="001D6462">
      <w:pPr>
        <w:numPr>
          <w:ilvl w:val="0"/>
          <w:numId w:val="6"/>
        </w:numPr>
      </w:pPr>
      <w:r w:rsidRPr="001D6462">
        <w:t>nine processes of bhakti</w:t>
      </w:r>
    </w:p>
    <w:p w14:paraId="13E192A8" w14:textId="77777777" w:rsidR="001D6462" w:rsidRPr="001D6462" w:rsidRDefault="001D6462" w:rsidP="001D6462">
      <w:pPr>
        <w:numPr>
          <w:ilvl w:val="0"/>
          <w:numId w:val="6"/>
        </w:numPr>
      </w:pPr>
      <w:r w:rsidRPr="001D6462">
        <w:t>chanting and offenses</w:t>
      </w:r>
    </w:p>
    <w:p w14:paraId="4FC3F72B" w14:textId="77777777" w:rsidR="001D6462" w:rsidRPr="001D6462" w:rsidRDefault="001D6462" w:rsidP="001D6462">
      <w:pPr>
        <w:numPr>
          <w:ilvl w:val="0"/>
          <w:numId w:val="6"/>
        </w:numPr>
      </w:pPr>
      <w:r w:rsidRPr="001D6462">
        <w:t>prasāda</w:t>
      </w:r>
    </w:p>
    <w:p w14:paraId="2BEE190B" w14:textId="77777777" w:rsidR="001D6462" w:rsidRPr="001D6462" w:rsidRDefault="001D6462" w:rsidP="001D6462">
      <w:pPr>
        <w:numPr>
          <w:ilvl w:val="0"/>
          <w:numId w:val="6"/>
        </w:numPr>
      </w:pPr>
      <w:r w:rsidRPr="001D6462">
        <w:t>Deity worship and home altar</w:t>
      </w:r>
    </w:p>
    <w:p w14:paraId="68438E77" w14:textId="77777777" w:rsidR="001D6462" w:rsidRPr="001D6462" w:rsidRDefault="001D6462" w:rsidP="001D6462">
      <w:pPr>
        <w:numPr>
          <w:ilvl w:val="0"/>
          <w:numId w:val="6"/>
        </w:numPr>
      </w:pPr>
      <w:r w:rsidRPr="001D6462">
        <w:t>Vaiṣ</w:t>
      </w:r>
      <w:r w:rsidRPr="001D6462">
        <w:rPr>
          <w:rFonts w:ascii="Calibri" w:hAnsi="Calibri" w:cs="Calibri"/>
        </w:rPr>
        <w:t>ṇ</w:t>
      </w:r>
      <w:r w:rsidRPr="001D6462">
        <w:t>ava etiquette</w:t>
      </w:r>
    </w:p>
    <w:p w14:paraId="02BD5269" w14:textId="77777777" w:rsidR="001D6462" w:rsidRPr="001D6462" w:rsidRDefault="001D6462" w:rsidP="001D6462">
      <w:pPr>
        <w:numPr>
          <w:ilvl w:val="0"/>
          <w:numId w:val="6"/>
        </w:numPr>
      </w:pPr>
      <w:r w:rsidRPr="001D6462">
        <w:t>Ekādaśī, Tulasī, tilaka and kanthi</w:t>
      </w:r>
    </w:p>
    <w:p w14:paraId="340F3E31" w14:textId="77777777" w:rsidR="001D6462" w:rsidRPr="001D6462" w:rsidRDefault="001D6462" w:rsidP="001D6462">
      <w:pPr>
        <w:numPr>
          <w:ilvl w:val="0"/>
          <w:numId w:val="6"/>
        </w:numPr>
      </w:pPr>
      <w:r w:rsidRPr="001D6462">
        <w:t>principal Vaiṣ</w:t>
      </w:r>
      <w:r w:rsidRPr="001D6462">
        <w:rPr>
          <w:rFonts w:ascii="Calibri" w:hAnsi="Calibri" w:cs="Calibri"/>
        </w:rPr>
        <w:t>ṇ</w:t>
      </w:r>
      <w:r w:rsidRPr="001D6462">
        <w:t>ava festivals</w:t>
      </w:r>
    </w:p>
    <w:p w14:paraId="47D1B28C" w14:textId="77777777" w:rsidR="001D6462" w:rsidRPr="001D6462" w:rsidRDefault="001D6462" w:rsidP="001D6462">
      <w:pPr>
        <w:numPr>
          <w:ilvl w:val="0"/>
          <w:numId w:val="6"/>
        </w:numPr>
      </w:pPr>
      <w:r w:rsidRPr="001D6462">
        <w:t>introductory V</w:t>
      </w:r>
      <w:r w:rsidRPr="001D6462">
        <w:rPr>
          <w:rFonts w:ascii="Calibri" w:hAnsi="Calibri" w:cs="Calibri"/>
        </w:rPr>
        <w:t>ṛ</w:t>
      </w:r>
      <w:r w:rsidRPr="001D6462">
        <w:t>ndāvana pastimes</w:t>
      </w:r>
    </w:p>
    <w:p w14:paraId="52BB800C" w14:textId="77777777" w:rsidR="001D6462" w:rsidRPr="001D6462" w:rsidRDefault="001D6462" w:rsidP="001D6462">
      <w:pPr>
        <w:rPr>
          <w:b/>
          <w:bCs/>
        </w:rPr>
      </w:pPr>
      <w:r w:rsidRPr="001D6462">
        <w:rPr>
          <w:b/>
          <w:bCs/>
        </w:rPr>
        <w:t>Practice outcomes</w:t>
      </w:r>
    </w:p>
    <w:p w14:paraId="7E2C285E" w14:textId="77777777" w:rsidR="001D6462" w:rsidRPr="001D6462" w:rsidRDefault="001D6462" w:rsidP="001D6462">
      <w:r w:rsidRPr="001D6462">
        <w:t>By the end of Year 1, a family should be moving toward:</w:t>
      </w:r>
    </w:p>
    <w:p w14:paraId="7F15A072" w14:textId="77777777" w:rsidR="001D6462" w:rsidRPr="001D6462" w:rsidRDefault="001D6462" w:rsidP="001D6462">
      <w:pPr>
        <w:numPr>
          <w:ilvl w:val="0"/>
          <w:numId w:val="7"/>
        </w:numPr>
      </w:pPr>
      <w:r w:rsidRPr="001D6462">
        <w:t>regular family chanting</w:t>
      </w:r>
    </w:p>
    <w:p w14:paraId="7BB930D1" w14:textId="77777777" w:rsidR="001D6462" w:rsidRPr="001D6462" w:rsidRDefault="001D6462" w:rsidP="001D6462">
      <w:pPr>
        <w:numPr>
          <w:ilvl w:val="0"/>
          <w:numId w:val="7"/>
        </w:numPr>
      </w:pPr>
      <w:r w:rsidRPr="001D6462">
        <w:t>a simple home altar or sacred space</w:t>
      </w:r>
    </w:p>
    <w:p w14:paraId="0A92C86D" w14:textId="77777777" w:rsidR="001D6462" w:rsidRPr="001D6462" w:rsidRDefault="001D6462" w:rsidP="001D6462">
      <w:pPr>
        <w:numPr>
          <w:ilvl w:val="0"/>
          <w:numId w:val="7"/>
        </w:numPr>
      </w:pPr>
      <w:r w:rsidRPr="001D6462">
        <w:t>offering food consistently</w:t>
      </w:r>
    </w:p>
    <w:p w14:paraId="3C1FB2DF" w14:textId="77777777" w:rsidR="001D6462" w:rsidRPr="001D6462" w:rsidRDefault="001D6462" w:rsidP="001D6462">
      <w:pPr>
        <w:numPr>
          <w:ilvl w:val="0"/>
          <w:numId w:val="7"/>
        </w:numPr>
      </w:pPr>
      <w:r w:rsidRPr="001D6462">
        <w:lastRenderedPageBreak/>
        <w:t>reading together</w:t>
      </w:r>
    </w:p>
    <w:p w14:paraId="271DF479" w14:textId="77777777" w:rsidR="001D6462" w:rsidRPr="001D6462" w:rsidRDefault="001D6462" w:rsidP="001D6462">
      <w:pPr>
        <w:numPr>
          <w:ilvl w:val="0"/>
          <w:numId w:val="7"/>
        </w:numPr>
      </w:pPr>
      <w:r w:rsidRPr="001D6462">
        <w:t>temple and festival participation</w:t>
      </w:r>
    </w:p>
    <w:p w14:paraId="4338892B" w14:textId="77777777" w:rsidR="001D6462" w:rsidRPr="001D6462" w:rsidRDefault="001D6462" w:rsidP="001D6462">
      <w:pPr>
        <w:numPr>
          <w:ilvl w:val="0"/>
          <w:numId w:val="7"/>
        </w:numPr>
      </w:pPr>
      <w:r w:rsidRPr="001D6462">
        <w:t>one family service</w:t>
      </w:r>
    </w:p>
    <w:p w14:paraId="6AF30DD6" w14:textId="77777777" w:rsidR="001D6462" w:rsidRPr="001D6462" w:rsidRDefault="001D6462" w:rsidP="001D6462">
      <w:pPr>
        <w:numPr>
          <w:ilvl w:val="0"/>
          <w:numId w:val="7"/>
        </w:numPr>
      </w:pPr>
      <w:r w:rsidRPr="001D6462">
        <w:t>respectful devotional conduct</w:t>
      </w:r>
    </w:p>
    <w:p w14:paraId="0966B512" w14:textId="77777777" w:rsidR="001D6462" w:rsidRPr="001D6462" w:rsidRDefault="001D6462" w:rsidP="001D6462">
      <w:pPr>
        <w:numPr>
          <w:ilvl w:val="0"/>
          <w:numId w:val="7"/>
        </w:numPr>
      </w:pPr>
      <w:r w:rsidRPr="001D6462">
        <w:t>reduced gossip and uncontrolled media</w:t>
      </w:r>
    </w:p>
    <w:p w14:paraId="443D1D6D" w14:textId="77777777" w:rsidR="001D6462" w:rsidRPr="001D6462" w:rsidRDefault="001D6462" w:rsidP="001D6462">
      <w:pPr>
        <w:numPr>
          <w:ilvl w:val="0"/>
          <w:numId w:val="7"/>
        </w:numPr>
      </w:pPr>
      <w:r w:rsidRPr="001D6462">
        <w:t>a realistic personal sādhana commitment</w:t>
      </w:r>
    </w:p>
    <w:p w14:paraId="779EA6AD" w14:textId="77777777" w:rsidR="001D6462" w:rsidRPr="001D6462" w:rsidRDefault="001D6462" w:rsidP="001D6462">
      <w:r w:rsidRPr="001D6462">
        <w:t>The nine processes of devotional service provide a broad framework so that families do not reduce bhakti to classroom learning alone.</w:t>
      </w:r>
    </w:p>
    <w:p w14:paraId="1C6D3103" w14:textId="77777777" w:rsidR="001D6462" w:rsidRPr="001D6462" w:rsidRDefault="001D6462" w:rsidP="001D6462">
      <w:pPr>
        <w:rPr>
          <w:b/>
          <w:bCs/>
        </w:rPr>
      </w:pPr>
      <w:r w:rsidRPr="001D6462">
        <w:rPr>
          <w:b/>
          <w:bCs/>
        </w:rPr>
        <w:t>Year 2 — Abhidheya and Regulated Practice</w:t>
      </w:r>
    </w:p>
    <w:p w14:paraId="23FE04CD" w14:textId="77777777" w:rsidR="001D6462" w:rsidRPr="001D6462" w:rsidRDefault="001D6462" w:rsidP="001D6462">
      <w:r w:rsidRPr="001D6462">
        <w:rPr>
          <w:b/>
          <w:bCs/>
        </w:rPr>
        <w:t>Main question:</w:t>
      </w:r>
      <w:r w:rsidRPr="001D6462">
        <w:t xml:space="preserve"> How do we consistently practise bhakti in real family life?</w:t>
      </w:r>
    </w:p>
    <w:p w14:paraId="630AF59A" w14:textId="77777777" w:rsidR="001D6462" w:rsidRPr="001D6462" w:rsidRDefault="001D6462" w:rsidP="001D6462">
      <w:pPr>
        <w:rPr>
          <w:b/>
          <w:bCs/>
        </w:rPr>
      </w:pPr>
      <w:r w:rsidRPr="001D6462">
        <w:rPr>
          <w:b/>
          <w:bCs/>
        </w:rPr>
        <w:t>Curriculum areas</w:t>
      </w:r>
    </w:p>
    <w:p w14:paraId="367CF993" w14:textId="77777777" w:rsidR="001D6462" w:rsidRPr="001D6462" w:rsidRDefault="001D6462" w:rsidP="001D6462">
      <w:pPr>
        <w:numPr>
          <w:ilvl w:val="0"/>
          <w:numId w:val="8"/>
        </w:numPr>
      </w:pPr>
      <w:r w:rsidRPr="001D6462">
        <w:t>systematic Bhagavad-gītā themes</w:t>
      </w:r>
    </w:p>
    <w:p w14:paraId="737F5411" w14:textId="77777777" w:rsidR="001D6462" w:rsidRPr="001D6462" w:rsidRDefault="001D6462" w:rsidP="001D6462">
      <w:pPr>
        <w:numPr>
          <w:ilvl w:val="0"/>
          <w:numId w:val="8"/>
        </w:numPr>
      </w:pPr>
      <w:r w:rsidRPr="001D6462">
        <w:t>deeper japa education</w:t>
      </w:r>
    </w:p>
    <w:p w14:paraId="76C8FDF1" w14:textId="77777777" w:rsidR="001D6462" w:rsidRPr="001D6462" w:rsidRDefault="001D6462" w:rsidP="001D6462">
      <w:pPr>
        <w:numPr>
          <w:ilvl w:val="0"/>
          <w:numId w:val="8"/>
        </w:numPr>
      </w:pPr>
      <w:r w:rsidRPr="001D6462">
        <w:t>qualities of a devotee</w:t>
      </w:r>
    </w:p>
    <w:p w14:paraId="17C30ACD" w14:textId="77777777" w:rsidR="001D6462" w:rsidRPr="001D6462" w:rsidRDefault="001D6462" w:rsidP="001D6462">
      <w:pPr>
        <w:numPr>
          <w:ilvl w:val="0"/>
          <w:numId w:val="8"/>
        </w:numPr>
      </w:pPr>
      <w:r w:rsidRPr="001D6462">
        <w:t>anartha and habit transformation</w:t>
      </w:r>
    </w:p>
    <w:p w14:paraId="308224E1" w14:textId="77777777" w:rsidR="001D6462" w:rsidRPr="001D6462" w:rsidRDefault="001D6462" w:rsidP="001D6462">
      <w:pPr>
        <w:numPr>
          <w:ilvl w:val="0"/>
          <w:numId w:val="8"/>
        </w:numPr>
      </w:pPr>
      <w:r w:rsidRPr="001D6462">
        <w:t>mind and senses</w:t>
      </w:r>
    </w:p>
    <w:p w14:paraId="0BCD8D61" w14:textId="77777777" w:rsidR="001D6462" w:rsidRPr="001D6462" w:rsidRDefault="001D6462" w:rsidP="001D6462">
      <w:pPr>
        <w:numPr>
          <w:ilvl w:val="0"/>
          <w:numId w:val="8"/>
        </w:numPr>
      </w:pPr>
      <w:r w:rsidRPr="001D6462">
        <w:t>association and boundaries</w:t>
      </w:r>
    </w:p>
    <w:p w14:paraId="67B57A35" w14:textId="77777777" w:rsidR="001D6462" w:rsidRPr="001D6462" w:rsidRDefault="001D6462" w:rsidP="001D6462">
      <w:pPr>
        <w:numPr>
          <w:ilvl w:val="0"/>
          <w:numId w:val="8"/>
        </w:numPr>
      </w:pPr>
      <w:r w:rsidRPr="001D6462">
        <w:t>Vaiṣ</w:t>
      </w:r>
      <w:r w:rsidRPr="001D6462">
        <w:rPr>
          <w:rFonts w:ascii="Calibri" w:hAnsi="Calibri" w:cs="Calibri"/>
        </w:rPr>
        <w:t>ṇ</w:t>
      </w:r>
      <w:r w:rsidRPr="001D6462">
        <w:t>ava-aparādha and reconciliation</w:t>
      </w:r>
    </w:p>
    <w:p w14:paraId="381E3765" w14:textId="77777777" w:rsidR="001D6462" w:rsidRPr="001D6462" w:rsidRDefault="001D6462" w:rsidP="001D6462">
      <w:pPr>
        <w:numPr>
          <w:ilvl w:val="0"/>
          <w:numId w:val="8"/>
        </w:numPr>
      </w:pPr>
      <w:r w:rsidRPr="001D6462">
        <w:t>devotional marriage and family cooperation</w:t>
      </w:r>
    </w:p>
    <w:p w14:paraId="7A3FE5FE" w14:textId="77777777" w:rsidR="001D6462" w:rsidRPr="001D6462" w:rsidRDefault="001D6462" w:rsidP="001D6462">
      <w:pPr>
        <w:numPr>
          <w:ilvl w:val="0"/>
          <w:numId w:val="8"/>
        </w:numPr>
      </w:pPr>
      <w:r w:rsidRPr="001D6462">
        <w:t>raising children in K</w:t>
      </w:r>
      <w:r w:rsidRPr="001D6462">
        <w:rPr>
          <w:rFonts w:ascii="Calibri" w:hAnsi="Calibri" w:cs="Calibri"/>
        </w:rPr>
        <w:t>ṛ</w:t>
      </w:r>
      <w:r w:rsidRPr="001D6462">
        <w:rPr>
          <w:rFonts w:ascii="Aptos" w:hAnsi="Aptos" w:cs="Aptos"/>
        </w:rPr>
        <w:t>ṣ</w:t>
      </w:r>
      <w:r w:rsidRPr="001D6462">
        <w:rPr>
          <w:rFonts w:ascii="Calibri" w:hAnsi="Calibri" w:cs="Calibri"/>
        </w:rPr>
        <w:t>ṇ</w:t>
      </w:r>
      <w:r w:rsidRPr="001D6462">
        <w:t>a consciousness</w:t>
      </w:r>
    </w:p>
    <w:p w14:paraId="00674C58" w14:textId="77777777" w:rsidR="001D6462" w:rsidRPr="001D6462" w:rsidRDefault="001D6462" w:rsidP="001D6462">
      <w:pPr>
        <w:numPr>
          <w:ilvl w:val="0"/>
          <w:numId w:val="8"/>
        </w:numPr>
      </w:pPr>
      <w:r w:rsidRPr="001D6462">
        <w:t>time management and daily sādhana</w:t>
      </w:r>
    </w:p>
    <w:p w14:paraId="15E8843E" w14:textId="77777777" w:rsidR="001D6462" w:rsidRPr="001D6462" w:rsidRDefault="001D6462" w:rsidP="001D6462">
      <w:pPr>
        <w:numPr>
          <w:ilvl w:val="0"/>
          <w:numId w:val="8"/>
        </w:numPr>
      </w:pPr>
      <w:r w:rsidRPr="001D6462">
        <w:t>simplified home worship</w:t>
      </w:r>
    </w:p>
    <w:p w14:paraId="142601D0" w14:textId="77777777" w:rsidR="001D6462" w:rsidRPr="001D6462" w:rsidRDefault="001D6462" w:rsidP="001D6462">
      <w:pPr>
        <w:numPr>
          <w:ilvl w:val="0"/>
          <w:numId w:val="8"/>
        </w:numPr>
      </w:pPr>
      <w:r w:rsidRPr="001D6462">
        <w:t>service according to nature and skill</w:t>
      </w:r>
    </w:p>
    <w:p w14:paraId="11204EC1" w14:textId="77777777" w:rsidR="001D6462" w:rsidRPr="001D6462" w:rsidRDefault="001D6462" w:rsidP="001D6462">
      <w:pPr>
        <w:numPr>
          <w:ilvl w:val="0"/>
          <w:numId w:val="8"/>
        </w:numPr>
      </w:pPr>
      <w:r w:rsidRPr="001D6462">
        <w:t>Nectar of Instruction foundations</w:t>
      </w:r>
    </w:p>
    <w:p w14:paraId="1F7A0502" w14:textId="77777777" w:rsidR="001D6462" w:rsidRPr="001D6462" w:rsidRDefault="001D6462" w:rsidP="001D6462">
      <w:pPr>
        <w:numPr>
          <w:ilvl w:val="0"/>
          <w:numId w:val="8"/>
        </w:numPr>
      </w:pPr>
      <w:r w:rsidRPr="001D6462">
        <w:t>Śrī Īśopaniṣad foundations</w:t>
      </w:r>
    </w:p>
    <w:p w14:paraId="271EE0EC" w14:textId="77777777" w:rsidR="001D6462" w:rsidRPr="001D6462" w:rsidRDefault="001D6462" w:rsidP="001D6462">
      <w:pPr>
        <w:numPr>
          <w:ilvl w:val="0"/>
          <w:numId w:val="8"/>
        </w:numPr>
      </w:pPr>
      <w:r w:rsidRPr="001D6462">
        <w:t>selected stories from Bhāgavatam and Caitanya-caritām</w:t>
      </w:r>
      <w:r w:rsidRPr="001D6462">
        <w:rPr>
          <w:rFonts w:ascii="Calibri" w:hAnsi="Calibri" w:cs="Calibri"/>
        </w:rPr>
        <w:t>ṛ</w:t>
      </w:r>
      <w:r w:rsidRPr="001D6462">
        <w:t>ta</w:t>
      </w:r>
    </w:p>
    <w:p w14:paraId="66A77674" w14:textId="77777777" w:rsidR="001D6462" w:rsidRPr="001D6462" w:rsidRDefault="001D6462" w:rsidP="001D6462">
      <w:pPr>
        <w:numPr>
          <w:ilvl w:val="0"/>
          <w:numId w:val="8"/>
        </w:numPr>
      </w:pPr>
      <w:r w:rsidRPr="001D6462">
        <w:lastRenderedPageBreak/>
        <w:t>introductory dhāma-tattva</w:t>
      </w:r>
    </w:p>
    <w:p w14:paraId="41782D3D" w14:textId="77777777" w:rsidR="001D6462" w:rsidRPr="001D6462" w:rsidRDefault="001D6462" w:rsidP="001D6462">
      <w:pPr>
        <w:numPr>
          <w:ilvl w:val="0"/>
          <w:numId w:val="8"/>
        </w:numPr>
      </w:pPr>
      <w:r w:rsidRPr="001D6462">
        <w:t>pilgrimage mood and conduct</w:t>
      </w:r>
    </w:p>
    <w:p w14:paraId="3A6C429F" w14:textId="77777777" w:rsidR="001D6462" w:rsidRPr="001D6462" w:rsidRDefault="001D6462" w:rsidP="001D6462">
      <w:pPr>
        <w:numPr>
          <w:ilvl w:val="0"/>
          <w:numId w:val="8"/>
        </w:numPr>
      </w:pPr>
      <w:r w:rsidRPr="001D6462">
        <w:t>festival leadership</w:t>
      </w:r>
    </w:p>
    <w:p w14:paraId="66448FD9" w14:textId="77777777" w:rsidR="001D6462" w:rsidRPr="001D6462" w:rsidRDefault="001D6462" w:rsidP="001D6462">
      <w:pPr>
        <w:numPr>
          <w:ilvl w:val="0"/>
          <w:numId w:val="8"/>
        </w:numPr>
      </w:pPr>
      <w:r w:rsidRPr="001D6462">
        <w:t>basic communication and facilitation</w:t>
      </w:r>
    </w:p>
    <w:p w14:paraId="6F4F599C" w14:textId="77777777" w:rsidR="001D6462" w:rsidRPr="001D6462" w:rsidRDefault="001D6462" w:rsidP="001D6462">
      <w:pPr>
        <w:rPr>
          <w:b/>
          <w:bCs/>
        </w:rPr>
      </w:pPr>
      <w:r w:rsidRPr="001D6462">
        <w:rPr>
          <w:b/>
          <w:bCs/>
        </w:rPr>
        <w:t>Practice outcomes</w:t>
      </w:r>
    </w:p>
    <w:p w14:paraId="522DB772" w14:textId="77777777" w:rsidR="001D6462" w:rsidRPr="001D6462" w:rsidRDefault="001D6462" w:rsidP="001D6462">
      <w:pPr>
        <w:numPr>
          <w:ilvl w:val="0"/>
          <w:numId w:val="9"/>
        </w:numPr>
      </w:pPr>
      <w:r w:rsidRPr="001D6462">
        <w:t>greater consistency in chanting and reading</w:t>
      </w:r>
    </w:p>
    <w:p w14:paraId="3EE38155" w14:textId="77777777" w:rsidR="001D6462" w:rsidRPr="001D6462" w:rsidRDefault="001D6462" w:rsidP="001D6462">
      <w:pPr>
        <w:numPr>
          <w:ilvl w:val="0"/>
          <w:numId w:val="9"/>
        </w:numPr>
      </w:pPr>
      <w:r w:rsidRPr="001D6462">
        <w:t>regular household offerings</w:t>
      </w:r>
    </w:p>
    <w:p w14:paraId="38E56974" w14:textId="77777777" w:rsidR="001D6462" w:rsidRPr="001D6462" w:rsidRDefault="001D6462" w:rsidP="001D6462">
      <w:pPr>
        <w:numPr>
          <w:ilvl w:val="0"/>
          <w:numId w:val="9"/>
        </w:numPr>
      </w:pPr>
      <w:r w:rsidRPr="001D6462">
        <w:t>participation in temple service</w:t>
      </w:r>
    </w:p>
    <w:p w14:paraId="540B5D3B" w14:textId="77777777" w:rsidR="001D6462" w:rsidRPr="001D6462" w:rsidRDefault="001D6462" w:rsidP="001D6462">
      <w:pPr>
        <w:numPr>
          <w:ilvl w:val="0"/>
          <w:numId w:val="9"/>
        </w:numPr>
      </w:pPr>
      <w:r w:rsidRPr="001D6462">
        <w:t>ability to conduct a simple home program</w:t>
      </w:r>
    </w:p>
    <w:p w14:paraId="53049552" w14:textId="77777777" w:rsidR="001D6462" w:rsidRPr="001D6462" w:rsidRDefault="001D6462" w:rsidP="001D6462">
      <w:pPr>
        <w:numPr>
          <w:ilvl w:val="0"/>
          <w:numId w:val="9"/>
        </w:numPr>
      </w:pPr>
      <w:r w:rsidRPr="001D6462">
        <w:t>ability to lead a standard kīrtana appropriately</w:t>
      </w:r>
    </w:p>
    <w:p w14:paraId="71E1526A" w14:textId="77777777" w:rsidR="001D6462" w:rsidRPr="001D6462" w:rsidRDefault="001D6462" w:rsidP="001D6462">
      <w:pPr>
        <w:numPr>
          <w:ilvl w:val="0"/>
          <w:numId w:val="9"/>
        </w:numPr>
      </w:pPr>
      <w:r w:rsidRPr="001D6462">
        <w:t>improved conflict management</w:t>
      </w:r>
    </w:p>
    <w:p w14:paraId="6C238E5D" w14:textId="77777777" w:rsidR="001D6462" w:rsidRPr="001D6462" w:rsidRDefault="001D6462" w:rsidP="001D6462">
      <w:pPr>
        <w:numPr>
          <w:ilvl w:val="0"/>
          <w:numId w:val="9"/>
        </w:numPr>
      </w:pPr>
      <w:r w:rsidRPr="001D6462">
        <w:t>children taking age-appropriate service</w:t>
      </w:r>
    </w:p>
    <w:p w14:paraId="2B196851" w14:textId="77777777" w:rsidR="001D6462" w:rsidRPr="001D6462" w:rsidRDefault="001D6462" w:rsidP="001D6462">
      <w:pPr>
        <w:numPr>
          <w:ilvl w:val="0"/>
          <w:numId w:val="9"/>
        </w:numPr>
      </w:pPr>
      <w:r w:rsidRPr="001D6462">
        <w:t>family project or outreach service</w:t>
      </w:r>
    </w:p>
    <w:p w14:paraId="08C3BFE0" w14:textId="77777777" w:rsidR="001D6462" w:rsidRPr="001D6462" w:rsidRDefault="001D6462" w:rsidP="001D6462">
      <w:pPr>
        <w:rPr>
          <w:b/>
          <w:bCs/>
        </w:rPr>
      </w:pPr>
      <w:r w:rsidRPr="001D6462">
        <w:rPr>
          <w:b/>
          <w:bCs/>
        </w:rPr>
        <w:t>Year 3 — Śāstric Readiness, Service and Leadership</w:t>
      </w:r>
    </w:p>
    <w:p w14:paraId="58A49CAF" w14:textId="77777777" w:rsidR="001D6462" w:rsidRPr="001D6462" w:rsidRDefault="001D6462" w:rsidP="001D6462">
      <w:r w:rsidRPr="001D6462">
        <w:rPr>
          <w:b/>
          <w:bCs/>
        </w:rPr>
        <w:t>Main question:</w:t>
      </w:r>
      <w:r w:rsidRPr="001D6462">
        <w:t xml:space="preserve"> How can we become qualified students and responsible servants?</w:t>
      </w:r>
    </w:p>
    <w:p w14:paraId="3E1BDB23" w14:textId="77777777" w:rsidR="001D6462" w:rsidRPr="001D6462" w:rsidRDefault="001D6462" w:rsidP="001D6462">
      <w:pPr>
        <w:rPr>
          <w:b/>
          <w:bCs/>
        </w:rPr>
      </w:pPr>
      <w:r w:rsidRPr="001D6462">
        <w:rPr>
          <w:b/>
          <w:bCs/>
        </w:rPr>
        <w:t>Curriculum areas</w:t>
      </w:r>
    </w:p>
    <w:p w14:paraId="4DB2A754" w14:textId="77777777" w:rsidR="001D6462" w:rsidRPr="001D6462" w:rsidRDefault="001D6462" w:rsidP="001D6462">
      <w:pPr>
        <w:numPr>
          <w:ilvl w:val="0"/>
          <w:numId w:val="10"/>
        </w:numPr>
      </w:pPr>
      <w:r w:rsidRPr="001D6462">
        <w:t>Bhakti Śāstrī orientation</w:t>
      </w:r>
    </w:p>
    <w:p w14:paraId="59CA24A5" w14:textId="77777777" w:rsidR="001D6462" w:rsidRPr="001D6462" w:rsidRDefault="001D6462" w:rsidP="001D6462">
      <w:pPr>
        <w:numPr>
          <w:ilvl w:val="0"/>
          <w:numId w:val="10"/>
        </w:numPr>
      </w:pPr>
      <w:r w:rsidRPr="001D6462">
        <w:t>how to study Śrīla Prabhupāda’s books</w:t>
      </w:r>
    </w:p>
    <w:p w14:paraId="3AECB3B2" w14:textId="77777777" w:rsidR="001D6462" w:rsidRPr="001D6462" w:rsidRDefault="001D6462" w:rsidP="001D6462">
      <w:pPr>
        <w:numPr>
          <w:ilvl w:val="0"/>
          <w:numId w:val="10"/>
        </w:numPr>
      </w:pPr>
      <w:r w:rsidRPr="001D6462">
        <w:t>evidence, context and application</w:t>
      </w:r>
    </w:p>
    <w:p w14:paraId="25B680C4" w14:textId="77777777" w:rsidR="001D6462" w:rsidRPr="001D6462" w:rsidRDefault="001D6462" w:rsidP="001D6462">
      <w:pPr>
        <w:numPr>
          <w:ilvl w:val="0"/>
          <w:numId w:val="10"/>
        </w:numPr>
      </w:pPr>
      <w:r w:rsidRPr="001D6462">
        <w:t>Bhagavad-gītā chapter structure</w:t>
      </w:r>
    </w:p>
    <w:p w14:paraId="6576B585" w14:textId="77777777" w:rsidR="001D6462" w:rsidRPr="001D6462" w:rsidRDefault="001D6462" w:rsidP="001D6462">
      <w:pPr>
        <w:numPr>
          <w:ilvl w:val="0"/>
          <w:numId w:val="10"/>
        </w:numPr>
      </w:pPr>
      <w:r w:rsidRPr="001D6462">
        <w:t>Nectar of Devotion foundations</w:t>
      </w:r>
    </w:p>
    <w:p w14:paraId="161E92C0" w14:textId="77777777" w:rsidR="001D6462" w:rsidRPr="001D6462" w:rsidRDefault="001D6462" w:rsidP="001D6462">
      <w:pPr>
        <w:numPr>
          <w:ilvl w:val="0"/>
          <w:numId w:val="10"/>
        </w:numPr>
      </w:pPr>
      <w:r w:rsidRPr="001D6462">
        <w:t>Nectar of Instruction review</w:t>
      </w:r>
    </w:p>
    <w:p w14:paraId="2DF084A7" w14:textId="77777777" w:rsidR="001D6462" w:rsidRPr="001D6462" w:rsidRDefault="001D6462" w:rsidP="001D6462">
      <w:pPr>
        <w:numPr>
          <w:ilvl w:val="0"/>
          <w:numId w:val="10"/>
        </w:numPr>
      </w:pPr>
      <w:r w:rsidRPr="001D6462">
        <w:t>Śrī Īśopaniṣad review</w:t>
      </w:r>
    </w:p>
    <w:p w14:paraId="7F1DB748" w14:textId="77777777" w:rsidR="001D6462" w:rsidRPr="001D6462" w:rsidRDefault="001D6462" w:rsidP="001D6462">
      <w:pPr>
        <w:numPr>
          <w:ilvl w:val="0"/>
          <w:numId w:val="10"/>
        </w:numPr>
      </w:pPr>
      <w:r w:rsidRPr="001D6462">
        <w:t>sambandha–abhidheya–prayojana</w:t>
      </w:r>
    </w:p>
    <w:p w14:paraId="320D4356" w14:textId="77777777" w:rsidR="001D6462" w:rsidRPr="001D6462" w:rsidRDefault="001D6462" w:rsidP="001D6462">
      <w:pPr>
        <w:numPr>
          <w:ilvl w:val="0"/>
          <w:numId w:val="10"/>
        </w:numPr>
      </w:pPr>
      <w:r w:rsidRPr="001D6462">
        <w:t>nāma-tattva and offenses</w:t>
      </w:r>
    </w:p>
    <w:p w14:paraId="41DD0F96" w14:textId="77777777" w:rsidR="001D6462" w:rsidRPr="001D6462" w:rsidRDefault="001D6462" w:rsidP="001D6462">
      <w:pPr>
        <w:numPr>
          <w:ilvl w:val="0"/>
          <w:numId w:val="10"/>
        </w:numPr>
      </w:pPr>
      <w:r w:rsidRPr="001D6462">
        <w:t>guru-tattva</w:t>
      </w:r>
    </w:p>
    <w:p w14:paraId="58ABC30F" w14:textId="77777777" w:rsidR="001D6462" w:rsidRPr="001D6462" w:rsidRDefault="001D6462" w:rsidP="001D6462">
      <w:pPr>
        <w:numPr>
          <w:ilvl w:val="0"/>
          <w:numId w:val="10"/>
        </w:numPr>
      </w:pPr>
      <w:r w:rsidRPr="001D6462">
        <w:lastRenderedPageBreak/>
        <w:t>disciplic succession</w:t>
      </w:r>
    </w:p>
    <w:p w14:paraId="506700EC" w14:textId="77777777" w:rsidR="001D6462" w:rsidRPr="001D6462" w:rsidRDefault="001D6462" w:rsidP="001D6462">
      <w:pPr>
        <w:numPr>
          <w:ilvl w:val="0"/>
          <w:numId w:val="10"/>
        </w:numPr>
      </w:pPr>
      <w:r w:rsidRPr="001D6462">
        <w:t>devotional leadership</w:t>
      </w:r>
    </w:p>
    <w:p w14:paraId="1A9B3BD9" w14:textId="77777777" w:rsidR="001D6462" w:rsidRPr="001D6462" w:rsidRDefault="001D6462" w:rsidP="001D6462">
      <w:pPr>
        <w:numPr>
          <w:ilvl w:val="0"/>
          <w:numId w:val="10"/>
        </w:numPr>
      </w:pPr>
      <w:r w:rsidRPr="001D6462">
        <w:t>servant leadership</w:t>
      </w:r>
    </w:p>
    <w:p w14:paraId="5053ACB4" w14:textId="77777777" w:rsidR="001D6462" w:rsidRPr="001D6462" w:rsidRDefault="001D6462" w:rsidP="001D6462">
      <w:pPr>
        <w:numPr>
          <w:ilvl w:val="0"/>
          <w:numId w:val="10"/>
        </w:numPr>
      </w:pPr>
      <w:r w:rsidRPr="001D6462">
        <w:t>teaching without speculation</w:t>
      </w:r>
    </w:p>
    <w:p w14:paraId="35154A10" w14:textId="77777777" w:rsidR="001D6462" w:rsidRPr="001D6462" w:rsidRDefault="001D6462" w:rsidP="001D6462">
      <w:pPr>
        <w:numPr>
          <w:ilvl w:val="0"/>
          <w:numId w:val="10"/>
        </w:numPr>
      </w:pPr>
      <w:r w:rsidRPr="001D6462">
        <w:t>devotee care</w:t>
      </w:r>
    </w:p>
    <w:p w14:paraId="0CC70508" w14:textId="77777777" w:rsidR="001D6462" w:rsidRPr="001D6462" w:rsidRDefault="001D6462" w:rsidP="001D6462">
      <w:pPr>
        <w:numPr>
          <w:ilvl w:val="0"/>
          <w:numId w:val="10"/>
        </w:numPr>
      </w:pPr>
      <w:r w:rsidRPr="001D6462">
        <w:t>child protection</w:t>
      </w:r>
    </w:p>
    <w:p w14:paraId="4A18C6BE" w14:textId="77777777" w:rsidR="001D6462" w:rsidRPr="001D6462" w:rsidRDefault="001D6462" w:rsidP="001D6462">
      <w:pPr>
        <w:numPr>
          <w:ilvl w:val="0"/>
          <w:numId w:val="10"/>
        </w:numPr>
      </w:pPr>
      <w:r w:rsidRPr="001D6462">
        <w:t>home-program facilitation</w:t>
      </w:r>
    </w:p>
    <w:p w14:paraId="338D41C3" w14:textId="77777777" w:rsidR="001D6462" w:rsidRPr="001D6462" w:rsidRDefault="001D6462" w:rsidP="001D6462">
      <w:pPr>
        <w:numPr>
          <w:ilvl w:val="0"/>
          <w:numId w:val="10"/>
        </w:numPr>
      </w:pPr>
      <w:r w:rsidRPr="001D6462">
        <w:t>service ethics</w:t>
      </w:r>
    </w:p>
    <w:p w14:paraId="4D20AE68" w14:textId="77777777" w:rsidR="001D6462" w:rsidRPr="001D6462" w:rsidRDefault="001D6462" w:rsidP="001D6462">
      <w:pPr>
        <w:numPr>
          <w:ilvl w:val="0"/>
          <w:numId w:val="10"/>
        </w:numPr>
      </w:pPr>
      <w:r w:rsidRPr="001D6462">
        <w:t>personal spiritual development plan</w:t>
      </w:r>
    </w:p>
    <w:p w14:paraId="79CF9A14" w14:textId="77777777" w:rsidR="001D6462" w:rsidRPr="001D6462" w:rsidRDefault="001D6462" w:rsidP="001D6462">
      <w:pPr>
        <w:rPr>
          <w:b/>
          <w:bCs/>
        </w:rPr>
      </w:pPr>
      <w:r w:rsidRPr="001D6462">
        <w:rPr>
          <w:b/>
          <w:bCs/>
        </w:rPr>
        <w:t>Completion outcomes</w:t>
      </w:r>
    </w:p>
    <w:p w14:paraId="2C56EA5A" w14:textId="77777777" w:rsidR="001D6462" w:rsidRPr="001D6462" w:rsidRDefault="001D6462" w:rsidP="001D6462">
      <w:r w:rsidRPr="001D6462">
        <w:t>A participant completing the three-year pathway should:</w:t>
      </w:r>
    </w:p>
    <w:p w14:paraId="1D69468E" w14:textId="77777777" w:rsidR="001D6462" w:rsidRPr="001D6462" w:rsidRDefault="001D6462" w:rsidP="001D6462">
      <w:pPr>
        <w:numPr>
          <w:ilvl w:val="0"/>
          <w:numId w:val="11"/>
        </w:numPr>
      </w:pPr>
      <w:r w:rsidRPr="001D6462">
        <w:t>understand core Gau</w:t>
      </w:r>
      <w:r w:rsidRPr="001D6462">
        <w:rPr>
          <w:rFonts w:ascii="Calibri" w:hAnsi="Calibri" w:cs="Calibri"/>
        </w:rPr>
        <w:t>ḍ</w:t>
      </w:r>
      <w:r w:rsidRPr="001D6462">
        <w:t>īya Vaiṣ</w:t>
      </w:r>
      <w:r w:rsidRPr="001D6462">
        <w:rPr>
          <w:rFonts w:ascii="Calibri" w:hAnsi="Calibri" w:cs="Calibri"/>
        </w:rPr>
        <w:t>ṇ</w:t>
      </w:r>
      <w:r w:rsidRPr="001D6462">
        <w:t>ava terminology</w:t>
      </w:r>
    </w:p>
    <w:p w14:paraId="6AC4707A" w14:textId="77777777" w:rsidR="001D6462" w:rsidRPr="001D6462" w:rsidRDefault="001D6462" w:rsidP="001D6462">
      <w:pPr>
        <w:numPr>
          <w:ilvl w:val="0"/>
          <w:numId w:val="11"/>
        </w:numPr>
      </w:pPr>
      <w:r w:rsidRPr="001D6462">
        <w:t>read Śrīla Prabhupāda’s books with reasonable comprehension</w:t>
      </w:r>
    </w:p>
    <w:p w14:paraId="0D1BEFAF" w14:textId="77777777" w:rsidR="001D6462" w:rsidRPr="001D6462" w:rsidRDefault="001D6462" w:rsidP="001D6462">
      <w:pPr>
        <w:numPr>
          <w:ilvl w:val="0"/>
          <w:numId w:val="11"/>
        </w:numPr>
      </w:pPr>
      <w:r w:rsidRPr="001D6462">
        <w:t>explain foundational philosophy without speculation</w:t>
      </w:r>
    </w:p>
    <w:p w14:paraId="03C6CDB1" w14:textId="77777777" w:rsidR="001D6462" w:rsidRPr="001D6462" w:rsidRDefault="001D6462" w:rsidP="001D6462">
      <w:pPr>
        <w:numPr>
          <w:ilvl w:val="0"/>
          <w:numId w:val="11"/>
        </w:numPr>
      </w:pPr>
      <w:r w:rsidRPr="001D6462">
        <w:t>maintain a meaningful personal practice</w:t>
      </w:r>
    </w:p>
    <w:p w14:paraId="7CCDACDB" w14:textId="77777777" w:rsidR="001D6462" w:rsidRPr="001D6462" w:rsidRDefault="001D6462" w:rsidP="001D6462">
      <w:pPr>
        <w:numPr>
          <w:ilvl w:val="0"/>
          <w:numId w:val="11"/>
        </w:numPr>
      </w:pPr>
      <w:r w:rsidRPr="001D6462">
        <w:t>demonstrate respectful Vaiṣ</w:t>
      </w:r>
      <w:r w:rsidRPr="001D6462">
        <w:rPr>
          <w:rFonts w:ascii="Calibri" w:hAnsi="Calibri" w:cs="Calibri"/>
        </w:rPr>
        <w:t>ṇ</w:t>
      </w:r>
      <w:r w:rsidRPr="001D6462">
        <w:t>ava behavior</w:t>
      </w:r>
    </w:p>
    <w:p w14:paraId="796D382E" w14:textId="77777777" w:rsidR="001D6462" w:rsidRPr="001D6462" w:rsidRDefault="001D6462" w:rsidP="001D6462">
      <w:pPr>
        <w:numPr>
          <w:ilvl w:val="0"/>
          <w:numId w:val="11"/>
        </w:numPr>
      </w:pPr>
      <w:r w:rsidRPr="001D6462">
        <w:t>participate reliably in service</w:t>
      </w:r>
    </w:p>
    <w:p w14:paraId="6E1128D4" w14:textId="77777777" w:rsidR="001D6462" w:rsidRPr="001D6462" w:rsidRDefault="001D6462" w:rsidP="001D6462">
      <w:pPr>
        <w:numPr>
          <w:ilvl w:val="0"/>
          <w:numId w:val="11"/>
        </w:numPr>
      </w:pPr>
      <w:r w:rsidRPr="001D6462">
        <w:t>understand the seriousness of initiation</w:t>
      </w:r>
    </w:p>
    <w:p w14:paraId="2358516A" w14:textId="77777777" w:rsidR="001D6462" w:rsidRPr="001D6462" w:rsidRDefault="001D6462" w:rsidP="001D6462">
      <w:pPr>
        <w:numPr>
          <w:ilvl w:val="0"/>
          <w:numId w:val="11"/>
        </w:numPr>
      </w:pPr>
      <w:r w:rsidRPr="001D6462">
        <w:t>be academically and practically better prepared to enrol in Bhakti Śāstrī</w:t>
      </w:r>
    </w:p>
    <w:p w14:paraId="0E3827DA" w14:textId="77777777" w:rsidR="001D6462" w:rsidRPr="001D6462" w:rsidRDefault="001D6462" w:rsidP="001D6462">
      <w:r w:rsidRPr="001D6462">
        <w:t>This is readiness—not automatic qualification. Recommendations for initiation remain with the relevant guru, temple leadership and authorised process.</w:t>
      </w:r>
    </w:p>
    <w:p w14:paraId="1B5D8F98" w14:textId="77777777" w:rsidR="001D6462" w:rsidRPr="001D6462" w:rsidRDefault="001D6462" w:rsidP="001D6462">
      <w:r w:rsidRPr="001D6462">
        <w:pict w14:anchorId="00432AD1">
          <v:rect id="_x0000_i1028" style="width:0;height:1.5pt" o:hralign="center" o:hrstd="t" o:hr="t" fillcolor="#a0a0a0" stroked="f"/>
        </w:pict>
      </w:r>
    </w:p>
    <w:p w14:paraId="6F5A72F0" w14:textId="77777777" w:rsidR="001D6462" w:rsidRPr="001D6462" w:rsidRDefault="001D6462" w:rsidP="001D6462">
      <w:pPr>
        <w:rPr>
          <w:b/>
          <w:bCs/>
        </w:rPr>
      </w:pPr>
      <w:r w:rsidRPr="001D6462">
        <w:rPr>
          <w:b/>
          <w:bCs/>
        </w:rPr>
        <w:t>5. Yearly calendar: exactly 40 active weeks</w:t>
      </w:r>
    </w:p>
    <w:p w14:paraId="7BF84E48" w14:textId="77777777" w:rsidR="001D6462" w:rsidRPr="001D6462" w:rsidRDefault="001D6462" w:rsidP="001D6462">
      <w:r w:rsidRPr="001D6462">
        <w:t>The annual structure can be fixed without deciding every weekly lesson immediately.</w:t>
      </w:r>
    </w:p>
    <w:p w14:paraId="7FE00BF9" w14:textId="77777777" w:rsidR="001D6462" w:rsidRPr="001D6462" w:rsidRDefault="001D6462" w:rsidP="001D6462">
      <w:pPr>
        <w:rPr>
          <w:b/>
          <w:bCs/>
        </w:rPr>
      </w:pPr>
      <w:r w:rsidRPr="001D6462">
        <w:rPr>
          <w:b/>
          <w:bCs/>
        </w:rPr>
        <w:t>Six learning cycles</w:t>
      </w:r>
    </w:p>
    <w:p w14:paraId="51385E58" w14:textId="77777777" w:rsidR="001D6462" w:rsidRPr="001D6462" w:rsidRDefault="001D6462" w:rsidP="001D6462">
      <w:r w:rsidRPr="001D6462">
        <w:t>Each cycle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5557"/>
      </w:tblGrid>
      <w:tr w:rsidR="001D6462" w:rsidRPr="001D6462" w14:paraId="7381A3AE" w14:textId="77777777">
        <w:trPr>
          <w:tblHeader/>
          <w:tblCellSpacing w:w="15" w:type="dxa"/>
        </w:trPr>
        <w:tc>
          <w:tcPr>
            <w:tcW w:w="0" w:type="auto"/>
            <w:vAlign w:val="center"/>
            <w:hideMark/>
          </w:tcPr>
          <w:p w14:paraId="7A883ECA" w14:textId="77777777" w:rsidR="001D6462" w:rsidRPr="001D6462" w:rsidRDefault="001D6462" w:rsidP="001D6462">
            <w:pPr>
              <w:rPr>
                <w:b/>
                <w:bCs/>
              </w:rPr>
            </w:pPr>
            <w:r w:rsidRPr="001D6462">
              <w:rPr>
                <w:b/>
                <w:bCs/>
              </w:rPr>
              <w:lastRenderedPageBreak/>
              <w:t>Week</w:t>
            </w:r>
          </w:p>
        </w:tc>
        <w:tc>
          <w:tcPr>
            <w:tcW w:w="0" w:type="auto"/>
            <w:vAlign w:val="center"/>
            <w:hideMark/>
          </w:tcPr>
          <w:p w14:paraId="57DDD001" w14:textId="77777777" w:rsidR="001D6462" w:rsidRPr="001D6462" w:rsidRDefault="001D6462" w:rsidP="001D6462">
            <w:pPr>
              <w:rPr>
                <w:b/>
                <w:bCs/>
              </w:rPr>
            </w:pPr>
            <w:r w:rsidRPr="001D6462">
              <w:rPr>
                <w:b/>
                <w:bCs/>
              </w:rPr>
              <w:t>Function</w:t>
            </w:r>
          </w:p>
        </w:tc>
      </w:tr>
      <w:tr w:rsidR="001D6462" w:rsidRPr="001D6462" w14:paraId="74C0E113" w14:textId="77777777">
        <w:trPr>
          <w:tblCellSpacing w:w="15" w:type="dxa"/>
        </w:trPr>
        <w:tc>
          <w:tcPr>
            <w:tcW w:w="0" w:type="auto"/>
            <w:vAlign w:val="center"/>
            <w:hideMark/>
          </w:tcPr>
          <w:p w14:paraId="4F714AF0" w14:textId="77777777" w:rsidR="001D6462" w:rsidRPr="001D6462" w:rsidRDefault="001D6462" w:rsidP="001D6462">
            <w:r w:rsidRPr="001D6462">
              <w:t>1</w:t>
            </w:r>
          </w:p>
        </w:tc>
        <w:tc>
          <w:tcPr>
            <w:tcW w:w="0" w:type="auto"/>
            <w:vAlign w:val="center"/>
            <w:hideMark/>
          </w:tcPr>
          <w:p w14:paraId="4854B56D" w14:textId="77777777" w:rsidR="001D6462" w:rsidRPr="001D6462" w:rsidRDefault="001D6462" w:rsidP="001D6462">
            <w:r w:rsidRPr="001D6462">
              <w:t>Foundational principle</w:t>
            </w:r>
          </w:p>
        </w:tc>
      </w:tr>
      <w:tr w:rsidR="001D6462" w:rsidRPr="001D6462" w14:paraId="22001418" w14:textId="77777777">
        <w:trPr>
          <w:tblCellSpacing w:w="15" w:type="dxa"/>
        </w:trPr>
        <w:tc>
          <w:tcPr>
            <w:tcW w:w="0" w:type="auto"/>
            <w:vAlign w:val="center"/>
            <w:hideMark/>
          </w:tcPr>
          <w:p w14:paraId="268784DF" w14:textId="77777777" w:rsidR="001D6462" w:rsidRPr="001D6462" w:rsidRDefault="001D6462" w:rsidP="001D6462">
            <w:r w:rsidRPr="001D6462">
              <w:t>2</w:t>
            </w:r>
          </w:p>
        </w:tc>
        <w:tc>
          <w:tcPr>
            <w:tcW w:w="0" w:type="auto"/>
            <w:vAlign w:val="center"/>
            <w:hideMark/>
          </w:tcPr>
          <w:p w14:paraId="3801394D" w14:textId="77777777" w:rsidR="001D6462" w:rsidRPr="001D6462" w:rsidRDefault="001D6462" w:rsidP="001D6462">
            <w:r w:rsidRPr="001D6462">
              <w:t>Scriptural story and application</w:t>
            </w:r>
          </w:p>
        </w:tc>
      </w:tr>
      <w:tr w:rsidR="001D6462" w:rsidRPr="001D6462" w14:paraId="77387B09" w14:textId="77777777">
        <w:trPr>
          <w:tblCellSpacing w:w="15" w:type="dxa"/>
        </w:trPr>
        <w:tc>
          <w:tcPr>
            <w:tcW w:w="0" w:type="auto"/>
            <w:vAlign w:val="center"/>
            <w:hideMark/>
          </w:tcPr>
          <w:p w14:paraId="780F9D61" w14:textId="77777777" w:rsidR="001D6462" w:rsidRPr="001D6462" w:rsidRDefault="001D6462" w:rsidP="001D6462">
            <w:r w:rsidRPr="001D6462">
              <w:t>3</w:t>
            </w:r>
          </w:p>
        </w:tc>
        <w:tc>
          <w:tcPr>
            <w:tcW w:w="0" w:type="auto"/>
            <w:vAlign w:val="center"/>
            <w:hideMark/>
          </w:tcPr>
          <w:p w14:paraId="0A158914" w14:textId="77777777" w:rsidR="001D6462" w:rsidRPr="001D6462" w:rsidRDefault="001D6462" w:rsidP="001D6462">
            <w:r w:rsidRPr="001D6462">
              <w:t>Practical bhakti laboratory</w:t>
            </w:r>
          </w:p>
        </w:tc>
      </w:tr>
      <w:tr w:rsidR="001D6462" w:rsidRPr="001D6462" w14:paraId="72918AF9" w14:textId="77777777">
        <w:trPr>
          <w:tblCellSpacing w:w="15" w:type="dxa"/>
        </w:trPr>
        <w:tc>
          <w:tcPr>
            <w:tcW w:w="0" w:type="auto"/>
            <w:vAlign w:val="center"/>
            <w:hideMark/>
          </w:tcPr>
          <w:p w14:paraId="4CD50001" w14:textId="77777777" w:rsidR="001D6462" w:rsidRPr="001D6462" w:rsidRDefault="001D6462" w:rsidP="001D6462">
            <w:r w:rsidRPr="001D6462">
              <w:t>4</w:t>
            </w:r>
          </w:p>
        </w:tc>
        <w:tc>
          <w:tcPr>
            <w:tcW w:w="0" w:type="auto"/>
            <w:vAlign w:val="center"/>
            <w:hideMark/>
          </w:tcPr>
          <w:p w14:paraId="226E0A65" w14:textId="77777777" w:rsidR="001D6462" w:rsidRPr="001D6462" w:rsidRDefault="001D6462" w:rsidP="001D6462">
            <w:r w:rsidRPr="001D6462">
              <w:t>Parent and child formation</w:t>
            </w:r>
          </w:p>
        </w:tc>
      </w:tr>
      <w:tr w:rsidR="001D6462" w:rsidRPr="001D6462" w14:paraId="042CAF36" w14:textId="77777777">
        <w:trPr>
          <w:tblCellSpacing w:w="15" w:type="dxa"/>
        </w:trPr>
        <w:tc>
          <w:tcPr>
            <w:tcW w:w="0" w:type="auto"/>
            <w:vAlign w:val="center"/>
            <w:hideMark/>
          </w:tcPr>
          <w:p w14:paraId="548D5AD5" w14:textId="77777777" w:rsidR="001D6462" w:rsidRPr="001D6462" w:rsidRDefault="001D6462" w:rsidP="001D6462">
            <w:r w:rsidRPr="001D6462">
              <w:t>5</w:t>
            </w:r>
          </w:p>
        </w:tc>
        <w:tc>
          <w:tcPr>
            <w:tcW w:w="0" w:type="auto"/>
            <w:vAlign w:val="center"/>
            <w:hideMark/>
          </w:tcPr>
          <w:p w14:paraId="4DE27844" w14:textId="77777777" w:rsidR="001D6462" w:rsidRPr="001D6462" w:rsidRDefault="001D6462" w:rsidP="001D6462">
            <w:r w:rsidRPr="001D6462">
              <w:t>Case study, practice or service</w:t>
            </w:r>
          </w:p>
        </w:tc>
      </w:tr>
      <w:tr w:rsidR="001D6462" w:rsidRPr="001D6462" w14:paraId="73FAF294" w14:textId="77777777">
        <w:trPr>
          <w:tblCellSpacing w:w="15" w:type="dxa"/>
        </w:trPr>
        <w:tc>
          <w:tcPr>
            <w:tcW w:w="0" w:type="auto"/>
            <w:vAlign w:val="center"/>
            <w:hideMark/>
          </w:tcPr>
          <w:p w14:paraId="414A4A50" w14:textId="77777777" w:rsidR="001D6462" w:rsidRPr="001D6462" w:rsidRDefault="001D6462" w:rsidP="001D6462">
            <w:r w:rsidRPr="001D6462">
              <w:t>6</w:t>
            </w:r>
          </w:p>
        </w:tc>
        <w:tc>
          <w:tcPr>
            <w:tcW w:w="0" w:type="auto"/>
            <w:vAlign w:val="center"/>
            <w:hideMark/>
          </w:tcPr>
          <w:p w14:paraId="5A11B288" w14:textId="77777777" w:rsidR="001D6462" w:rsidRPr="001D6462" w:rsidRDefault="001D6462" w:rsidP="001D6462">
            <w:r w:rsidRPr="001D6462">
              <w:t>Integration, presentation, quiz, drama or local activity</w:t>
            </w:r>
          </w:p>
        </w:tc>
      </w:tr>
      <w:tr w:rsidR="001D6462" w:rsidRPr="001D6462" w14:paraId="4F29B1FF" w14:textId="77777777">
        <w:trPr>
          <w:tblCellSpacing w:w="15" w:type="dxa"/>
        </w:trPr>
        <w:tc>
          <w:tcPr>
            <w:tcW w:w="0" w:type="auto"/>
            <w:vAlign w:val="center"/>
            <w:hideMark/>
          </w:tcPr>
          <w:p w14:paraId="7D391C89" w14:textId="77777777" w:rsidR="001D6462" w:rsidRPr="001D6462" w:rsidRDefault="001D6462" w:rsidP="001D6462">
            <w:r w:rsidRPr="001D6462">
              <w:t>7</w:t>
            </w:r>
          </w:p>
        </w:tc>
        <w:tc>
          <w:tcPr>
            <w:tcW w:w="0" w:type="auto"/>
            <w:vAlign w:val="center"/>
            <w:hideMark/>
          </w:tcPr>
          <w:p w14:paraId="1308AEE1" w14:textId="77777777" w:rsidR="001D6462" w:rsidRPr="001D6462" w:rsidRDefault="001D6462" w:rsidP="001D6462">
            <w:r w:rsidRPr="001D6462">
              <w:rPr>
                <w:b/>
                <w:bCs/>
              </w:rPr>
              <w:t>No KUTUMBA gathering</w:t>
            </w:r>
          </w:p>
        </w:tc>
      </w:tr>
    </w:tbl>
    <w:p w14:paraId="0D9E6FB0" w14:textId="77777777" w:rsidR="001D6462" w:rsidRPr="001D6462" w:rsidRDefault="001D6462" w:rsidP="001D6462">
      <w:r w:rsidRPr="001D6462">
        <w:t>This gives:</w:t>
      </w:r>
    </w:p>
    <w:p w14:paraId="122F6392" w14:textId="77777777" w:rsidR="001D6462" w:rsidRPr="001D6462" w:rsidRDefault="001D6462" w:rsidP="001D6462">
      <w:pPr>
        <w:numPr>
          <w:ilvl w:val="0"/>
          <w:numId w:val="12"/>
        </w:numPr>
      </w:pPr>
      <w:r w:rsidRPr="001D6462">
        <w:t>36 active cycle weeks</w:t>
      </w:r>
    </w:p>
    <w:p w14:paraId="3F0B8718" w14:textId="77777777" w:rsidR="001D6462" w:rsidRPr="001D6462" w:rsidRDefault="001D6462" w:rsidP="001D6462">
      <w:pPr>
        <w:numPr>
          <w:ilvl w:val="0"/>
          <w:numId w:val="12"/>
        </w:numPr>
      </w:pPr>
      <w:r w:rsidRPr="001D6462">
        <w:t>6 complete rest weeks</w:t>
      </w:r>
    </w:p>
    <w:p w14:paraId="384A8042" w14:textId="77777777" w:rsidR="001D6462" w:rsidRPr="001D6462" w:rsidRDefault="001D6462" w:rsidP="001D6462">
      <w:pPr>
        <w:numPr>
          <w:ilvl w:val="0"/>
          <w:numId w:val="12"/>
        </w:numPr>
      </w:pPr>
      <w:r w:rsidRPr="001D6462">
        <w:t>42 calendar weeks</w:t>
      </w:r>
    </w:p>
    <w:p w14:paraId="1D2723F8" w14:textId="77777777" w:rsidR="001D6462" w:rsidRPr="001D6462" w:rsidRDefault="001D6462" w:rsidP="001D6462">
      <w:r w:rsidRPr="001D6462">
        <w:t>The remaining ten weeks contain:</w:t>
      </w:r>
    </w:p>
    <w:p w14:paraId="019B9938" w14:textId="77777777" w:rsidR="001D6462" w:rsidRPr="001D6462" w:rsidRDefault="001D6462" w:rsidP="001D6462">
      <w:pPr>
        <w:numPr>
          <w:ilvl w:val="0"/>
          <w:numId w:val="13"/>
        </w:numPr>
      </w:pPr>
      <w:r w:rsidRPr="001D6462">
        <w:t>4 major festival, pilgrimage or service programs</w:t>
      </w:r>
    </w:p>
    <w:p w14:paraId="4951AEB1" w14:textId="77777777" w:rsidR="001D6462" w:rsidRPr="001D6462" w:rsidRDefault="001D6462" w:rsidP="001D6462">
      <w:pPr>
        <w:numPr>
          <w:ilvl w:val="0"/>
          <w:numId w:val="13"/>
        </w:numPr>
      </w:pPr>
      <w:r w:rsidRPr="001D6462">
        <w:t>6 holiday, vacation, weather or family-buffer weeks</w:t>
      </w:r>
    </w:p>
    <w:p w14:paraId="5DA7A2BA" w14:textId="77777777" w:rsidR="001D6462" w:rsidRPr="001D6462" w:rsidRDefault="001D6462" w:rsidP="001D6462">
      <w:pPr>
        <w:rPr>
          <w:b/>
          <w:bCs/>
        </w:rPr>
      </w:pPr>
      <w:r w:rsidRPr="001D6462">
        <w:rPr>
          <w:b/>
          <w:bCs/>
        </w:rPr>
        <w:t>Total</w:t>
      </w:r>
    </w:p>
    <w:p w14:paraId="031AAA7E" w14:textId="77777777" w:rsidR="001D6462" w:rsidRPr="001D6462" w:rsidRDefault="001D6462" w:rsidP="001D6462">
      <w:pPr>
        <w:numPr>
          <w:ilvl w:val="0"/>
          <w:numId w:val="14"/>
        </w:numPr>
      </w:pPr>
      <w:r w:rsidRPr="001D6462">
        <w:rPr>
          <w:b/>
          <w:bCs/>
        </w:rPr>
        <w:t>40 active KUTUMBA weeks</w:t>
      </w:r>
    </w:p>
    <w:p w14:paraId="310B4CFC" w14:textId="77777777" w:rsidR="001D6462" w:rsidRPr="001D6462" w:rsidRDefault="001D6462" w:rsidP="001D6462">
      <w:pPr>
        <w:numPr>
          <w:ilvl w:val="0"/>
          <w:numId w:val="14"/>
        </w:numPr>
      </w:pPr>
      <w:r w:rsidRPr="001D6462">
        <w:rPr>
          <w:b/>
          <w:bCs/>
        </w:rPr>
        <w:t>12 weeks without a regular program</w:t>
      </w:r>
    </w:p>
    <w:p w14:paraId="199535A5" w14:textId="77777777" w:rsidR="001D6462" w:rsidRPr="001D6462" w:rsidRDefault="001D6462" w:rsidP="001D6462">
      <w:r w:rsidRPr="001D6462">
        <w:t>A pilgrimage, picnic, Ratha-yātrā or Gītā Nāgarī trip replaces the regular gathering for that week. It is not an extra burden.</w:t>
      </w:r>
    </w:p>
    <w:p w14:paraId="0C37BA1C" w14:textId="77777777" w:rsidR="001D6462" w:rsidRPr="001D6462" w:rsidRDefault="001D6462" w:rsidP="001D6462">
      <w:r w:rsidRPr="001D6462">
        <w:pict w14:anchorId="2BCE4B86">
          <v:rect id="_x0000_i1029" style="width:0;height:1.5pt" o:hralign="center" o:hrstd="t" o:hr="t" fillcolor="#a0a0a0" stroked="f"/>
        </w:pict>
      </w:r>
    </w:p>
    <w:p w14:paraId="50EB7C5E" w14:textId="77777777" w:rsidR="001D6462" w:rsidRPr="001D6462" w:rsidRDefault="001D6462" w:rsidP="001D6462">
      <w:pPr>
        <w:rPr>
          <w:b/>
          <w:bCs/>
        </w:rPr>
      </w:pPr>
      <w:r w:rsidRPr="001D6462">
        <w:rPr>
          <w:b/>
          <w:bCs/>
        </w:rPr>
        <w:t>6. First six months: the detailed-development scope</w:t>
      </w:r>
    </w:p>
    <w:p w14:paraId="750F04D3" w14:textId="77777777" w:rsidR="001D6462" w:rsidRPr="001D6462" w:rsidRDefault="001D6462" w:rsidP="001D6462">
      <w:r w:rsidRPr="001D6462">
        <w:t>The first six months should cover three learning cycles plus selected festivals.</w:t>
      </w:r>
    </w:p>
    <w:p w14:paraId="5C391B52" w14:textId="77777777" w:rsidR="001D6462" w:rsidRPr="001D6462" w:rsidRDefault="001D6462" w:rsidP="001D6462">
      <w:pPr>
        <w:rPr>
          <w:b/>
          <w:bCs/>
        </w:rPr>
      </w:pPr>
      <w:r w:rsidRPr="001D6462">
        <w:rPr>
          <w:b/>
          <w:bCs/>
        </w:rPr>
        <w:t>Cycle 1 — Identity and the Human Problem</w:t>
      </w:r>
    </w:p>
    <w:p w14:paraId="15D9FE9F" w14:textId="77777777" w:rsidR="001D6462" w:rsidRPr="001D6462" w:rsidRDefault="001D6462" w:rsidP="001D6462">
      <w:pPr>
        <w:numPr>
          <w:ilvl w:val="0"/>
          <w:numId w:val="15"/>
        </w:numPr>
      </w:pPr>
      <w:r w:rsidRPr="001D6462">
        <w:t>What is KUTUMBA and why are we here?</w:t>
      </w:r>
    </w:p>
    <w:p w14:paraId="6709C777" w14:textId="77777777" w:rsidR="001D6462" w:rsidRPr="001D6462" w:rsidRDefault="001D6462" w:rsidP="001D6462">
      <w:pPr>
        <w:numPr>
          <w:ilvl w:val="0"/>
          <w:numId w:val="15"/>
        </w:numPr>
      </w:pPr>
      <w:r w:rsidRPr="001D6462">
        <w:lastRenderedPageBreak/>
        <w:t>I am not this body</w:t>
      </w:r>
    </w:p>
    <w:p w14:paraId="7D3618C9" w14:textId="77777777" w:rsidR="001D6462" w:rsidRPr="001D6462" w:rsidRDefault="001D6462" w:rsidP="001D6462">
      <w:pPr>
        <w:numPr>
          <w:ilvl w:val="0"/>
          <w:numId w:val="15"/>
        </w:numPr>
      </w:pPr>
      <w:r w:rsidRPr="001D6462">
        <w:t>The nature of the soul</w:t>
      </w:r>
    </w:p>
    <w:p w14:paraId="1F61E131" w14:textId="77777777" w:rsidR="001D6462" w:rsidRPr="001D6462" w:rsidRDefault="001D6462" w:rsidP="001D6462">
      <w:pPr>
        <w:numPr>
          <w:ilvl w:val="0"/>
          <w:numId w:val="15"/>
        </w:numPr>
      </w:pPr>
      <w:r w:rsidRPr="001D6462">
        <w:t>Why human life is rare</w:t>
      </w:r>
    </w:p>
    <w:p w14:paraId="0908C62F" w14:textId="77777777" w:rsidR="001D6462" w:rsidRPr="001D6462" w:rsidRDefault="001D6462" w:rsidP="001D6462">
      <w:pPr>
        <w:numPr>
          <w:ilvl w:val="0"/>
          <w:numId w:val="15"/>
        </w:numPr>
      </w:pPr>
      <w:r w:rsidRPr="001D6462">
        <w:t>The temporary world and the search for permanent happiness</w:t>
      </w:r>
    </w:p>
    <w:p w14:paraId="30A7A116" w14:textId="77777777" w:rsidR="001D6462" w:rsidRPr="001D6462" w:rsidRDefault="001D6462" w:rsidP="001D6462">
      <w:pPr>
        <w:numPr>
          <w:ilvl w:val="0"/>
          <w:numId w:val="15"/>
        </w:numPr>
      </w:pPr>
      <w:r w:rsidRPr="001D6462">
        <w:t>Integration presentation</w:t>
      </w:r>
    </w:p>
    <w:p w14:paraId="29DBA2AF" w14:textId="77777777" w:rsidR="001D6462" w:rsidRPr="001D6462" w:rsidRDefault="001D6462" w:rsidP="001D6462">
      <w:pPr>
        <w:numPr>
          <w:ilvl w:val="0"/>
          <w:numId w:val="15"/>
        </w:numPr>
      </w:pPr>
      <w:r w:rsidRPr="001D6462">
        <w:t>Off week</w:t>
      </w:r>
    </w:p>
    <w:p w14:paraId="69FCD74F" w14:textId="77777777" w:rsidR="001D6462" w:rsidRPr="001D6462" w:rsidRDefault="001D6462" w:rsidP="001D6462">
      <w:pPr>
        <w:rPr>
          <w:b/>
          <w:bCs/>
        </w:rPr>
      </w:pPr>
      <w:r w:rsidRPr="001D6462">
        <w:rPr>
          <w:b/>
          <w:bCs/>
        </w:rPr>
        <w:t>Cycle 2 — Karma, Rebirth and Material Nature</w:t>
      </w:r>
    </w:p>
    <w:p w14:paraId="23DCD355" w14:textId="77777777" w:rsidR="001D6462" w:rsidRPr="001D6462" w:rsidRDefault="001D6462" w:rsidP="001D6462">
      <w:pPr>
        <w:numPr>
          <w:ilvl w:val="0"/>
          <w:numId w:val="16"/>
        </w:numPr>
      </w:pPr>
      <w:r w:rsidRPr="001D6462">
        <w:t>Action and reaction</w:t>
      </w:r>
    </w:p>
    <w:p w14:paraId="69A4315A" w14:textId="77777777" w:rsidR="001D6462" w:rsidRPr="001D6462" w:rsidRDefault="001D6462" w:rsidP="001D6462">
      <w:pPr>
        <w:numPr>
          <w:ilvl w:val="0"/>
          <w:numId w:val="16"/>
        </w:numPr>
      </w:pPr>
      <w:r w:rsidRPr="001D6462">
        <w:t>Free will and responsibility</w:t>
      </w:r>
    </w:p>
    <w:p w14:paraId="5B0642DA" w14:textId="77777777" w:rsidR="001D6462" w:rsidRPr="001D6462" w:rsidRDefault="001D6462" w:rsidP="001D6462">
      <w:pPr>
        <w:numPr>
          <w:ilvl w:val="0"/>
          <w:numId w:val="16"/>
        </w:numPr>
      </w:pPr>
      <w:r w:rsidRPr="001D6462">
        <w:t>Birth, death and reincarnation</w:t>
      </w:r>
    </w:p>
    <w:p w14:paraId="1A3F9A63" w14:textId="77777777" w:rsidR="001D6462" w:rsidRPr="001D6462" w:rsidRDefault="001D6462" w:rsidP="001D6462">
      <w:pPr>
        <w:numPr>
          <w:ilvl w:val="0"/>
          <w:numId w:val="16"/>
        </w:numPr>
      </w:pPr>
      <w:r w:rsidRPr="001D6462">
        <w:t>Three modes of nature</w:t>
      </w:r>
    </w:p>
    <w:p w14:paraId="15127EBE" w14:textId="77777777" w:rsidR="001D6462" w:rsidRPr="001D6462" w:rsidRDefault="001D6462" w:rsidP="001D6462">
      <w:pPr>
        <w:numPr>
          <w:ilvl w:val="0"/>
          <w:numId w:val="16"/>
        </w:numPr>
      </w:pPr>
      <w:r w:rsidRPr="001D6462">
        <w:t>Māyā: decorating the prison cell</w:t>
      </w:r>
    </w:p>
    <w:p w14:paraId="0194EA09" w14:textId="77777777" w:rsidR="001D6462" w:rsidRPr="001D6462" w:rsidRDefault="001D6462" w:rsidP="001D6462">
      <w:pPr>
        <w:numPr>
          <w:ilvl w:val="0"/>
          <w:numId w:val="16"/>
        </w:numPr>
      </w:pPr>
      <w:r w:rsidRPr="001D6462">
        <w:t>Family case-study night</w:t>
      </w:r>
    </w:p>
    <w:p w14:paraId="48E318C9" w14:textId="77777777" w:rsidR="001D6462" w:rsidRPr="001D6462" w:rsidRDefault="001D6462" w:rsidP="001D6462">
      <w:pPr>
        <w:numPr>
          <w:ilvl w:val="0"/>
          <w:numId w:val="16"/>
        </w:numPr>
      </w:pPr>
      <w:r w:rsidRPr="001D6462">
        <w:t>Off week</w:t>
      </w:r>
    </w:p>
    <w:p w14:paraId="4B3AB5BB" w14:textId="77777777" w:rsidR="001D6462" w:rsidRPr="001D6462" w:rsidRDefault="001D6462" w:rsidP="001D6462">
      <w:pPr>
        <w:rPr>
          <w:b/>
          <w:bCs/>
        </w:rPr>
      </w:pPr>
      <w:r w:rsidRPr="001D6462">
        <w:rPr>
          <w:b/>
          <w:bCs/>
        </w:rPr>
        <w:t>Cycle 3 — K</w:t>
      </w:r>
      <w:r w:rsidRPr="001D6462">
        <w:rPr>
          <w:rFonts w:ascii="Calibri" w:hAnsi="Calibri" w:cs="Calibri"/>
          <w:b/>
          <w:bCs/>
        </w:rPr>
        <w:t>ṛ</w:t>
      </w:r>
      <w:r w:rsidRPr="001D6462">
        <w:rPr>
          <w:rFonts w:ascii="Aptos" w:hAnsi="Aptos" w:cs="Aptos"/>
          <w:b/>
          <w:bCs/>
        </w:rPr>
        <w:t>ṣ</w:t>
      </w:r>
      <w:r w:rsidRPr="001D6462">
        <w:rPr>
          <w:rFonts w:ascii="Calibri" w:hAnsi="Calibri" w:cs="Calibri"/>
          <w:b/>
          <w:bCs/>
        </w:rPr>
        <w:t>ṇ</w:t>
      </w:r>
      <w:r w:rsidRPr="001D6462">
        <w:rPr>
          <w:b/>
          <w:bCs/>
        </w:rPr>
        <w:t>a, Guru and the Process of Bhakti</w:t>
      </w:r>
    </w:p>
    <w:p w14:paraId="265A9CA7" w14:textId="77777777" w:rsidR="001D6462" w:rsidRPr="001D6462" w:rsidRDefault="001D6462" w:rsidP="001D6462">
      <w:pPr>
        <w:numPr>
          <w:ilvl w:val="0"/>
          <w:numId w:val="17"/>
        </w:numPr>
      </w:pPr>
      <w:r w:rsidRPr="001D6462">
        <w:t>Who is God?</w:t>
      </w:r>
    </w:p>
    <w:p w14:paraId="7D3884B6" w14:textId="77777777" w:rsidR="001D6462" w:rsidRPr="001D6462" w:rsidRDefault="001D6462" w:rsidP="001D6462">
      <w:pPr>
        <w:numPr>
          <w:ilvl w:val="0"/>
          <w:numId w:val="17"/>
        </w:numPr>
      </w:pPr>
      <w:r w:rsidRPr="001D6462">
        <w:t>Who is K</w:t>
      </w:r>
      <w:r w:rsidRPr="001D6462">
        <w:rPr>
          <w:rFonts w:ascii="Calibri" w:hAnsi="Calibri" w:cs="Calibri"/>
        </w:rPr>
        <w:t>ṛ</w:t>
      </w:r>
      <w:r w:rsidRPr="001D6462">
        <w:rPr>
          <w:rFonts w:ascii="Aptos" w:hAnsi="Aptos" w:cs="Aptos"/>
        </w:rPr>
        <w:t>ṣ</w:t>
      </w:r>
      <w:r w:rsidRPr="001D6462">
        <w:rPr>
          <w:rFonts w:ascii="Calibri" w:hAnsi="Calibri" w:cs="Calibri"/>
        </w:rPr>
        <w:t>ṇ</w:t>
      </w:r>
      <w:r w:rsidRPr="001D6462">
        <w:t>a?</w:t>
      </w:r>
    </w:p>
    <w:p w14:paraId="7C483658" w14:textId="77777777" w:rsidR="001D6462" w:rsidRPr="001D6462" w:rsidRDefault="001D6462" w:rsidP="001D6462">
      <w:pPr>
        <w:numPr>
          <w:ilvl w:val="0"/>
          <w:numId w:val="17"/>
        </w:numPr>
      </w:pPr>
      <w:r w:rsidRPr="001D6462">
        <w:t>Guru, sādhu and śāstra</w:t>
      </w:r>
    </w:p>
    <w:p w14:paraId="7959D476" w14:textId="77777777" w:rsidR="001D6462" w:rsidRPr="001D6462" w:rsidRDefault="001D6462" w:rsidP="001D6462">
      <w:pPr>
        <w:numPr>
          <w:ilvl w:val="0"/>
          <w:numId w:val="17"/>
        </w:numPr>
      </w:pPr>
      <w:r w:rsidRPr="001D6462">
        <w:t>Śrī Caitanya and the holy name</w:t>
      </w:r>
    </w:p>
    <w:p w14:paraId="0638B4DF" w14:textId="77777777" w:rsidR="001D6462" w:rsidRPr="001D6462" w:rsidRDefault="001D6462" w:rsidP="001D6462">
      <w:pPr>
        <w:numPr>
          <w:ilvl w:val="0"/>
          <w:numId w:val="17"/>
        </w:numPr>
      </w:pPr>
      <w:r w:rsidRPr="001D6462">
        <w:t>The nine processes of bhakti</w:t>
      </w:r>
    </w:p>
    <w:p w14:paraId="487F882F" w14:textId="77777777" w:rsidR="001D6462" w:rsidRPr="001D6462" w:rsidRDefault="001D6462" w:rsidP="001D6462">
      <w:pPr>
        <w:numPr>
          <w:ilvl w:val="0"/>
          <w:numId w:val="17"/>
        </w:numPr>
      </w:pPr>
      <w:r w:rsidRPr="001D6462">
        <w:t>Kīrtana, drama and family presentation</w:t>
      </w:r>
    </w:p>
    <w:p w14:paraId="5F983D40" w14:textId="77777777" w:rsidR="001D6462" w:rsidRPr="001D6462" w:rsidRDefault="001D6462" w:rsidP="001D6462">
      <w:pPr>
        <w:numPr>
          <w:ilvl w:val="0"/>
          <w:numId w:val="17"/>
        </w:numPr>
      </w:pPr>
      <w:r w:rsidRPr="001D6462">
        <w:t>Off week</w:t>
      </w:r>
    </w:p>
    <w:p w14:paraId="6E72B9B5" w14:textId="77777777" w:rsidR="001D6462" w:rsidRPr="001D6462" w:rsidRDefault="001D6462" w:rsidP="001D6462">
      <w:r w:rsidRPr="001D6462">
        <w:t>The remaining first-six-month active weeks can be used for:</w:t>
      </w:r>
    </w:p>
    <w:p w14:paraId="424B3F74" w14:textId="77777777" w:rsidR="001D6462" w:rsidRPr="001D6462" w:rsidRDefault="001D6462" w:rsidP="001D6462">
      <w:pPr>
        <w:numPr>
          <w:ilvl w:val="0"/>
          <w:numId w:val="18"/>
        </w:numPr>
      </w:pPr>
      <w:r w:rsidRPr="001D6462">
        <w:t>Ratha-yātrā</w:t>
      </w:r>
    </w:p>
    <w:p w14:paraId="5BCE11CA" w14:textId="77777777" w:rsidR="001D6462" w:rsidRPr="001D6462" w:rsidRDefault="001D6462" w:rsidP="001D6462">
      <w:pPr>
        <w:numPr>
          <w:ilvl w:val="0"/>
          <w:numId w:val="18"/>
        </w:numPr>
      </w:pPr>
      <w:r w:rsidRPr="001D6462">
        <w:t>Janmāṣ</w:t>
      </w:r>
      <w:r w:rsidRPr="001D6462">
        <w:rPr>
          <w:rFonts w:ascii="Calibri" w:hAnsi="Calibri" w:cs="Calibri"/>
        </w:rPr>
        <w:t>ṭ</w:t>
      </w:r>
      <w:r w:rsidRPr="001D6462">
        <w:t>amī or another relevant festival</w:t>
      </w:r>
    </w:p>
    <w:p w14:paraId="0B8D6B9F" w14:textId="77777777" w:rsidR="001D6462" w:rsidRPr="001D6462" w:rsidRDefault="001D6462" w:rsidP="001D6462">
      <w:pPr>
        <w:numPr>
          <w:ilvl w:val="0"/>
          <w:numId w:val="18"/>
        </w:numPr>
      </w:pPr>
      <w:r w:rsidRPr="001D6462">
        <w:t>Gītā Nāgarī service</w:t>
      </w:r>
    </w:p>
    <w:p w14:paraId="4B666231" w14:textId="77777777" w:rsidR="001D6462" w:rsidRPr="001D6462" w:rsidRDefault="001D6462" w:rsidP="001D6462">
      <w:pPr>
        <w:numPr>
          <w:ilvl w:val="0"/>
          <w:numId w:val="18"/>
        </w:numPr>
      </w:pPr>
      <w:r w:rsidRPr="001D6462">
        <w:lastRenderedPageBreak/>
        <w:t>family picnic with kīrtana and kathā</w:t>
      </w:r>
    </w:p>
    <w:p w14:paraId="31D1CAD1" w14:textId="77777777" w:rsidR="001D6462" w:rsidRPr="001D6462" w:rsidRDefault="001D6462" w:rsidP="001D6462">
      <w:pPr>
        <w:numPr>
          <w:ilvl w:val="0"/>
          <w:numId w:val="18"/>
        </w:numPr>
      </w:pPr>
      <w:r w:rsidRPr="001D6462">
        <w:t>practical home-altar workshop</w:t>
      </w:r>
    </w:p>
    <w:p w14:paraId="585E85AC" w14:textId="77777777" w:rsidR="001D6462" w:rsidRPr="001D6462" w:rsidRDefault="001D6462" w:rsidP="001D6462">
      <w:pPr>
        <w:numPr>
          <w:ilvl w:val="0"/>
          <w:numId w:val="18"/>
        </w:numPr>
      </w:pPr>
      <w:r w:rsidRPr="001D6462">
        <w:t>prasāda preparation workshop</w:t>
      </w:r>
    </w:p>
    <w:p w14:paraId="3D3AF7D8" w14:textId="77777777" w:rsidR="001D6462" w:rsidRPr="001D6462" w:rsidRDefault="001D6462" w:rsidP="001D6462">
      <w:r w:rsidRPr="001D6462">
        <w:t>The detailed curriculum chat will convert every week into:</w:t>
      </w:r>
    </w:p>
    <w:p w14:paraId="1A42E393" w14:textId="77777777" w:rsidR="001D6462" w:rsidRPr="001D6462" w:rsidRDefault="001D6462" w:rsidP="001D6462">
      <w:pPr>
        <w:numPr>
          <w:ilvl w:val="0"/>
          <w:numId w:val="19"/>
        </w:numPr>
      </w:pPr>
      <w:r w:rsidRPr="001D6462">
        <w:t>adult lesson</w:t>
      </w:r>
    </w:p>
    <w:p w14:paraId="13214A88" w14:textId="77777777" w:rsidR="001D6462" w:rsidRPr="001D6462" w:rsidRDefault="001D6462" w:rsidP="001D6462">
      <w:pPr>
        <w:numPr>
          <w:ilvl w:val="0"/>
          <w:numId w:val="19"/>
        </w:numPr>
      </w:pPr>
      <w:r w:rsidRPr="001D6462">
        <w:t>child lesson</w:t>
      </w:r>
    </w:p>
    <w:p w14:paraId="7F350BDC" w14:textId="77777777" w:rsidR="001D6462" w:rsidRPr="001D6462" w:rsidRDefault="001D6462" w:rsidP="001D6462">
      <w:pPr>
        <w:numPr>
          <w:ilvl w:val="0"/>
          <w:numId w:val="19"/>
        </w:numPr>
      </w:pPr>
      <w:r w:rsidRPr="001D6462">
        <w:t>opening question</w:t>
      </w:r>
    </w:p>
    <w:p w14:paraId="3114E990" w14:textId="77777777" w:rsidR="001D6462" w:rsidRPr="001D6462" w:rsidRDefault="001D6462" w:rsidP="001D6462">
      <w:pPr>
        <w:numPr>
          <w:ilvl w:val="0"/>
          <w:numId w:val="19"/>
        </w:numPr>
      </w:pPr>
      <w:r w:rsidRPr="001D6462">
        <w:t>scriptural sources</w:t>
      </w:r>
    </w:p>
    <w:p w14:paraId="0A510FDC" w14:textId="77777777" w:rsidR="001D6462" w:rsidRPr="001D6462" w:rsidRDefault="001D6462" w:rsidP="001D6462">
      <w:pPr>
        <w:numPr>
          <w:ilvl w:val="0"/>
          <w:numId w:val="19"/>
        </w:numPr>
      </w:pPr>
      <w:r w:rsidRPr="001D6462">
        <w:t>story</w:t>
      </w:r>
    </w:p>
    <w:p w14:paraId="62DA1687" w14:textId="77777777" w:rsidR="001D6462" w:rsidRPr="001D6462" w:rsidRDefault="001D6462" w:rsidP="001D6462">
      <w:pPr>
        <w:numPr>
          <w:ilvl w:val="0"/>
          <w:numId w:val="19"/>
        </w:numPr>
      </w:pPr>
      <w:r w:rsidRPr="001D6462">
        <w:t>analogy</w:t>
      </w:r>
    </w:p>
    <w:p w14:paraId="639F2E4E" w14:textId="77777777" w:rsidR="001D6462" w:rsidRPr="001D6462" w:rsidRDefault="001D6462" w:rsidP="001D6462">
      <w:pPr>
        <w:numPr>
          <w:ilvl w:val="0"/>
          <w:numId w:val="19"/>
        </w:numPr>
      </w:pPr>
      <w:r w:rsidRPr="001D6462">
        <w:t>practical exercise</w:t>
      </w:r>
    </w:p>
    <w:p w14:paraId="6CC04A70" w14:textId="77777777" w:rsidR="001D6462" w:rsidRPr="001D6462" w:rsidRDefault="001D6462" w:rsidP="001D6462">
      <w:pPr>
        <w:numPr>
          <w:ilvl w:val="0"/>
          <w:numId w:val="19"/>
        </w:numPr>
      </w:pPr>
      <w:r w:rsidRPr="001D6462">
        <w:t>home practice</w:t>
      </w:r>
    </w:p>
    <w:p w14:paraId="27F49E4E" w14:textId="77777777" w:rsidR="001D6462" w:rsidRPr="001D6462" w:rsidRDefault="001D6462" w:rsidP="001D6462">
      <w:pPr>
        <w:numPr>
          <w:ilvl w:val="0"/>
          <w:numId w:val="19"/>
        </w:numPr>
      </w:pPr>
      <w:r w:rsidRPr="001D6462">
        <w:t>assessment</w:t>
      </w:r>
    </w:p>
    <w:p w14:paraId="6E69D44D" w14:textId="77777777" w:rsidR="001D6462" w:rsidRPr="001D6462" w:rsidRDefault="001D6462" w:rsidP="001D6462">
      <w:pPr>
        <w:numPr>
          <w:ilvl w:val="0"/>
          <w:numId w:val="19"/>
        </w:numPr>
      </w:pPr>
      <w:r w:rsidRPr="001D6462">
        <w:t>slides</w:t>
      </w:r>
    </w:p>
    <w:p w14:paraId="6D027020" w14:textId="77777777" w:rsidR="001D6462" w:rsidRPr="001D6462" w:rsidRDefault="001D6462" w:rsidP="001D6462">
      <w:pPr>
        <w:numPr>
          <w:ilvl w:val="0"/>
          <w:numId w:val="19"/>
        </w:numPr>
      </w:pPr>
      <w:r w:rsidRPr="001D6462">
        <w:t>worksheet</w:t>
      </w:r>
    </w:p>
    <w:p w14:paraId="11947A08" w14:textId="77777777" w:rsidR="001D6462" w:rsidRPr="001D6462" w:rsidRDefault="001D6462" w:rsidP="001D6462">
      <w:pPr>
        <w:numPr>
          <w:ilvl w:val="0"/>
          <w:numId w:val="19"/>
        </w:numPr>
      </w:pPr>
      <w:r w:rsidRPr="001D6462">
        <w:t>facilitator notes</w:t>
      </w:r>
    </w:p>
    <w:p w14:paraId="081A48DF" w14:textId="77777777" w:rsidR="001D6462" w:rsidRPr="001D6462" w:rsidRDefault="001D6462" w:rsidP="001D6462">
      <w:r w:rsidRPr="001D6462">
        <w:pict w14:anchorId="243424FB">
          <v:rect id="_x0000_i1030" style="width:0;height:1.5pt" o:hralign="center" o:hrstd="t" o:hr="t" fillcolor="#a0a0a0" stroked="f"/>
        </w:pict>
      </w:r>
    </w:p>
    <w:p w14:paraId="736A3CD2" w14:textId="77777777" w:rsidR="001D6462" w:rsidRPr="001D6462" w:rsidRDefault="001D6462" w:rsidP="001D6462">
      <w:pPr>
        <w:rPr>
          <w:b/>
          <w:bCs/>
        </w:rPr>
      </w:pPr>
      <w:r w:rsidRPr="001D6462">
        <w:rPr>
          <w:b/>
          <w:bCs/>
        </w:rPr>
        <w:t>7. Late joiners: KUTUMBA Setu</w:t>
      </w:r>
    </w:p>
    <w:p w14:paraId="4DAC2BC4" w14:textId="77777777" w:rsidR="001D6462" w:rsidRPr="001D6462" w:rsidRDefault="001D6462" w:rsidP="001D6462">
      <w:r w:rsidRPr="001D6462">
        <w:t>This must be an independent pathway. The core cohort should not restart whenever a new family arrives.</w:t>
      </w:r>
    </w:p>
    <w:p w14:paraId="6117D232" w14:textId="77777777" w:rsidR="001D6462" w:rsidRPr="001D6462" w:rsidRDefault="001D6462" w:rsidP="001D6462">
      <w:pPr>
        <w:rPr>
          <w:b/>
          <w:bCs/>
        </w:rPr>
      </w:pPr>
      <w:r w:rsidRPr="001D6462">
        <w:rPr>
          <w:b/>
          <w:bCs/>
        </w:rPr>
        <w:t>Entry rule</w:t>
      </w:r>
    </w:p>
    <w:p w14:paraId="69E7B9C1" w14:textId="77777777" w:rsidR="001D6462" w:rsidRPr="001D6462" w:rsidRDefault="001D6462" w:rsidP="001D6462">
      <w:r w:rsidRPr="001D6462">
        <w:t>Prefer admission at the beginning of a new cycle.</w:t>
      </w:r>
    </w:p>
    <w:p w14:paraId="79CE0909" w14:textId="77777777" w:rsidR="001D6462" w:rsidRPr="001D6462" w:rsidRDefault="001D6462" w:rsidP="001D6462">
      <w:r w:rsidRPr="001D6462">
        <w:t xml:space="preserve">A family arriving mid-cycle may attend up to two sessions as observers. They then complete </w:t>
      </w:r>
      <w:r w:rsidRPr="001D6462">
        <w:rPr>
          <w:b/>
          <w:bCs/>
        </w:rPr>
        <w:t>KUTUMBA Setu — New Family Bridge</w:t>
      </w:r>
      <w:r w:rsidRPr="001D6462">
        <w:t xml:space="preserve"> before becoming full participants.</w:t>
      </w:r>
    </w:p>
    <w:p w14:paraId="703D9BFF" w14:textId="77777777" w:rsidR="001D6462" w:rsidRPr="001D6462" w:rsidRDefault="001D6462" w:rsidP="001D6462">
      <w:pPr>
        <w:rPr>
          <w:b/>
          <w:bCs/>
        </w:rPr>
      </w:pPr>
      <w:r w:rsidRPr="001D6462">
        <w:rPr>
          <w:b/>
          <w:bCs/>
        </w:rPr>
        <w:t>Four-part Setu pathway</w:t>
      </w:r>
    </w:p>
    <w:p w14:paraId="06967E0D" w14:textId="77777777" w:rsidR="001D6462" w:rsidRPr="001D6462" w:rsidRDefault="001D6462" w:rsidP="001D6462">
      <w:pPr>
        <w:rPr>
          <w:b/>
          <w:bCs/>
        </w:rPr>
      </w:pPr>
      <w:r w:rsidRPr="001D6462">
        <w:rPr>
          <w:b/>
          <w:bCs/>
        </w:rPr>
        <w:t>Setu 1 — Orientation</w:t>
      </w:r>
    </w:p>
    <w:p w14:paraId="566E684D" w14:textId="77777777" w:rsidR="001D6462" w:rsidRPr="001D6462" w:rsidRDefault="001D6462" w:rsidP="001D6462">
      <w:pPr>
        <w:numPr>
          <w:ilvl w:val="0"/>
          <w:numId w:val="20"/>
        </w:numPr>
      </w:pPr>
      <w:r w:rsidRPr="001D6462">
        <w:t>KUTUMBA vision</w:t>
      </w:r>
    </w:p>
    <w:p w14:paraId="64A438EC" w14:textId="77777777" w:rsidR="001D6462" w:rsidRPr="001D6462" w:rsidRDefault="001D6462" w:rsidP="001D6462">
      <w:pPr>
        <w:numPr>
          <w:ilvl w:val="0"/>
          <w:numId w:val="20"/>
        </w:numPr>
      </w:pPr>
      <w:r w:rsidRPr="001D6462">
        <w:lastRenderedPageBreak/>
        <w:t>program covenant</w:t>
      </w:r>
    </w:p>
    <w:p w14:paraId="0B28A59B" w14:textId="77777777" w:rsidR="001D6462" w:rsidRPr="001D6462" w:rsidRDefault="001D6462" w:rsidP="001D6462">
      <w:pPr>
        <w:numPr>
          <w:ilvl w:val="0"/>
          <w:numId w:val="20"/>
        </w:numPr>
      </w:pPr>
      <w:r w:rsidRPr="001D6462">
        <w:t>weekly flow</w:t>
      </w:r>
    </w:p>
    <w:p w14:paraId="3165E60E" w14:textId="77777777" w:rsidR="001D6462" w:rsidRPr="001D6462" w:rsidRDefault="001D6462" w:rsidP="001D6462">
      <w:pPr>
        <w:numPr>
          <w:ilvl w:val="0"/>
          <w:numId w:val="20"/>
        </w:numPr>
      </w:pPr>
      <w:r w:rsidRPr="001D6462">
        <w:t>child-safety expectations</w:t>
      </w:r>
    </w:p>
    <w:p w14:paraId="2D376A26" w14:textId="77777777" w:rsidR="001D6462" w:rsidRPr="001D6462" w:rsidRDefault="001D6462" w:rsidP="001D6462">
      <w:pPr>
        <w:numPr>
          <w:ilvl w:val="0"/>
          <w:numId w:val="20"/>
        </w:numPr>
      </w:pPr>
      <w:r w:rsidRPr="001D6462">
        <w:t>prasāda and attendance rules</w:t>
      </w:r>
    </w:p>
    <w:p w14:paraId="41EFFD16" w14:textId="77777777" w:rsidR="001D6462" w:rsidRPr="001D6462" w:rsidRDefault="001D6462" w:rsidP="001D6462">
      <w:pPr>
        <w:numPr>
          <w:ilvl w:val="0"/>
          <w:numId w:val="20"/>
        </w:numPr>
      </w:pPr>
      <w:r w:rsidRPr="001D6462">
        <w:t>communication channels</w:t>
      </w:r>
    </w:p>
    <w:p w14:paraId="2ECD0132" w14:textId="77777777" w:rsidR="001D6462" w:rsidRPr="001D6462" w:rsidRDefault="001D6462" w:rsidP="001D6462">
      <w:pPr>
        <w:rPr>
          <w:b/>
          <w:bCs/>
        </w:rPr>
      </w:pPr>
      <w:r w:rsidRPr="001D6462">
        <w:rPr>
          <w:b/>
          <w:bCs/>
        </w:rPr>
        <w:t>Setu 2 — Foundational philosophy</w:t>
      </w:r>
    </w:p>
    <w:p w14:paraId="09B3AA97" w14:textId="77777777" w:rsidR="001D6462" w:rsidRPr="001D6462" w:rsidRDefault="001D6462" w:rsidP="001D6462">
      <w:pPr>
        <w:numPr>
          <w:ilvl w:val="0"/>
          <w:numId w:val="21"/>
        </w:numPr>
      </w:pPr>
      <w:r w:rsidRPr="001D6462">
        <w:t>body and soul</w:t>
      </w:r>
    </w:p>
    <w:p w14:paraId="4CA42B03" w14:textId="77777777" w:rsidR="001D6462" w:rsidRPr="001D6462" w:rsidRDefault="001D6462" w:rsidP="001D6462">
      <w:pPr>
        <w:numPr>
          <w:ilvl w:val="0"/>
          <w:numId w:val="21"/>
        </w:numPr>
      </w:pPr>
      <w:r w:rsidRPr="001D6462">
        <w:t>K</w:t>
      </w:r>
      <w:r w:rsidRPr="001D6462">
        <w:rPr>
          <w:rFonts w:ascii="Calibri" w:hAnsi="Calibri" w:cs="Calibri"/>
        </w:rPr>
        <w:t>ṛ</w:t>
      </w:r>
      <w:r w:rsidRPr="001D6462">
        <w:rPr>
          <w:rFonts w:ascii="Aptos" w:hAnsi="Aptos" w:cs="Aptos"/>
        </w:rPr>
        <w:t>ṣ</w:t>
      </w:r>
      <w:r w:rsidRPr="001D6462">
        <w:rPr>
          <w:rFonts w:ascii="Calibri" w:hAnsi="Calibri" w:cs="Calibri"/>
        </w:rPr>
        <w:t>ṇ</w:t>
      </w:r>
      <w:r w:rsidRPr="001D6462">
        <w:t>a</w:t>
      </w:r>
    </w:p>
    <w:p w14:paraId="5112E8DB" w14:textId="77777777" w:rsidR="001D6462" w:rsidRPr="001D6462" w:rsidRDefault="001D6462" w:rsidP="001D6462">
      <w:pPr>
        <w:numPr>
          <w:ilvl w:val="0"/>
          <w:numId w:val="21"/>
        </w:numPr>
      </w:pPr>
      <w:r w:rsidRPr="001D6462">
        <w:t>karma</w:t>
      </w:r>
    </w:p>
    <w:p w14:paraId="5D7C006F" w14:textId="77777777" w:rsidR="001D6462" w:rsidRPr="001D6462" w:rsidRDefault="001D6462" w:rsidP="001D6462">
      <w:pPr>
        <w:numPr>
          <w:ilvl w:val="0"/>
          <w:numId w:val="21"/>
        </w:numPr>
      </w:pPr>
      <w:r w:rsidRPr="001D6462">
        <w:t>purpose of chanting</w:t>
      </w:r>
    </w:p>
    <w:p w14:paraId="79298B38" w14:textId="77777777" w:rsidR="001D6462" w:rsidRPr="001D6462" w:rsidRDefault="001D6462" w:rsidP="001D6462">
      <w:pPr>
        <w:numPr>
          <w:ilvl w:val="0"/>
          <w:numId w:val="21"/>
        </w:numPr>
      </w:pPr>
      <w:r w:rsidRPr="001D6462">
        <w:t>role of guru, sādhu and śāstra</w:t>
      </w:r>
    </w:p>
    <w:p w14:paraId="49CEEEEF" w14:textId="77777777" w:rsidR="001D6462" w:rsidRPr="001D6462" w:rsidRDefault="001D6462" w:rsidP="001D6462">
      <w:pPr>
        <w:rPr>
          <w:b/>
          <w:bCs/>
        </w:rPr>
      </w:pPr>
      <w:r w:rsidRPr="001D6462">
        <w:rPr>
          <w:b/>
          <w:bCs/>
        </w:rPr>
        <w:t>Setu 3 — Devotional culture</w:t>
      </w:r>
    </w:p>
    <w:p w14:paraId="22B12FF3" w14:textId="77777777" w:rsidR="001D6462" w:rsidRPr="001D6462" w:rsidRDefault="001D6462" w:rsidP="001D6462">
      <w:pPr>
        <w:numPr>
          <w:ilvl w:val="0"/>
          <w:numId w:val="22"/>
        </w:numPr>
      </w:pPr>
      <w:r w:rsidRPr="001D6462">
        <w:t>how to participate in kīrtana</w:t>
      </w:r>
    </w:p>
    <w:p w14:paraId="0289510D" w14:textId="77777777" w:rsidR="001D6462" w:rsidRPr="001D6462" w:rsidRDefault="001D6462" w:rsidP="001D6462">
      <w:pPr>
        <w:numPr>
          <w:ilvl w:val="0"/>
          <w:numId w:val="22"/>
        </w:numPr>
      </w:pPr>
      <w:r w:rsidRPr="001D6462">
        <w:t>basic ārati etiquette</w:t>
      </w:r>
    </w:p>
    <w:p w14:paraId="68F7160B" w14:textId="77777777" w:rsidR="001D6462" w:rsidRPr="001D6462" w:rsidRDefault="001D6462" w:rsidP="001D6462">
      <w:pPr>
        <w:numPr>
          <w:ilvl w:val="0"/>
          <w:numId w:val="22"/>
        </w:numPr>
      </w:pPr>
      <w:r w:rsidRPr="001D6462">
        <w:t>offering obeisances</w:t>
      </w:r>
    </w:p>
    <w:p w14:paraId="6A159849" w14:textId="77777777" w:rsidR="001D6462" w:rsidRPr="001D6462" w:rsidRDefault="001D6462" w:rsidP="001D6462">
      <w:pPr>
        <w:numPr>
          <w:ilvl w:val="0"/>
          <w:numId w:val="22"/>
        </w:numPr>
      </w:pPr>
      <w:r w:rsidRPr="001D6462">
        <w:t>prasāda prayers</w:t>
      </w:r>
    </w:p>
    <w:p w14:paraId="598015C4" w14:textId="77777777" w:rsidR="001D6462" w:rsidRPr="001D6462" w:rsidRDefault="001D6462" w:rsidP="001D6462">
      <w:pPr>
        <w:numPr>
          <w:ilvl w:val="0"/>
          <w:numId w:val="22"/>
        </w:numPr>
      </w:pPr>
      <w:r w:rsidRPr="001D6462">
        <w:t>Deity-room etiquette</w:t>
      </w:r>
    </w:p>
    <w:p w14:paraId="21CFD39A" w14:textId="77777777" w:rsidR="001D6462" w:rsidRPr="001D6462" w:rsidRDefault="001D6462" w:rsidP="001D6462">
      <w:pPr>
        <w:numPr>
          <w:ilvl w:val="0"/>
          <w:numId w:val="22"/>
        </w:numPr>
      </w:pPr>
      <w:r w:rsidRPr="001D6462">
        <w:t>respectful speech</w:t>
      </w:r>
    </w:p>
    <w:p w14:paraId="3CF574CA" w14:textId="77777777" w:rsidR="001D6462" w:rsidRPr="001D6462" w:rsidRDefault="001D6462" w:rsidP="001D6462">
      <w:pPr>
        <w:rPr>
          <w:b/>
          <w:bCs/>
        </w:rPr>
      </w:pPr>
      <w:r w:rsidRPr="001D6462">
        <w:rPr>
          <w:b/>
          <w:bCs/>
        </w:rPr>
        <w:t>Setu 4 — Home practice</w:t>
      </w:r>
    </w:p>
    <w:p w14:paraId="2F8E4BEA" w14:textId="77777777" w:rsidR="001D6462" w:rsidRPr="001D6462" w:rsidRDefault="001D6462" w:rsidP="001D6462">
      <w:pPr>
        <w:numPr>
          <w:ilvl w:val="0"/>
          <w:numId w:val="23"/>
        </w:numPr>
      </w:pPr>
      <w:r w:rsidRPr="001D6462">
        <w:t>simple chanting target</w:t>
      </w:r>
    </w:p>
    <w:p w14:paraId="01032462" w14:textId="77777777" w:rsidR="001D6462" w:rsidRPr="001D6462" w:rsidRDefault="001D6462" w:rsidP="001D6462">
      <w:pPr>
        <w:numPr>
          <w:ilvl w:val="0"/>
          <w:numId w:val="23"/>
        </w:numPr>
      </w:pPr>
      <w:r w:rsidRPr="001D6462">
        <w:t>family reading</w:t>
      </w:r>
    </w:p>
    <w:p w14:paraId="709764F1" w14:textId="77777777" w:rsidR="001D6462" w:rsidRPr="001D6462" w:rsidRDefault="001D6462" w:rsidP="001D6462">
      <w:pPr>
        <w:numPr>
          <w:ilvl w:val="0"/>
          <w:numId w:val="23"/>
        </w:numPr>
      </w:pPr>
      <w:r w:rsidRPr="001D6462">
        <w:t>offering food</w:t>
      </w:r>
    </w:p>
    <w:p w14:paraId="7B086B3B" w14:textId="77777777" w:rsidR="001D6462" w:rsidRPr="001D6462" w:rsidRDefault="001D6462" w:rsidP="001D6462">
      <w:pPr>
        <w:numPr>
          <w:ilvl w:val="0"/>
          <w:numId w:val="23"/>
        </w:numPr>
      </w:pPr>
      <w:r w:rsidRPr="001D6462">
        <w:t>home altar basics</w:t>
      </w:r>
    </w:p>
    <w:p w14:paraId="0D06C194" w14:textId="77777777" w:rsidR="001D6462" w:rsidRPr="001D6462" w:rsidRDefault="001D6462" w:rsidP="001D6462">
      <w:pPr>
        <w:numPr>
          <w:ilvl w:val="0"/>
          <w:numId w:val="23"/>
        </w:numPr>
      </w:pPr>
      <w:r w:rsidRPr="001D6462">
        <w:t>one service commitment</w:t>
      </w:r>
    </w:p>
    <w:p w14:paraId="573D0A14" w14:textId="77777777" w:rsidR="001D6462" w:rsidRPr="001D6462" w:rsidRDefault="001D6462" w:rsidP="001D6462">
      <w:pPr>
        <w:rPr>
          <w:b/>
          <w:bCs/>
        </w:rPr>
      </w:pPr>
      <w:r w:rsidRPr="001D6462">
        <w:rPr>
          <w:b/>
          <w:bCs/>
        </w:rPr>
        <w:t>Support system</w:t>
      </w:r>
    </w:p>
    <w:p w14:paraId="5BB88DC3" w14:textId="77777777" w:rsidR="001D6462" w:rsidRPr="001D6462" w:rsidRDefault="001D6462" w:rsidP="001D6462">
      <w:r w:rsidRPr="001D6462">
        <w:t>Every new family receives:</w:t>
      </w:r>
    </w:p>
    <w:p w14:paraId="52234C47" w14:textId="77777777" w:rsidR="001D6462" w:rsidRPr="001D6462" w:rsidRDefault="001D6462" w:rsidP="001D6462">
      <w:pPr>
        <w:numPr>
          <w:ilvl w:val="0"/>
          <w:numId w:val="24"/>
        </w:numPr>
      </w:pPr>
      <w:r w:rsidRPr="001D6462">
        <w:lastRenderedPageBreak/>
        <w:t>one mentor family</w:t>
      </w:r>
    </w:p>
    <w:p w14:paraId="2F3222D9" w14:textId="77777777" w:rsidR="001D6462" w:rsidRPr="001D6462" w:rsidRDefault="001D6462" w:rsidP="001D6462">
      <w:pPr>
        <w:numPr>
          <w:ilvl w:val="0"/>
          <w:numId w:val="24"/>
        </w:numPr>
      </w:pPr>
      <w:r w:rsidRPr="001D6462">
        <w:t>a short digital welcome pack</w:t>
      </w:r>
    </w:p>
    <w:p w14:paraId="316FBD9E" w14:textId="77777777" w:rsidR="001D6462" w:rsidRPr="001D6462" w:rsidRDefault="001D6462" w:rsidP="001D6462">
      <w:pPr>
        <w:numPr>
          <w:ilvl w:val="0"/>
          <w:numId w:val="24"/>
        </w:numPr>
      </w:pPr>
      <w:r w:rsidRPr="001D6462">
        <w:t>four concise recordings or presentations</w:t>
      </w:r>
    </w:p>
    <w:p w14:paraId="26CA279F" w14:textId="77777777" w:rsidR="001D6462" w:rsidRPr="001D6462" w:rsidRDefault="001D6462" w:rsidP="001D6462">
      <w:pPr>
        <w:numPr>
          <w:ilvl w:val="0"/>
          <w:numId w:val="24"/>
        </w:numPr>
      </w:pPr>
      <w:r w:rsidRPr="001D6462">
        <w:t>core prayer sheet</w:t>
      </w:r>
    </w:p>
    <w:p w14:paraId="345ED4B5" w14:textId="77777777" w:rsidR="001D6462" w:rsidRPr="001D6462" w:rsidRDefault="001D6462" w:rsidP="001D6462">
      <w:pPr>
        <w:numPr>
          <w:ilvl w:val="0"/>
          <w:numId w:val="24"/>
        </w:numPr>
      </w:pPr>
      <w:r w:rsidRPr="001D6462">
        <w:t>glossary</w:t>
      </w:r>
    </w:p>
    <w:p w14:paraId="3512E458" w14:textId="77777777" w:rsidR="001D6462" w:rsidRPr="001D6462" w:rsidRDefault="001D6462" w:rsidP="001D6462">
      <w:pPr>
        <w:numPr>
          <w:ilvl w:val="0"/>
          <w:numId w:val="24"/>
        </w:numPr>
      </w:pPr>
      <w:r w:rsidRPr="001D6462">
        <w:t>child-placement conversation</w:t>
      </w:r>
    </w:p>
    <w:p w14:paraId="30CECD7A" w14:textId="77777777" w:rsidR="001D6462" w:rsidRPr="001D6462" w:rsidRDefault="001D6462" w:rsidP="001D6462">
      <w:pPr>
        <w:numPr>
          <w:ilvl w:val="0"/>
          <w:numId w:val="24"/>
        </w:numPr>
      </w:pPr>
      <w:r w:rsidRPr="001D6462">
        <w:t>dietary and allergy form</w:t>
      </w:r>
    </w:p>
    <w:p w14:paraId="08AD7C11" w14:textId="77777777" w:rsidR="001D6462" w:rsidRPr="001D6462" w:rsidRDefault="001D6462" w:rsidP="001D6462">
      <w:pPr>
        <w:numPr>
          <w:ilvl w:val="0"/>
          <w:numId w:val="24"/>
        </w:numPr>
      </w:pPr>
      <w:r w:rsidRPr="001D6462">
        <w:t>first-cycle home-practice tracker</w:t>
      </w:r>
    </w:p>
    <w:p w14:paraId="027D5B3E" w14:textId="77777777" w:rsidR="001D6462" w:rsidRPr="001D6462" w:rsidRDefault="001D6462" w:rsidP="001D6462">
      <w:pPr>
        <w:rPr>
          <w:b/>
          <w:bCs/>
        </w:rPr>
      </w:pPr>
      <w:r w:rsidRPr="001D6462">
        <w:rPr>
          <w:b/>
          <w:bCs/>
        </w:rPr>
        <w:t>Joining the main group</w:t>
      </w:r>
    </w:p>
    <w:p w14:paraId="1E21FC71" w14:textId="77777777" w:rsidR="001D6462" w:rsidRPr="001D6462" w:rsidRDefault="001D6462" w:rsidP="001D6462">
      <w:r w:rsidRPr="001D6462">
        <w:t>At the next cycle boundary, the mentor confirms that the family:</w:t>
      </w:r>
    </w:p>
    <w:p w14:paraId="18DE4742" w14:textId="77777777" w:rsidR="001D6462" w:rsidRPr="001D6462" w:rsidRDefault="001D6462" w:rsidP="001D6462">
      <w:pPr>
        <w:numPr>
          <w:ilvl w:val="0"/>
          <w:numId w:val="25"/>
        </w:numPr>
      </w:pPr>
      <w:r w:rsidRPr="001D6462">
        <w:t>understands expectations</w:t>
      </w:r>
    </w:p>
    <w:p w14:paraId="22606F0B" w14:textId="77777777" w:rsidR="001D6462" w:rsidRPr="001D6462" w:rsidRDefault="001D6462" w:rsidP="001D6462">
      <w:pPr>
        <w:numPr>
          <w:ilvl w:val="0"/>
          <w:numId w:val="25"/>
        </w:numPr>
      </w:pPr>
      <w:r w:rsidRPr="001D6462">
        <w:t>has completed the bridge material</w:t>
      </w:r>
    </w:p>
    <w:p w14:paraId="6890B815" w14:textId="77777777" w:rsidR="001D6462" w:rsidRPr="001D6462" w:rsidRDefault="001D6462" w:rsidP="001D6462">
      <w:pPr>
        <w:numPr>
          <w:ilvl w:val="0"/>
          <w:numId w:val="25"/>
        </w:numPr>
      </w:pPr>
      <w:r w:rsidRPr="001D6462">
        <w:t>is willing to follow the covenant</w:t>
      </w:r>
    </w:p>
    <w:p w14:paraId="12F2FB96" w14:textId="77777777" w:rsidR="001D6462" w:rsidRPr="001D6462" w:rsidRDefault="001D6462" w:rsidP="001D6462">
      <w:pPr>
        <w:numPr>
          <w:ilvl w:val="0"/>
          <w:numId w:val="25"/>
        </w:numPr>
      </w:pPr>
      <w:r w:rsidRPr="001D6462">
        <w:t>has selected a realistic home practice</w:t>
      </w:r>
    </w:p>
    <w:p w14:paraId="0EAA69EF" w14:textId="77777777" w:rsidR="001D6462" w:rsidRPr="001D6462" w:rsidRDefault="001D6462" w:rsidP="001D6462">
      <w:pPr>
        <w:numPr>
          <w:ilvl w:val="0"/>
          <w:numId w:val="25"/>
        </w:numPr>
      </w:pPr>
      <w:r w:rsidRPr="001D6462">
        <w:t>has no unresolved safety or behavioral concern</w:t>
      </w:r>
    </w:p>
    <w:p w14:paraId="3AAEB165" w14:textId="77777777" w:rsidR="001D6462" w:rsidRPr="001D6462" w:rsidRDefault="001D6462" w:rsidP="001D6462">
      <w:r w:rsidRPr="001D6462">
        <w:t>New families are welcomed warmly, but the program is not diluted for them.</w:t>
      </w:r>
    </w:p>
    <w:p w14:paraId="5AD832AD" w14:textId="77777777" w:rsidR="001D6462" w:rsidRPr="001D6462" w:rsidRDefault="001D6462" w:rsidP="001D6462">
      <w:r w:rsidRPr="001D6462">
        <w:pict w14:anchorId="7F7B761D">
          <v:rect id="_x0000_i1031" style="width:0;height:1.5pt" o:hralign="center" o:hrstd="t" o:hr="t" fillcolor="#a0a0a0" stroked="f"/>
        </w:pict>
      </w:r>
    </w:p>
    <w:p w14:paraId="331CFF86" w14:textId="77777777" w:rsidR="001D6462" w:rsidRPr="001D6462" w:rsidRDefault="001D6462" w:rsidP="001D6462">
      <w:pPr>
        <w:rPr>
          <w:b/>
          <w:bCs/>
        </w:rPr>
      </w:pPr>
      <w:r w:rsidRPr="001D6462">
        <w:rPr>
          <w:b/>
          <w:bCs/>
        </w:rPr>
        <w:t>8. Friday session structure</w:t>
      </w:r>
    </w:p>
    <w:p w14:paraId="7A838800" w14:textId="77777777" w:rsidR="001D6462" w:rsidRPr="001D6462" w:rsidRDefault="001D6462" w:rsidP="001D6462">
      <w:r w:rsidRPr="001D6462">
        <w:t xml:space="preserve">Total duration: </w:t>
      </w:r>
      <w:r w:rsidRPr="001D6462">
        <w:rPr>
          <w:b/>
          <w:bCs/>
        </w:rPr>
        <w:t>2½ hours</w:t>
      </w:r>
    </w:p>
    <w:p w14:paraId="23055D6A" w14:textId="77777777" w:rsidR="001D6462" w:rsidRPr="001D6462" w:rsidRDefault="001D6462" w:rsidP="001D6462">
      <w:pPr>
        <w:rPr>
          <w:b/>
          <w:bCs/>
        </w:rPr>
      </w:pPr>
      <w:r w:rsidRPr="001D6462">
        <w:rPr>
          <w:b/>
          <w:bCs/>
        </w:rPr>
        <w:t>6:15–6:30 — Arrival and setup</w:t>
      </w:r>
    </w:p>
    <w:p w14:paraId="1FDD7743" w14:textId="77777777" w:rsidR="001D6462" w:rsidRPr="001D6462" w:rsidRDefault="001D6462" w:rsidP="001D6462">
      <w:pPr>
        <w:numPr>
          <w:ilvl w:val="0"/>
          <w:numId w:val="26"/>
        </w:numPr>
      </w:pPr>
      <w:r w:rsidRPr="001D6462">
        <w:t>attendance</w:t>
      </w:r>
    </w:p>
    <w:p w14:paraId="0E351152" w14:textId="77777777" w:rsidR="001D6462" w:rsidRPr="001D6462" w:rsidRDefault="001D6462" w:rsidP="001D6462">
      <w:pPr>
        <w:numPr>
          <w:ilvl w:val="0"/>
          <w:numId w:val="26"/>
        </w:numPr>
      </w:pPr>
      <w:r w:rsidRPr="001D6462">
        <w:t>shoes and coats</w:t>
      </w:r>
    </w:p>
    <w:p w14:paraId="24E6314F" w14:textId="77777777" w:rsidR="001D6462" w:rsidRPr="001D6462" w:rsidRDefault="001D6462" w:rsidP="001D6462">
      <w:pPr>
        <w:numPr>
          <w:ilvl w:val="0"/>
          <w:numId w:val="26"/>
        </w:numPr>
      </w:pPr>
      <w:r w:rsidRPr="001D6462">
        <w:t>bhoga handoff</w:t>
      </w:r>
    </w:p>
    <w:p w14:paraId="2DFE7838" w14:textId="77777777" w:rsidR="001D6462" w:rsidRPr="001D6462" w:rsidRDefault="001D6462" w:rsidP="001D6462">
      <w:pPr>
        <w:numPr>
          <w:ilvl w:val="0"/>
          <w:numId w:val="26"/>
        </w:numPr>
      </w:pPr>
      <w:r w:rsidRPr="001D6462">
        <w:t>instruments ready</w:t>
      </w:r>
    </w:p>
    <w:p w14:paraId="1656D1FD" w14:textId="77777777" w:rsidR="001D6462" w:rsidRPr="001D6462" w:rsidRDefault="001D6462" w:rsidP="001D6462">
      <w:pPr>
        <w:numPr>
          <w:ilvl w:val="0"/>
          <w:numId w:val="26"/>
        </w:numPr>
      </w:pPr>
      <w:r w:rsidRPr="001D6462">
        <w:t>children settled</w:t>
      </w:r>
    </w:p>
    <w:p w14:paraId="1BC2A1FE" w14:textId="77777777" w:rsidR="001D6462" w:rsidRPr="001D6462" w:rsidRDefault="001D6462" w:rsidP="001D6462">
      <w:pPr>
        <w:numPr>
          <w:ilvl w:val="0"/>
          <w:numId w:val="26"/>
        </w:numPr>
      </w:pPr>
      <w:r w:rsidRPr="001D6462">
        <w:t>phones silent</w:t>
      </w:r>
    </w:p>
    <w:p w14:paraId="14CD40E7" w14:textId="77777777" w:rsidR="001D6462" w:rsidRPr="001D6462" w:rsidRDefault="001D6462" w:rsidP="001D6462">
      <w:pPr>
        <w:numPr>
          <w:ilvl w:val="0"/>
          <w:numId w:val="26"/>
        </w:numPr>
      </w:pPr>
      <w:r w:rsidRPr="001D6462">
        <w:lastRenderedPageBreak/>
        <w:t>no social conversations in the worship area</w:t>
      </w:r>
    </w:p>
    <w:p w14:paraId="213F972A" w14:textId="77777777" w:rsidR="001D6462" w:rsidRPr="001D6462" w:rsidRDefault="001D6462" w:rsidP="001D6462">
      <w:pPr>
        <w:rPr>
          <w:b/>
          <w:bCs/>
        </w:rPr>
      </w:pPr>
      <w:r w:rsidRPr="001D6462">
        <w:rPr>
          <w:b/>
          <w:bCs/>
        </w:rPr>
        <w:t>6:30–7:00 — Kīrtana and worship</w:t>
      </w:r>
    </w:p>
    <w:p w14:paraId="1F96F768" w14:textId="77777777" w:rsidR="001D6462" w:rsidRPr="001D6462" w:rsidRDefault="001D6462" w:rsidP="001D6462">
      <w:pPr>
        <w:numPr>
          <w:ilvl w:val="0"/>
          <w:numId w:val="27"/>
        </w:numPr>
      </w:pPr>
      <w:r w:rsidRPr="001D6462">
        <w:t>authorised bhajana or kīrtana</w:t>
      </w:r>
    </w:p>
    <w:p w14:paraId="7D9E1FC1" w14:textId="77777777" w:rsidR="001D6462" w:rsidRPr="001D6462" w:rsidRDefault="001D6462" w:rsidP="001D6462">
      <w:pPr>
        <w:numPr>
          <w:ilvl w:val="0"/>
          <w:numId w:val="27"/>
        </w:numPr>
      </w:pPr>
      <w:r w:rsidRPr="001D6462">
        <w:t>simple ārati according to approved standards</w:t>
      </w:r>
    </w:p>
    <w:p w14:paraId="36351A30" w14:textId="77777777" w:rsidR="001D6462" w:rsidRPr="001D6462" w:rsidRDefault="001D6462" w:rsidP="001D6462">
      <w:pPr>
        <w:numPr>
          <w:ilvl w:val="0"/>
          <w:numId w:val="27"/>
        </w:numPr>
      </w:pPr>
      <w:r w:rsidRPr="001D6462">
        <w:t>pranāma prayers</w:t>
      </w:r>
    </w:p>
    <w:p w14:paraId="2E3A6CA5" w14:textId="77777777" w:rsidR="001D6462" w:rsidRPr="001D6462" w:rsidRDefault="001D6462" w:rsidP="001D6462">
      <w:pPr>
        <w:numPr>
          <w:ilvl w:val="0"/>
          <w:numId w:val="27"/>
        </w:numPr>
      </w:pPr>
      <w:r w:rsidRPr="001D6462">
        <w:t>one short etiquette reminder</w:t>
      </w:r>
    </w:p>
    <w:p w14:paraId="1266BB2E" w14:textId="77777777" w:rsidR="001D6462" w:rsidRPr="001D6462" w:rsidRDefault="001D6462" w:rsidP="001D6462">
      <w:pPr>
        <w:rPr>
          <w:b/>
          <w:bCs/>
        </w:rPr>
      </w:pPr>
      <w:r w:rsidRPr="001D6462">
        <w:rPr>
          <w:b/>
          <w:bCs/>
        </w:rPr>
        <w:t>7:00–7:20 — Prem-kī-Kathā</w:t>
      </w:r>
    </w:p>
    <w:p w14:paraId="0A2780E5" w14:textId="77777777" w:rsidR="001D6462" w:rsidRPr="001D6462" w:rsidRDefault="001D6462" w:rsidP="001D6462">
      <w:r w:rsidRPr="001D6462">
        <w:t>Fixed structure:</w:t>
      </w:r>
    </w:p>
    <w:p w14:paraId="288898F9" w14:textId="77777777" w:rsidR="001D6462" w:rsidRPr="001D6462" w:rsidRDefault="001D6462" w:rsidP="001D6462">
      <w:pPr>
        <w:numPr>
          <w:ilvl w:val="0"/>
          <w:numId w:val="28"/>
        </w:numPr>
      </w:pPr>
      <w:r w:rsidRPr="001D6462">
        <w:t>real family-life problem</w:t>
      </w:r>
    </w:p>
    <w:p w14:paraId="1B6162C0" w14:textId="77777777" w:rsidR="001D6462" w:rsidRPr="001D6462" w:rsidRDefault="001D6462" w:rsidP="001D6462">
      <w:pPr>
        <w:numPr>
          <w:ilvl w:val="0"/>
          <w:numId w:val="28"/>
        </w:numPr>
      </w:pPr>
      <w:r w:rsidRPr="001D6462">
        <w:t>scriptural incident</w:t>
      </w:r>
    </w:p>
    <w:p w14:paraId="02160E82" w14:textId="77777777" w:rsidR="001D6462" w:rsidRPr="001D6462" w:rsidRDefault="001D6462" w:rsidP="001D6462">
      <w:pPr>
        <w:numPr>
          <w:ilvl w:val="0"/>
          <w:numId w:val="28"/>
        </w:numPr>
      </w:pPr>
      <w:r w:rsidRPr="001D6462">
        <w:t>one clear principle</w:t>
      </w:r>
    </w:p>
    <w:p w14:paraId="233751E4" w14:textId="77777777" w:rsidR="001D6462" w:rsidRPr="001D6462" w:rsidRDefault="001D6462" w:rsidP="001D6462">
      <w:pPr>
        <w:numPr>
          <w:ilvl w:val="0"/>
          <w:numId w:val="28"/>
        </w:numPr>
      </w:pPr>
      <w:r w:rsidRPr="001D6462">
        <w:t>one analogy</w:t>
      </w:r>
    </w:p>
    <w:p w14:paraId="1C4D684E" w14:textId="77777777" w:rsidR="001D6462" w:rsidRPr="001D6462" w:rsidRDefault="001D6462" w:rsidP="001D6462">
      <w:pPr>
        <w:numPr>
          <w:ilvl w:val="0"/>
          <w:numId w:val="28"/>
        </w:numPr>
      </w:pPr>
      <w:r w:rsidRPr="001D6462">
        <w:t>one practical application</w:t>
      </w:r>
    </w:p>
    <w:p w14:paraId="60A745F6" w14:textId="77777777" w:rsidR="001D6462" w:rsidRPr="001D6462" w:rsidRDefault="001D6462" w:rsidP="001D6462">
      <w:r w:rsidRPr="001D6462">
        <w:t>No speaker should exceed 20 minutes.</w:t>
      </w:r>
    </w:p>
    <w:p w14:paraId="0C33CF1A" w14:textId="77777777" w:rsidR="001D6462" w:rsidRPr="001D6462" w:rsidRDefault="001D6462" w:rsidP="001D6462">
      <w:pPr>
        <w:rPr>
          <w:b/>
          <w:bCs/>
        </w:rPr>
      </w:pPr>
      <w:r w:rsidRPr="001D6462">
        <w:rPr>
          <w:b/>
          <w:bCs/>
        </w:rPr>
        <w:t>7:20–8:00 — Parallel formation</w:t>
      </w:r>
    </w:p>
    <w:p w14:paraId="3A9CDF07" w14:textId="77777777" w:rsidR="001D6462" w:rsidRPr="001D6462" w:rsidRDefault="001D6462" w:rsidP="001D6462">
      <w:r w:rsidRPr="001D6462">
        <w:t>Parents and children study the same central theme through different teaching methods.</w:t>
      </w:r>
    </w:p>
    <w:p w14:paraId="2F24ED6E" w14:textId="77777777" w:rsidR="001D6462" w:rsidRPr="001D6462" w:rsidRDefault="001D6462" w:rsidP="001D6462">
      <w:r w:rsidRPr="001D6462">
        <w:t>Parents:</w:t>
      </w:r>
    </w:p>
    <w:p w14:paraId="36B55F4A" w14:textId="77777777" w:rsidR="001D6462" w:rsidRPr="001D6462" w:rsidRDefault="001D6462" w:rsidP="001D6462">
      <w:pPr>
        <w:numPr>
          <w:ilvl w:val="0"/>
          <w:numId w:val="29"/>
        </w:numPr>
      </w:pPr>
      <w:r w:rsidRPr="001D6462">
        <w:t>guided text discussion</w:t>
      </w:r>
    </w:p>
    <w:p w14:paraId="67157AEA" w14:textId="77777777" w:rsidR="001D6462" w:rsidRPr="001D6462" w:rsidRDefault="001D6462" w:rsidP="001D6462">
      <w:pPr>
        <w:numPr>
          <w:ilvl w:val="0"/>
          <w:numId w:val="29"/>
        </w:numPr>
      </w:pPr>
      <w:r w:rsidRPr="001D6462">
        <w:t>real-life scenario</w:t>
      </w:r>
    </w:p>
    <w:p w14:paraId="3E194577" w14:textId="77777777" w:rsidR="001D6462" w:rsidRPr="001D6462" w:rsidRDefault="001D6462" w:rsidP="001D6462">
      <w:pPr>
        <w:numPr>
          <w:ilvl w:val="0"/>
          <w:numId w:val="29"/>
        </w:numPr>
      </w:pPr>
      <w:r w:rsidRPr="001D6462">
        <w:t>family application</w:t>
      </w:r>
    </w:p>
    <w:p w14:paraId="6A8AB3A1" w14:textId="77777777" w:rsidR="001D6462" w:rsidRPr="001D6462" w:rsidRDefault="001D6462" w:rsidP="001D6462">
      <w:pPr>
        <w:numPr>
          <w:ilvl w:val="0"/>
          <w:numId w:val="29"/>
        </w:numPr>
      </w:pPr>
      <w:r w:rsidRPr="001D6462">
        <w:t>weekly commitment</w:t>
      </w:r>
    </w:p>
    <w:p w14:paraId="661A19AD" w14:textId="77777777" w:rsidR="001D6462" w:rsidRPr="001D6462" w:rsidRDefault="001D6462" w:rsidP="001D6462">
      <w:r w:rsidRPr="001D6462">
        <w:t>Children:</w:t>
      </w:r>
    </w:p>
    <w:p w14:paraId="1257FB29" w14:textId="77777777" w:rsidR="001D6462" w:rsidRPr="001D6462" w:rsidRDefault="001D6462" w:rsidP="001D6462">
      <w:pPr>
        <w:numPr>
          <w:ilvl w:val="0"/>
          <w:numId w:val="30"/>
        </w:numPr>
      </w:pPr>
      <w:r w:rsidRPr="001D6462">
        <w:t>story</w:t>
      </w:r>
    </w:p>
    <w:p w14:paraId="544B0A4B" w14:textId="77777777" w:rsidR="001D6462" w:rsidRPr="001D6462" w:rsidRDefault="001D6462" w:rsidP="001D6462">
      <w:pPr>
        <w:numPr>
          <w:ilvl w:val="0"/>
          <w:numId w:val="30"/>
        </w:numPr>
      </w:pPr>
      <w:r w:rsidRPr="001D6462">
        <w:t>verse or prayer</w:t>
      </w:r>
    </w:p>
    <w:p w14:paraId="5DD6B423" w14:textId="77777777" w:rsidR="001D6462" w:rsidRPr="001D6462" w:rsidRDefault="001D6462" w:rsidP="001D6462">
      <w:pPr>
        <w:numPr>
          <w:ilvl w:val="0"/>
          <w:numId w:val="30"/>
        </w:numPr>
      </w:pPr>
      <w:r w:rsidRPr="001D6462">
        <w:t>question and response</w:t>
      </w:r>
    </w:p>
    <w:p w14:paraId="10C99B34" w14:textId="77777777" w:rsidR="001D6462" w:rsidRPr="001D6462" w:rsidRDefault="001D6462" w:rsidP="001D6462">
      <w:pPr>
        <w:numPr>
          <w:ilvl w:val="0"/>
          <w:numId w:val="30"/>
        </w:numPr>
      </w:pPr>
      <w:r w:rsidRPr="001D6462">
        <w:t>game, art, drama or experiment</w:t>
      </w:r>
    </w:p>
    <w:p w14:paraId="2153D05E" w14:textId="77777777" w:rsidR="001D6462" w:rsidRPr="001D6462" w:rsidRDefault="001D6462" w:rsidP="001D6462">
      <w:pPr>
        <w:numPr>
          <w:ilvl w:val="0"/>
          <w:numId w:val="30"/>
        </w:numPr>
      </w:pPr>
      <w:r w:rsidRPr="001D6462">
        <w:lastRenderedPageBreak/>
        <w:t>devotional service</w:t>
      </w:r>
    </w:p>
    <w:p w14:paraId="276D5BA6" w14:textId="77777777" w:rsidR="001D6462" w:rsidRPr="001D6462" w:rsidRDefault="001D6462" w:rsidP="001D6462">
      <w:pPr>
        <w:numPr>
          <w:ilvl w:val="0"/>
          <w:numId w:val="30"/>
        </w:numPr>
      </w:pPr>
      <w:r w:rsidRPr="001D6462">
        <w:t>recall activity</w:t>
      </w:r>
    </w:p>
    <w:p w14:paraId="2961BD4F" w14:textId="77777777" w:rsidR="001D6462" w:rsidRPr="001D6462" w:rsidRDefault="001D6462" w:rsidP="001D6462">
      <w:pPr>
        <w:rPr>
          <w:b/>
          <w:bCs/>
        </w:rPr>
      </w:pPr>
      <w:r w:rsidRPr="001D6462">
        <w:rPr>
          <w:b/>
          <w:bCs/>
        </w:rPr>
        <w:t>8:00–8:20 — Bhakti laboratory</w:t>
      </w:r>
    </w:p>
    <w:p w14:paraId="25A8368C" w14:textId="77777777" w:rsidR="001D6462" w:rsidRPr="001D6462" w:rsidRDefault="001D6462" w:rsidP="001D6462">
      <w:r w:rsidRPr="001D6462">
        <w:t>Examples:</w:t>
      </w:r>
    </w:p>
    <w:p w14:paraId="41417133" w14:textId="77777777" w:rsidR="001D6462" w:rsidRPr="001D6462" w:rsidRDefault="001D6462" w:rsidP="001D6462">
      <w:pPr>
        <w:numPr>
          <w:ilvl w:val="0"/>
          <w:numId w:val="31"/>
        </w:numPr>
      </w:pPr>
      <w:r w:rsidRPr="001D6462">
        <w:t>japa</w:t>
      </w:r>
    </w:p>
    <w:p w14:paraId="06A0914A" w14:textId="77777777" w:rsidR="001D6462" w:rsidRPr="001D6462" w:rsidRDefault="001D6462" w:rsidP="001D6462">
      <w:pPr>
        <w:numPr>
          <w:ilvl w:val="0"/>
          <w:numId w:val="31"/>
        </w:numPr>
      </w:pPr>
      <w:r w:rsidRPr="001D6462">
        <w:t>kartāls</w:t>
      </w:r>
    </w:p>
    <w:p w14:paraId="58F27C9A" w14:textId="77777777" w:rsidR="001D6462" w:rsidRPr="001D6462" w:rsidRDefault="001D6462" w:rsidP="001D6462">
      <w:pPr>
        <w:numPr>
          <w:ilvl w:val="0"/>
          <w:numId w:val="31"/>
        </w:numPr>
      </w:pPr>
      <w:r w:rsidRPr="001D6462">
        <w:t>m</w:t>
      </w:r>
      <w:r w:rsidRPr="001D6462">
        <w:rPr>
          <w:rFonts w:ascii="Calibri" w:hAnsi="Calibri" w:cs="Calibri"/>
        </w:rPr>
        <w:t>ṛ</w:t>
      </w:r>
      <w:r w:rsidRPr="001D6462">
        <w:t>da</w:t>
      </w:r>
      <w:r w:rsidRPr="001D6462">
        <w:rPr>
          <w:rFonts w:ascii="Calibri" w:hAnsi="Calibri" w:cs="Calibri"/>
        </w:rPr>
        <w:t>ṅ</w:t>
      </w:r>
      <w:r w:rsidRPr="001D6462">
        <w:t>ga</w:t>
      </w:r>
    </w:p>
    <w:p w14:paraId="69A30D0A" w14:textId="77777777" w:rsidR="001D6462" w:rsidRPr="001D6462" w:rsidRDefault="001D6462" w:rsidP="001D6462">
      <w:pPr>
        <w:numPr>
          <w:ilvl w:val="0"/>
          <w:numId w:val="31"/>
        </w:numPr>
      </w:pPr>
      <w:r w:rsidRPr="001D6462">
        <w:t>bhoga offering</w:t>
      </w:r>
    </w:p>
    <w:p w14:paraId="2F382475" w14:textId="77777777" w:rsidR="001D6462" w:rsidRPr="001D6462" w:rsidRDefault="001D6462" w:rsidP="001D6462">
      <w:pPr>
        <w:numPr>
          <w:ilvl w:val="0"/>
          <w:numId w:val="31"/>
        </w:numPr>
      </w:pPr>
      <w:r w:rsidRPr="001D6462">
        <w:t>altar setup</w:t>
      </w:r>
    </w:p>
    <w:p w14:paraId="17DB5E98" w14:textId="77777777" w:rsidR="001D6462" w:rsidRPr="001D6462" w:rsidRDefault="001D6462" w:rsidP="001D6462">
      <w:pPr>
        <w:numPr>
          <w:ilvl w:val="0"/>
          <w:numId w:val="31"/>
        </w:numPr>
      </w:pPr>
      <w:r w:rsidRPr="001D6462">
        <w:t>ārati sequence</w:t>
      </w:r>
    </w:p>
    <w:p w14:paraId="55C8A8A3" w14:textId="77777777" w:rsidR="001D6462" w:rsidRPr="001D6462" w:rsidRDefault="001D6462" w:rsidP="001D6462">
      <w:pPr>
        <w:numPr>
          <w:ilvl w:val="0"/>
          <w:numId w:val="31"/>
        </w:numPr>
      </w:pPr>
      <w:r w:rsidRPr="001D6462">
        <w:t>Tulasī care</w:t>
      </w:r>
    </w:p>
    <w:p w14:paraId="0DFA50A1" w14:textId="77777777" w:rsidR="001D6462" w:rsidRPr="001D6462" w:rsidRDefault="001D6462" w:rsidP="001D6462">
      <w:pPr>
        <w:numPr>
          <w:ilvl w:val="0"/>
          <w:numId w:val="31"/>
        </w:numPr>
      </w:pPr>
      <w:r w:rsidRPr="001D6462">
        <w:t>tilaka</w:t>
      </w:r>
    </w:p>
    <w:p w14:paraId="56F3FB0A" w14:textId="77777777" w:rsidR="001D6462" w:rsidRPr="001D6462" w:rsidRDefault="001D6462" w:rsidP="001D6462">
      <w:pPr>
        <w:numPr>
          <w:ilvl w:val="0"/>
          <w:numId w:val="31"/>
        </w:numPr>
      </w:pPr>
      <w:r w:rsidRPr="001D6462">
        <w:t>garland making</w:t>
      </w:r>
    </w:p>
    <w:p w14:paraId="68F2A491" w14:textId="77777777" w:rsidR="001D6462" w:rsidRPr="001D6462" w:rsidRDefault="001D6462" w:rsidP="001D6462">
      <w:pPr>
        <w:numPr>
          <w:ilvl w:val="0"/>
          <w:numId w:val="31"/>
        </w:numPr>
      </w:pPr>
      <w:r w:rsidRPr="001D6462">
        <w:t>prasāda prayer</w:t>
      </w:r>
    </w:p>
    <w:p w14:paraId="3FA04B22" w14:textId="77777777" w:rsidR="001D6462" w:rsidRPr="001D6462" w:rsidRDefault="001D6462" w:rsidP="001D6462">
      <w:pPr>
        <w:numPr>
          <w:ilvl w:val="0"/>
          <w:numId w:val="31"/>
        </w:numPr>
      </w:pPr>
      <w:r w:rsidRPr="001D6462">
        <w:t>cleanliness</w:t>
      </w:r>
    </w:p>
    <w:p w14:paraId="036F25E1" w14:textId="77777777" w:rsidR="001D6462" w:rsidRPr="001D6462" w:rsidRDefault="001D6462" w:rsidP="001D6462">
      <w:pPr>
        <w:numPr>
          <w:ilvl w:val="0"/>
          <w:numId w:val="31"/>
        </w:numPr>
      </w:pPr>
      <w:r w:rsidRPr="001D6462">
        <w:t>festival preparation</w:t>
      </w:r>
    </w:p>
    <w:p w14:paraId="5A0CEA00" w14:textId="77777777" w:rsidR="001D6462" w:rsidRPr="001D6462" w:rsidRDefault="001D6462" w:rsidP="001D6462">
      <w:pPr>
        <w:rPr>
          <w:b/>
          <w:bCs/>
        </w:rPr>
      </w:pPr>
      <w:r w:rsidRPr="001D6462">
        <w:rPr>
          <w:b/>
          <w:bCs/>
        </w:rPr>
        <w:t>8:20–8:30 — Family sa</w:t>
      </w:r>
      <w:r w:rsidRPr="001D6462">
        <w:rPr>
          <w:rFonts w:ascii="Calibri" w:hAnsi="Calibri" w:cs="Calibri"/>
          <w:b/>
          <w:bCs/>
        </w:rPr>
        <w:t>ṅ</w:t>
      </w:r>
      <w:r w:rsidRPr="001D6462">
        <w:rPr>
          <w:b/>
          <w:bCs/>
        </w:rPr>
        <w:t>kalpa</w:t>
      </w:r>
    </w:p>
    <w:p w14:paraId="3C79E3DB" w14:textId="77777777" w:rsidR="001D6462" w:rsidRPr="001D6462" w:rsidRDefault="001D6462" w:rsidP="001D6462">
      <w:r w:rsidRPr="001D6462">
        <w:t>Each family records one achievable practice for the week.</w:t>
      </w:r>
    </w:p>
    <w:p w14:paraId="2B272AF1" w14:textId="77777777" w:rsidR="001D6462" w:rsidRPr="001D6462" w:rsidRDefault="001D6462" w:rsidP="001D6462">
      <w:pPr>
        <w:rPr>
          <w:b/>
          <w:bCs/>
        </w:rPr>
      </w:pPr>
      <w:r w:rsidRPr="001D6462">
        <w:rPr>
          <w:b/>
          <w:bCs/>
        </w:rPr>
        <w:t>8:30–9:00 — Prasāda</w:t>
      </w:r>
    </w:p>
    <w:p w14:paraId="18A725FC" w14:textId="77777777" w:rsidR="001D6462" w:rsidRPr="001D6462" w:rsidRDefault="001D6462" w:rsidP="001D6462">
      <w:pPr>
        <w:numPr>
          <w:ilvl w:val="0"/>
          <w:numId w:val="32"/>
        </w:numPr>
      </w:pPr>
      <w:r w:rsidRPr="001D6462">
        <w:t>fixed prayer</w:t>
      </w:r>
    </w:p>
    <w:p w14:paraId="5F69047E" w14:textId="77777777" w:rsidR="001D6462" w:rsidRPr="001D6462" w:rsidRDefault="001D6462" w:rsidP="001D6462">
      <w:pPr>
        <w:numPr>
          <w:ilvl w:val="0"/>
          <w:numId w:val="32"/>
        </w:numPr>
      </w:pPr>
      <w:r w:rsidRPr="001D6462">
        <w:t>orderly serving</w:t>
      </w:r>
    </w:p>
    <w:p w14:paraId="5ADE4EB5" w14:textId="77777777" w:rsidR="001D6462" w:rsidRPr="001D6462" w:rsidRDefault="001D6462" w:rsidP="001D6462">
      <w:pPr>
        <w:numPr>
          <w:ilvl w:val="0"/>
          <w:numId w:val="32"/>
        </w:numPr>
      </w:pPr>
      <w:r w:rsidRPr="001D6462">
        <w:t>children supervised</w:t>
      </w:r>
    </w:p>
    <w:p w14:paraId="1D7E560A" w14:textId="77777777" w:rsidR="001D6462" w:rsidRPr="001D6462" w:rsidRDefault="001D6462" w:rsidP="001D6462">
      <w:pPr>
        <w:numPr>
          <w:ilvl w:val="0"/>
          <w:numId w:val="32"/>
        </w:numPr>
      </w:pPr>
      <w:r w:rsidRPr="001D6462">
        <w:t>no criticism of food</w:t>
      </w:r>
    </w:p>
    <w:p w14:paraId="12B780C6" w14:textId="77777777" w:rsidR="001D6462" w:rsidRPr="001D6462" w:rsidRDefault="001D6462" w:rsidP="001D6462">
      <w:pPr>
        <w:numPr>
          <w:ilvl w:val="0"/>
          <w:numId w:val="32"/>
        </w:numPr>
      </w:pPr>
      <w:r w:rsidRPr="001D6462">
        <w:t>no uncontrolled lingering</w:t>
      </w:r>
    </w:p>
    <w:p w14:paraId="24D3D5D1" w14:textId="77777777" w:rsidR="001D6462" w:rsidRPr="001D6462" w:rsidRDefault="001D6462" w:rsidP="001D6462">
      <w:r w:rsidRPr="001D6462">
        <w:t>At 9:00, the formal gathering closes.</w:t>
      </w:r>
    </w:p>
    <w:p w14:paraId="6DBE7B01" w14:textId="77777777" w:rsidR="001D6462" w:rsidRPr="001D6462" w:rsidRDefault="001D6462" w:rsidP="001D6462">
      <w:r w:rsidRPr="001D6462">
        <w:pict w14:anchorId="3E6F3AEF">
          <v:rect id="_x0000_i1032" style="width:0;height:1.5pt" o:hralign="center" o:hrstd="t" o:hr="t" fillcolor="#a0a0a0" stroked="f"/>
        </w:pict>
      </w:r>
    </w:p>
    <w:p w14:paraId="3F81CB87" w14:textId="77777777" w:rsidR="001D6462" w:rsidRPr="001D6462" w:rsidRDefault="001D6462" w:rsidP="001D6462">
      <w:pPr>
        <w:rPr>
          <w:b/>
          <w:bCs/>
        </w:rPr>
      </w:pPr>
      <w:r w:rsidRPr="001D6462">
        <w:rPr>
          <w:b/>
          <w:bCs/>
        </w:rPr>
        <w:lastRenderedPageBreak/>
        <w:t>9. Service roster</w:t>
      </w:r>
    </w:p>
    <w:p w14:paraId="7169BEC0" w14:textId="77777777" w:rsidR="001D6462" w:rsidRPr="001D6462" w:rsidRDefault="001D6462" w:rsidP="001D6462">
      <w:r w:rsidRPr="001D6462">
        <w:t>The first month is training. No inexperienced family should be handed a ritual or operational role without preparation.</w:t>
      </w:r>
    </w:p>
    <w:p w14:paraId="00C7BB3F" w14:textId="77777777" w:rsidR="001D6462" w:rsidRPr="001D6462" w:rsidRDefault="001D6462" w:rsidP="001D6462">
      <w:pPr>
        <w:rPr>
          <w:b/>
          <w:bCs/>
        </w:rPr>
      </w:pPr>
      <w:r w:rsidRPr="001D6462">
        <w:rPr>
          <w:b/>
          <w:bCs/>
        </w:rPr>
        <w:t>Phase 1 — Weeks 1–4: demonstration</w:t>
      </w:r>
    </w:p>
    <w:p w14:paraId="09671E28" w14:textId="77777777" w:rsidR="001D6462" w:rsidRPr="001D6462" w:rsidRDefault="001D6462" w:rsidP="001D6462">
      <w:r w:rsidRPr="001D6462">
        <w:t>Core team performs all major roles while families observe and practise.</w:t>
      </w:r>
    </w:p>
    <w:p w14:paraId="53FC95D6" w14:textId="77777777" w:rsidR="001D6462" w:rsidRPr="001D6462" w:rsidRDefault="001D6462" w:rsidP="001D6462">
      <w:pPr>
        <w:rPr>
          <w:b/>
          <w:bCs/>
        </w:rPr>
      </w:pPr>
      <w:r w:rsidRPr="001D6462">
        <w:rPr>
          <w:b/>
          <w:bCs/>
        </w:rPr>
        <w:t>Phase 2 — Weeks 5–8: shadow service</w:t>
      </w:r>
    </w:p>
    <w:p w14:paraId="1C0D05A7" w14:textId="77777777" w:rsidR="001D6462" w:rsidRPr="001D6462" w:rsidRDefault="001D6462" w:rsidP="001D6462">
      <w:r w:rsidRPr="001D6462">
        <w:t>Each family assists a trained person.</w:t>
      </w:r>
    </w:p>
    <w:p w14:paraId="3A9E9DCD" w14:textId="77777777" w:rsidR="001D6462" w:rsidRPr="001D6462" w:rsidRDefault="001D6462" w:rsidP="001D6462">
      <w:pPr>
        <w:rPr>
          <w:b/>
          <w:bCs/>
        </w:rPr>
      </w:pPr>
      <w:r w:rsidRPr="001D6462">
        <w:rPr>
          <w:b/>
          <w:bCs/>
        </w:rPr>
        <w:t>Phase 3 — Cycle 2 onward: full rotation</w:t>
      </w:r>
    </w:p>
    <w:p w14:paraId="72189BE9" w14:textId="77777777" w:rsidR="001D6462" w:rsidRPr="001D6462" w:rsidRDefault="001D6462" w:rsidP="001D6462">
      <w:r w:rsidRPr="001D6462">
        <w:t>For six families, use six service stations: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6598"/>
      </w:tblGrid>
      <w:tr w:rsidR="001D6462" w:rsidRPr="001D6462" w14:paraId="27570587" w14:textId="77777777">
        <w:trPr>
          <w:tblHeader/>
          <w:tblCellSpacing w:w="15" w:type="dxa"/>
        </w:trPr>
        <w:tc>
          <w:tcPr>
            <w:tcW w:w="0" w:type="auto"/>
            <w:vAlign w:val="center"/>
            <w:hideMark/>
          </w:tcPr>
          <w:p w14:paraId="35221CB3" w14:textId="77777777" w:rsidR="001D6462" w:rsidRPr="001D6462" w:rsidRDefault="001D6462" w:rsidP="001D6462">
            <w:pPr>
              <w:rPr>
                <w:b/>
                <w:bCs/>
              </w:rPr>
            </w:pPr>
            <w:r w:rsidRPr="001D6462">
              <w:rPr>
                <w:b/>
                <w:bCs/>
              </w:rPr>
              <w:t>Station</w:t>
            </w:r>
          </w:p>
        </w:tc>
        <w:tc>
          <w:tcPr>
            <w:tcW w:w="0" w:type="auto"/>
            <w:vAlign w:val="center"/>
            <w:hideMark/>
          </w:tcPr>
          <w:p w14:paraId="78B3DDF5" w14:textId="77777777" w:rsidR="001D6462" w:rsidRPr="001D6462" w:rsidRDefault="001D6462" w:rsidP="001D6462">
            <w:pPr>
              <w:rPr>
                <w:b/>
                <w:bCs/>
              </w:rPr>
            </w:pPr>
            <w:r w:rsidRPr="001D6462">
              <w:rPr>
                <w:b/>
                <w:bCs/>
              </w:rPr>
              <w:t>Main responsibility</w:t>
            </w:r>
          </w:p>
        </w:tc>
      </w:tr>
      <w:tr w:rsidR="001D6462" w:rsidRPr="001D6462" w14:paraId="016FB6D1" w14:textId="77777777">
        <w:trPr>
          <w:tblCellSpacing w:w="15" w:type="dxa"/>
        </w:trPr>
        <w:tc>
          <w:tcPr>
            <w:tcW w:w="0" w:type="auto"/>
            <w:vAlign w:val="center"/>
            <w:hideMark/>
          </w:tcPr>
          <w:p w14:paraId="507BD9E5" w14:textId="77777777" w:rsidR="001D6462" w:rsidRPr="001D6462" w:rsidRDefault="001D6462" w:rsidP="001D6462">
            <w:r w:rsidRPr="001D6462">
              <w:t>1. Prasāda Primary</w:t>
            </w:r>
          </w:p>
        </w:tc>
        <w:tc>
          <w:tcPr>
            <w:tcW w:w="0" w:type="auto"/>
            <w:vAlign w:val="center"/>
            <w:hideMark/>
          </w:tcPr>
          <w:p w14:paraId="3A62F577" w14:textId="77777777" w:rsidR="001D6462" w:rsidRPr="001D6462" w:rsidRDefault="001D6462" w:rsidP="001D6462">
            <w:r w:rsidRPr="001D6462">
              <w:t>Prepare the standard meal</w:t>
            </w:r>
          </w:p>
        </w:tc>
      </w:tr>
      <w:tr w:rsidR="001D6462" w:rsidRPr="001D6462" w14:paraId="3E93F9AA" w14:textId="77777777">
        <w:trPr>
          <w:tblCellSpacing w:w="15" w:type="dxa"/>
        </w:trPr>
        <w:tc>
          <w:tcPr>
            <w:tcW w:w="0" w:type="auto"/>
            <w:vAlign w:val="center"/>
            <w:hideMark/>
          </w:tcPr>
          <w:p w14:paraId="35C52893" w14:textId="77777777" w:rsidR="001D6462" w:rsidRPr="001D6462" w:rsidRDefault="001D6462" w:rsidP="001D6462">
            <w:r w:rsidRPr="001D6462">
              <w:t>2. Operations Backup</w:t>
            </w:r>
          </w:p>
        </w:tc>
        <w:tc>
          <w:tcPr>
            <w:tcW w:w="0" w:type="auto"/>
            <w:vAlign w:val="center"/>
            <w:hideMark/>
          </w:tcPr>
          <w:p w14:paraId="67B24F2A" w14:textId="77777777" w:rsidR="001D6462" w:rsidRPr="001D6462" w:rsidRDefault="001D6462" w:rsidP="001D6462">
            <w:r w:rsidRPr="001D6462">
              <w:t>Emergency food support, setup and warming equipment</w:t>
            </w:r>
          </w:p>
        </w:tc>
      </w:tr>
      <w:tr w:rsidR="001D6462" w:rsidRPr="001D6462" w14:paraId="1E0B56EE" w14:textId="77777777">
        <w:trPr>
          <w:tblCellSpacing w:w="15" w:type="dxa"/>
        </w:trPr>
        <w:tc>
          <w:tcPr>
            <w:tcW w:w="0" w:type="auto"/>
            <w:vAlign w:val="center"/>
            <w:hideMark/>
          </w:tcPr>
          <w:p w14:paraId="4DDDCED1" w14:textId="77777777" w:rsidR="001D6462" w:rsidRPr="001D6462" w:rsidRDefault="001D6462" w:rsidP="001D6462">
            <w:r w:rsidRPr="001D6462">
              <w:t>3. Bhoga and Worship</w:t>
            </w:r>
          </w:p>
        </w:tc>
        <w:tc>
          <w:tcPr>
            <w:tcW w:w="0" w:type="auto"/>
            <w:vAlign w:val="center"/>
            <w:hideMark/>
          </w:tcPr>
          <w:p w14:paraId="5153FC85" w14:textId="77777777" w:rsidR="001D6462" w:rsidRPr="001D6462" w:rsidRDefault="001D6462" w:rsidP="001D6462">
            <w:r w:rsidRPr="001D6462">
              <w:t>Bhoga plate, altar readiness and authorised offering support</w:t>
            </w:r>
          </w:p>
        </w:tc>
      </w:tr>
      <w:tr w:rsidR="001D6462" w:rsidRPr="001D6462" w14:paraId="7D24B7E1" w14:textId="77777777">
        <w:trPr>
          <w:tblCellSpacing w:w="15" w:type="dxa"/>
        </w:trPr>
        <w:tc>
          <w:tcPr>
            <w:tcW w:w="0" w:type="auto"/>
            <w:vAlign w:val="center"/>
            <w:hideMark/>
          </w:tcPr>
          <w:p w14:paraId="3412AF6B" w14:textId="77777777" w:rsidR="001D6462" w:rsidRPr="001D6462" w:rsidRDefault="001D6462" w:rsidP="001D6462">
            <w:r w:rsidRPr="001D6462">
              <w:t>4. Kīrtana and Ārati</w:t>
            </w:r>
          </w:p>
        </w:tc>
        <w:tc>
          <w:tcPr>
            <w:tcW w:w="0" w:type="auto"/>
            <w:vAlign w:val="center"/>
            <w:hideMark/>
          </w:tcPr>
          <w:p w14:paraId="4BE0763C" w14:textId="77777777" w:rsidR="001D6462" w:rsidRPr="001D6462" w:rsidRDefault="001D6462" w:rsidP="001D6462">
            <w:r w:rsidRPr="001D6462">
              <w:t>Approved songs, instruments and ārati preparation</w:t>
            </w:r>
          </w:p>
        </w:tc>
      </w:tr>
      <w:tr w:rsidR="001D6462" w:rsidRPr="001D6462" w14:paraId="321685DE" w14:textId="77777777">
        <w:trPr>
          <w:tblCellSpacing w:w="15" w:type="dxa"/>
        </w:trPr>
        <w:tc>
          <w:tcPr>
            <w:tcW w:w="0" w:type="auto"/>
            <w:vAlign w:val="center"/>
            <w:hideMark/>
          </w:tcPr>
          <w:p w14:paraId="04AF3C03" w14:textId="77777777" w:rsidR="001D6462" w:rsidRPr="001D6462" w:rsidRDefault="001D6462" w:rsidP="001D6462">
            <w:r w:rsidRPr="001D6462">
              <w:t>5. Welcome and Children</w:t>
            </w:r>
          </w:p>
        </w:tc>
        <w:tc>
          <w:tcPr>
            <w:tcW w:w="0" w:type="auto"/>
            <w:vAlign w:val="center"/>
            <w:hideMark/>
          </w:tcPr>
          <w:p w14:paraId="519DE993" w14:textId="77777777" w:rsidR="001D6462" w:rsidRPr="001D6462" w:rsidRDefault="001D6462" w:rsidP="001D6462">
            <w:r w:rsidRPr="001D6462">
              <w:t>Attendance, welcome, classroom materials and child transition</w:t>
            </w:r>
          </w:p>
        </w:tc>
      </w:tr>
      <w:tr w:rsidR="001D6462" w:rsidRPr="001D6462" w14:paraId="661AB9CC" w14:textId="77777777">
        <w:trPr>
          <w:tblCellSpacing w:w="15" w:type="dxa"/>
        </w:trPr>
        <w:tc>
          <w:tcPr>
            <w:tcW w:w="0" w:type="auto"/>
            <w:vAlign w:val="center"/>
            <w:hideMark/>
          </w:tcPr>
          <w:p w14:paraId="251A6AD8" w14:textId="77777777" w:rsidR="001D6462" w:rsidRPr="001D6462" w:rsidRDefault="001D6462" w:rsidP="001D6462">
            <w:r w:rsidRPr="001D6462">
              <w:t>6. Serving and Cleanup</w:t>
            </w:r>
          </w:p>
        </w:tc>
        <w:tc>
          <w:tcPr>
            <w:tcW w:w="0" w:type="auto"/>
            <w:vAlign w:val="center"/>
            <w:hideMark/>
          </w:tcPr>
          <w:p w14:paraId="0181A81B" w14:textId="77777777" w:rsidR="001D6462" w:rsidRPr="001D6462" w:rsidRDefault="001D6462" w:rsidP="001D6462">
            <w:r w:rsidRPr="001D6462">
              <w:t>Serving, dishes, floors, waste and equipment reset</w:t>
            </w:r>
          </w:p>
        </w:tc>
      </w:tr>
    </w:tbl>
    <w:p w14:paraId="2A56A479" w14:textId="77777777" w:rsidR="001D6462" w:rsidRPr="001D6462" w:rsidRDefault="001D6462" w:rsidP="001D6462">
      <w:r w:rsidRPr="001D6462">
        <w:t>The assignments rotate weekly.</w:t>
      </w:r>
    </w:p>
    <w:p w14:paraId="58F08155" w14:textId="77777777" w:rsidR="001D6462" w:rsidRPr="001D6462" w:rsidRDefault="001D6462" w:rsidP="001D6462">
      <w:pPr>
        <w:rPr>
          <w:b/>
          <w:bCs/>
        </w:rPr>
      </w:pPr>
      <w:r w:rsidRPr="001D6462">
        <w:rPr>
          <w:b/>
          <w:bCs/>
        </w:rPr>
        <w:t>Important separation</w:t>
      </w:r>
    </w:p>
    <w:p w14:paraId="1D9E8FBE" w14:textId="77777777" w:rsidR="001D6462" w:rsidRPr="001D6462" w:rsidRDefault="001D6462" w:rsidP="001D6462">
      <w:r w:rsidRPr="001D6462">
        <w:t>The cooking family does not clean that week.</w:t>
      </w:r>
    </w:p>
    <w:p w14:paraId="66FD3B25" w14:textId="77777777" w:rsidR="001D6462" w:rsidRPr="001D6462" w:rsidRDefault="001D6462" w:rsidP="001D6462">
      <w:r w:rsidRPr="001D6462">
        <w:t>The kīrtana family does not disappear into the kitchen.</w:t>
      </w:r>
    </w:p>
    <w:p w14:paraId="1BD2F374" w14:textId="77777777" w:rsidR="001D6462" w:rsidRPr="001D6462" w:rsidRDefault="001D6462" w:rsidP="001D6462">
      <w:r w:rsidRPr="001D6462">
        <w:t>No food preparation occurs during kathā.</w:t>
      </w:r>
    </w:p>
    <w:p w14:paraId="06D26A08" w14:textId="77777777" w:rsidR="001D6462" w:rsidRPr="001D6462" w:rsidRDefault="001D6462" w:rsidP="001D6462">
      <w:r w:rsidRPr="001D6462">
        <w:t>Everything arrives cooked and ready for warming. The bhoga team handles the offering at the predetermined time. Only a designated person may briefly attend to food safety or warming equipment.</w:t>
      </w:r>
    </w:p>
    <w:p w14:paraId="513A73EC" w14:textId="77777777" w:rsidR="001D6462" w:rsidRPr="001D6462" w:rsidRDefault="001D6462" w:rsidP="001D6462">
      <w:pPr>
        <w:rPr>
          <w:b/>
          <w:bCs/>
        </w:rPr>
      </w:pPr>
      <w:r w:rsidRPr="001D6462">
        <w:rPr>
          <w:b/>
          <w:bCs/>
        </w:rPr>
        <w:t>Additional rotating responsibilities</w:t>
      </w:r>
    </w:p>
    <w:p w14:paraId="4A7DF55B" w14:textId="77777777" w:rsidR="001D6462" w:rsidRPr="001D6462" w:rsidRDefault="001D6462" w:rsidP="001D6462">
      <w:r w:rsidRPr="001D6462">
        <w:t>These can be added later:</w:t>
      </w:r>
    </w:p>
    <w:p w14:paraId="5D3A8EFB" w14:textId="77777777" w:rsidR="001D6462" w:rsidRPr="001D6462" w:rsidRDefault="001D6462" w:rsidP="001D6462">
      <w:pPr>
        <w:numPr>
          <w:ilvl w:val="0"/>
          <w:numId w:val="33"/>
        </w:numPr>
      </w:pPr>
      <w:r w:rsidRPr="001D6462">
        <w:lastRenderedPageBreak/>
        <w:t>photography, with consent</w:t>
      </w:r>
    </w:p>
    <w:p w14:paraId="2A8C14BE" w14:textId="77777777" w:rsidR="001D6462" w:rsidRPr="001D6462" w:rsidRDefault="001D6462" w:rsidP="001D6462">
      <w:pPr>
        <w:numPr>
          <w:ilvl w:val="0"/>
          <w:numId w:val="33"/>
        </w:numPr>
      </w:pPr>
      <w:r w:rsidRPr="001D6462">
        <w:t>audio/video</w:t>
      </w:r>
    </w:p>
    <w:p w14:paraId="5B048388" w14:textId="77777777" w:rsidR="001D6462" w:rsidRPr="001D6462" w:rsidRDefault="001D6462" w:rsidP="001D6462">
      <w:pPr>
        <w:numPr>
          <w:ilvl w:val="0"/>
          <w:numId w:val="33"/>
        </w:numPr>
      </w:pPr>
      <w:r w:rsidRPr="001D6462">
        <w:t>first-aid kit</w:t>
      </w:r>
    </w:p>
    <w:p w14:paraId="5736CF52" w14:textId="77777777" w:rsidR="001D6462" w:rsidRPr="001D6462" w:rsidRDefault="001D6462" w:rsidP="001D6462">
      <w:pPr>
        <w:numPr>
          <w:ilvl w:val="0"/>
          <w:numId w:val="33"/>
        </w:numPr>
      </w:pPr>
      <w:r w:rsidRPr="001D6462">
        <w:t>carpool coordination</w:t>
      </w:r>
    </w:p>
    <w:p w14:paraId="6CBC719A" w14:textId="77777777" w:rsidR="001D6462" w:rsidRPr="001D6462" w:rsidRDefault="001D6462" w:rsidP="001D6462">
      <w:pPr>
        <w:numPr>
          <w:ilvl w:val="0"/>
          <w:numId w:val="33"/>
        </w:numPr>
      </w:pPr>
      <w:r w:rsidRPr="001D6462">
        <w:t>book table</w:t>
      </w:r>
    </w:p>
    <w:p w14:paraId="145F019B" w14:textId="77777777" w:rsidR="001D6462" w:rsidRPr="001D6462" w:rsidRDefault="001D6462" w:rsidP="001D6462">
      <w:pPr>
        <w:numPr>
          <w:ilvl w:val="0"/>
          <w:numId w:val="33"/>
        </w:numPr>
      </w:pPr>
      <w:r w:rsidRPr="001D6462">
        <w:t>festival supplies</w:t>
      </w:r>
    </w:p>
    <w:p w14:paraId="1BCD5713" w14:textId="77777777" w:rsidR="001D6462" w:rsidRPr="001D6462" w:rsidRDefault="001D6462" w:rsidP="001D6462">
      <w:pPr>
        <w:numPr>
          <w:ilvl w:val="0"/>
          <w:numId w:val="33"/>
        </w:numPr>
      </w:pPr>
      <w:r w:rsidRPr="001D6462">
        <w:t>japa-bead or instrument inventory</w:t>
      </w:r>
    </w:p>
    <w:p w14:paraId="2F923D7C" w14:textId="77777777" w:rsidR="001D6462" w:rsidRPr="001D6462" w:rsidRDefault="001D6462" w:rsidP="001D6462">
      <w:pPr>
        <w:numPr>
          <w:ilvl w:val="0"/>
          <w:numId w:val="33"/>
        </w:numPr>
      </w:pPr>
      <w:r w:rsidRPr="001D6462">
        <w:t>printouts and laminates</w:t>
      </w:r>
    </w:p>
    <w:p w14:paraId="184D7FC3" w14:textId="77777777" w:rsidR="001D6462" w:rsidRPr="001D6462" w:rsidRDefault="001D6462" w:rsidP="001D6462">
      <w:pPr>
        <w:numPr>
          <w:ilvl w:val="0"/>
          <w:numId w:val="33"/>
        </w:numPr>
      </w:pPr>
      <w:r w:rsidRPr="001D6462">
        <w:t>storage-rack reset</w:t>
      </w:r>
    </w:p>
    <w:p w14:paraId="702B1AC7" w14:textId="77777777" w:rsidR="001D6462" w:rsidRPr="001D6462" w:rsidRDefault="001D6462" w:rsidP="001D6462">
      <w:r w:rsidRPr="001D6462">
        <w:pict w14:anchorId="4C34BB2A">
          <v:rect id="_x0000_i1033" style="width:0;height:1.5pt" o:hralign="center" o:hrstd="t" o:hr="t" fillcolor="#a0a0a0" stroked="f"/>
        </w:pict>
      </w:r>
    </w:p>
    <w:p w14:paraId="40AF3450" w14:textId="77777777" w:rsidR="001D6462" w:rsidRPr="001D6462" w:rsidRDefault="001D6462" w:rsidP="001D6462">
      <w:pPr>
        <w:rPr>
          <w:b/>
          <w:bCs/>
        </w:rPr>
      </w:pPr>
      <w:r w:rsidRPr="001D6462">
        <w:rPr>
          <w:b/>
          <w:bCs/>
        </w:rPr>
        <w:t>10. Prasāda model for 20–25 people</w:t>
      </w:r>
    </w:p>
    <w:p w14:paraId="1C76A9D2" w14:textId="77777777" w:rsidR="001D6462" w:rsidRPr="001D6462" w:rsidRDefault="001D6462" w:rsidP="001D6462">
      <w:r w:rsidRPr="001D6462">
        <w:t>One family can prepare a simple meal for this size when the menu is controlled.</w:t>
      </w:r>
    </w:p>
    <w:p w14:paraId="0F5D9F14" w14:textId="77777777" w:rsidR="001D6462" w:rsidRPr="001D6462" w:rsidRDefault="001D6462" w:rsidP="001D6462">
      <w:pPr>
        <w:rPr>
          <w:b/>
          <w:bCs/>
        </w:rPr>
      </w:pPr>
      <w:r w:rsidRPr="001D6462">
        <w:rPr>
          <w:b/>
          <w:bCs/>
        </w:rPr>
        <w:t>Standard menu</w:t>
      </w:r>
    </w:p>
    <w:p w14:paraId="15AC882D" w14:textId="77777777" w:rsidR="001D6462" w:rsidRPr="001D6462" w:rsidRDefault="001D6462" w:rsidP="001D6462">
      <w:r w:rsidRPr="001D6462">
        <w:t>Choose only three principal preparations:</w:t>
      </w:r>
    </w:p>
    <w:p w14:paraId="16F0EBE2" w14:textId="77777777" w:rsidR="001D6462" w:rsidRPr="001D6462" w:rsidRDefault="001D6462" w:rsidP="001D6462">
      <w:pPr>
        <w:numPr>
          <w:ilvl w:val="0"/>
          <w:numId w:val="34"/>
        </w:numPr>
      </w:pPr>
      <w:r w:rsidRPr="001D6462">
        <w:t>rice or another grain</w:t>
      </w:r>
    </w:p>
    <w:p w14:paraId="33960628" w14:textId="77777777" w:rsidR="001D6462" w:rsidRPr="001D6462" w:rsidRDefault="001D6462" w:rsidP="001D6462">
      <w:pPr>
        <w:numPr>
          <w:ilvl w:val="0"/>
          <w:numId w:val="34"/>
        </w:numPr>
      </w:pPr>
      <w:r w:rsidRPr="001D6462">
        <w:t>dal or suitable protein preparation</w:t>
      </w:r>
    </w:p>
    <w:p w14:paraId="1D770A32" w14:textId="77777777" w:rsidR="001D6462" w:rsidRPr="001D6462" w:rsidRDefault="001D6462" w:rsidP="001D6462">
      <w:pPr>
        <w:numPr>
          <w:ilvl w:val="0"/>
          <w:numId w:val="34"/>
        </w:numPr>
      </w:pPr>
      <w:r w:rsidRPr="001D6462">
        <w:t>one vegetable preparation</w:t>
      </w:r>
    </w:p>
    <w:p w14:paraId="7ACED596" w14:textId="77777777" w:rsidR="001D6462" w:rsidRPr="001D6462" w:rsidRDefault="001D6462" w:rsidP="001D6462">
      <w:r w:rsidRPr="001D6462">
        <w:t>Optional:</w:t>
      </w:r>
    </w:p>
    <w:p w14:paraId="6BE4C8E3" w14:textId="77777777" w:rsidR="001D6462" w:rsidRPr="001D6462" w:rsidRDefault="001D6462" w:rsidP="001D6462">
      <w:pPr>
        <w:numPr>
          <w:ilvl w:val="0"/>
          <w:numId w:val="35"/>
        </w:numPr>
      </w:pPr>
      <w:r w:rsidRPr="001D6462">
        <w:t>fruit</w:t>
      </w:r>
    </w:p>
    <w:p w14:paraId="42FB8DCC" w14:textId="77777777" w:rsidR="001D6462" w:rsidRPr="001D6462" w:rsidRDefault="001D6462" w:rsidP="001D6462">
      <w:pPr>
        <w:numPr>
          <w:ilvl w:val="0"/>
          <w:numId w:val="35"/>
        </w:numPr>
      </w:pPr>
      <w:r w:rsidRPr="001D6462">
        <w:t>simple salad</w:t>
      </w:r>
    </w:p>
    <w:p w14:paraId="477BA326" w14:textId="77777777" w:rsidR="001D6462" w:rsidRPr="001D6462" w:rsidRDefault="001D6462" w:rsidP="001D6462">
      <w:pPr>
        <w:numPr>
          <w:ilvl w:val="0"/>
          <w:numId w:val="35"/>
        </w:numPr>
      </w:pPr>
      <w:r w:rsidRPr="001D6462">
        <w:t>one festival sweet when scheduled</w:t>
      </w:r>
    </w:p>
    <w:p w14:paraId="6D2ED30D" w14:textId="77777777" w:rsidR="001D6462" w:rsidRPr="001D6462" w:rsidRDefault="001D6462" w:rsidP="001D6462">
      <w:r w:rsidRPr="001D6462">
        <w:t>Do not add five extra dishes.</w:t>
      </w:r>
    </w:p>
    <w:p w14:paraId="3863894B" w14:textId="77777777" w:rsidR="001D6462" w:rsidRPr="001D6462" w:rsidRDefault="001D6462" w:rsidP="001D6462">
      <w:pPr>
        <w:rPr>
          <w:b/>
          <w:bCs/>
        </w:rPr>
      </w:pPr>
      <w:r w:rsidRPr="001D6462">
        <w:rPr>
          <w:b/>
          <w:bCs/>
        </w:rPr>
        <w:t>Weekly process</w:t>
      </w:r>
    </w:p>
    <w:p w14:paraId="5D96C78E" w14:textId="77777777" w:rsidR="001D6462" w:rsidRPr="001D6462" w:rsidRDefault="001D6462" w:rsidP="001D6462">
      <w:r w:rsidRPr="001D6462">
        <w:rPr>
          <w:b/>
          <w:bCs/>
        </w:rPr>
        <w:t>Sunday or Monday:</w:t>
      </w:r>
      <w:r w:rsidRPr="001D6462">
        <w:t xml:space="preserve"> roster reminder</w:t>
      </w:r>
      <w:r w:rsidRPr="001D6462">
        <w:br/>
      </w:r>
      <w:r w:rsidRPr="001D6462">
        <w:rPr>
          <w:b/>
          <w:bCs/>
        </w:rPr>
        <w:t>Tuesday:</w:t>
      </w:r>
      <w:r w:rsidRPr="001D6462">
        <w:t xml:space="preserve"> primary family confirms</w:t>
      </w:r>
      <w:r w:rsidRPr="001D6462">
        <w:br/>
      </w:r>
      <w:r w:rsidRPr="001D6462">
        <w:rPr>
          <w:b/>
          <w:bCs/>
        </w:rPr>
        <w:t>Wednesday:</w:t>
      </w:r>
      <w:r w:rsidRPr="001D6462">
        <w:t xml:space="preserve"> headcount and allergies confirmed</w:t>
      </w:r>
      <w:r w:rsidRPr="001D6462">
        <w:br/>
      </w:r>
      <w:r w:rsidRPr="001D6462">
        <w:rPr>
          <w:b/>
          <w:bCs/>
        </w:rPr>
        <w:lastRenderedPageBreak/>
        <w:t>Thursday:</w:t>
      </w:r>
      <w:r w:rsidRPr="001D6462">
        <w:t xml:space="preserve"> final quantities shared</w:t>
      </w:r>
      <w:r w:rsidRPr="001D6462">
        <w:br/>
      </w:r>
      <w:r w:rsidRPr="001D6462">
        <w:rPr>
          <w:b/>
          <w:bCs/>
        </w:rPr>
        <w:t>Friday:</w:t>
      </w:r>
      <w:r w:rsidRPr="001D6462">
        <w:t xml:space="preserve"> food arrives at the agreed time</w:t>
      </w:r>
    </w:p>
    <w:p w14:paraId="7C726D19" w14:textId="77777777" w:rsidR="001D6462" w:rsidRPr="001D6462" w:rsidRDefault="001D6462" w:rsidP="001D6462">
      <w:pPr>
        <w:rPr>
          <w:b/>
          <w:bCs/>
        </w:rPr>
      </w:pPr>
      <w:r w:rsidRPr="001D6462">
        <w:rPr>
          <w:b/>
          <w:bCs/>
        </w:rPr>
        <w:t>Backup family</w:t>
      </w:r>
    </w:p>
    <w:p w14:paraId="4CD0421B" w14:textId="77777777" w:rsidR="001D6462" w:rsidRPr="001D6462" w:rsidRDefault="001D6462" w:rsidP="001D6462">
      <w:r w:rsidRPr="001D6462">
        <w:t>The backup family does not cook a second full meal.</w:t>
      </w:r>
    </w:p>
    <w:p w14:paraId="6C84E08B" w14:textId="77777777" w:rsidR="001D6462" w:rsidRPr="001D6462" w:rsidRDefault="001D6462" w:rsidP="001D6462">
      <w:r w:rsidRPr="001D6462">
        <w:t>It should be ready to supply one simple emergency option, such as:</w:t>
      </w:r>
    </w:p>
    <w:p w14:paraId="40A7336D" w14:textId="77777777" w:rsidR="001D6462" w:rsidRPr="001D6462" w:rsidRDefault="001D6462" w:rsidP="001D6462">
      <w:pPr>
        <w:numPr>
          <w:ilvl w:val="0"/>
          <w:numId w:val="36"/>
        </w:numPr>
      </w:pPr>
      <w:r w:rsidRPr="001D6462">
        <w:t>khichadi</w:t>
      </w:r>
    </w:p>
    <w:p w14:paraId="696CAB0C" w14:textId="77777777" w:rsidR="001D6462" w:rsidRPr="001D6462" w:rsidRDefault="001D6462" w:rsidP="001D6462">
      <w:pPr>
        <w:numPr>
          <w:ilvl w:val="0"/>
          <w:numId w:val="36"/>
        </w:numPr>
      </w:pPr>
      <w:r w:rsidRPr="001D6462">
        <w:t>rice</w:t>
      </w:r>
    </w:p>
    <w:p w14:paraId="08EACC05" w14:textId="77777777" w:rsidR="001D6462" w:rsidRPr="001D6462" w:rsidRDefault="001D6462" w:rsidP="001D6462">
      <w:pPr>
        <w:numPr>
          <w:ilvl w:val="0"/>
          <w:numId w:val="36"/>
        </w:numPr>
      </w:pPr>
      <w:r w:rsidRPr="001D6462">
        <w:t>fruit</w:t>
      </w:r>
    </w:p>
    <w:p w14:paraId="32A19B6F" w14:textId="77777777" w:rsidR="001D6462" w:rsidRPr="001D6462" w:rsidRDefault="001D6462" w:rsidP="001D6462">
      <w:pPr>
        <w:numPr>
          <w:ilvl w:val="0"/>
          <w:numId w:val="36"/>
        </w:numPr>
      </w:pPr>
      <w:r w:rsidRPr="001D6462">
        <w:t>simple sabji</w:t>
      </w:r>
    </w:p>
    <w:p w14:paraId="7CD4ACF7" w14:textId="77777777" w:rsidR="001D6462" w:rsidRPr="001D6462" w:rsidRDefault="001D6462" w:rsidP="001D6462">
      <w:pPr>
        <w:numPr>
          <w:ilvl w:val="0"/>
          <w:numId w:val="36"/>
        </w:numPr>
      </w:pPr>
      <w:r w:rsidRPr="001D6462">
        <w:t>approved purchased ingredient or preparation, where appropriate</w:t>
      </w:r>
    </w:p>
    <w:p w14:paraId="05FC700D" w14:textId="77777777" w:rsidR="001D6462" w:rsidRPr="001D6462" w:rsidRDefault="001D6462" w:rsidP="001D6462">
      <w:r w:rsidRPr="001D6462">
        <w:t>If the primary family cancels early, the backup assumes the full simplified menu and is removed from its other assignment.</w:t>
      </w:r>
    </w:p>
    <w:p w14:paraId="406360FD" w14:textId="77777777" w:rsidR="001D6462" w:rsidRPr="001D6462" w:rsidRDefault="001D6462" w:rsidP="001D6462">
      <w:pPr>
        <w:rPr>
          <w:b/>
          <w:bCs/>
        </w:rPr>
      </w:pPr>
      <w:r w:rsidRPr="001D6462">
        <w:rPr>
          <w:b/>
          <w:bCs/>
        </w:rPr>
        <w:t>Required documents</w:t>
      </w:r>
    </w:p>
    <w:p w14:paraId="3F8CA194" w14:textId="77777777" w:rsidR="001D6462" w:rsidRPr="001D6462" w:rsidRDefault="001D6462" w:rsidP="001D6462">
      <w:pPr>
        <w:numPr>
          <w:ilvl w:val="0"/>
          <w:numId w:val="37"/>
        </w:numPr>
      </w:pPr>
      <w:r w:rsidRPr="001D6462">
        <w:t>family allergy and dietary form</w:t>
      </w:r>
    </w:p>
    <w:p w14:paraId="111F722D" w14:textId="77777777" w:rsidR="001D6462" w:rsidRPr="001D6462" w:rsidRDefault="001D6462" w:rsidP="001D6462">
      <w:pPr>
        <w:numPr>
          <w:ilvl w:val="0"/>
          <w:numId w:val="37"/>
        </w:numPr>
      </w:pPr>
      <w:r w:rsidRPr="001D6462">
        <w:t>approved ingredient guide</w:t>
      </w:r>
    </w:p>
    <w:p w14:paraId="7E6BDFCB" w14:textId="77777777" w:rsidR="001D6462" w:rsidRPr="001D6462" w:rsidRDefault="001D6462" w:rsidP="001D6462">
      <w:pPr>
        <w:numPr>
          <w:ilvl w:val="0"/>
          <w:numId w:val="37"/>
        </w:numPr>
      </w:pPr>
      <w:r w:rsidRPr="001D6462">
        <w:t>no-onion/no-garlic standard</w:t>
      </w:r>
    </w:p>
    <w:p w14:paraId="0B755879" w14:textId="77777777" w:rsidR="001D6462" w:rsidRPr="001D6462" w:rsidRDefault="001D6462" w:rsidP="001D6462">
      <w:pPr>
        <w:numPr>
          <w:ilvl w:val="0"/>
          <w:numId w:val="37"/>
        </w:numPr>
      </w:pPr>
      <w:r w:rsidRPr="001D6462">
        <w:t>standard recipe and quantity sheet</w:t>
      </w:r>
    </w:p>
    <w:p w14:paraId="2FCFD8D3" w14:textId="77777777" w:rsidR="001D6462" w:rsidRPr="001D6462" w:rsidRDefault="001D6462" w:rsidP="001D6462">
      <w:pPr>
        <w:numPr>
          <w:ilvl w:val="0"/>
          <w:numId w:val="37"/>
        </w:numPr>
      </w:pPr>
      <w:r w:rsidRPr="001D6462">
        <w:t>kitchen-cleanliness checklist</w:t>
      </w:r>
    </w:p>
    <w:p w14:paraId="53BDD956" w14:textId="77777777" w:rsidR="001D6462" w:rsidRPr="001D6462" w:rsidRDefault="001D6462" w:rsidP="001D6462">
      <w:pPr>
        <w:numPr>
          <w:ilvl w:val="0"/>
          <w:numId w:val="37"/>
        </w:numPr>
      </w:pPr>
      <w:r w:rsidRPr="001D6462">
        <w:t>bhoga handoff checklist</w:t>
      </w:r>
    </w:p>
    <w:p w14:paraId="3547AB68" w14:textId="77777777" w:rsidR="001D6462" w:rsidRPr="001D6462" w:rsidRDefault="001D6462" w:rsidP="001D6462">
      <w:pPr>
        <w:numPr>
          <w:ilvl w:val="0"/>
          <w:numId w:val="37"/>
        </w:numPr>
      </w:pPr>
      <w:r w:rsidRPr="001D6462">
        <w:t>serving checklist</w:t>
      </w:r>
    </w:p>
    <w:p w14:paraId="19879597" w14:textId="77777777" w:rsidR="001D6462" w:rsidRPr="001D6462" w:rsidRDefault="001D6462" w:rsidP="001D6462">
      <w:pPr>
        <w:numPr>
          <w:ilvl w:val="0"/>
          <w:numId w:val="37"/>
        </w:numPr>
      </w:pPr>
      <w:r w:rsidRPr="001D6462">
        <w:t>cleanup checklist</w:t>
      </w:r>
    </w:p>
    <w:p w14:paraId="01828F69" w14:textId="77777777" w:rsidR="001D6462" w:rsidRPr="001D6462" w:rsidRDefault="001D6462" w:rsidP="001D6462">
      <w:pPr>
        <w:numPr>
          <w:ilvl w:val="0"/>
          <w:numId w:val="37"/>
        </w:numPr>
      </w:pPr>
      <w:r w:rsidRPr="001D6462">
        <w:t>leftover and storage procedure</w:t>
      </w:r>
    </w:p>
    <w:p w14:paraId="08C4628D" w14:textId="77777777" w:rsidR="001D6462" w:rsidRPr="001D6462" w:rsidRDefault="001D6462" w:rsidP="001D6462">
      <w:r w:rsidRPr="001D6462">
        <w:t>Food for K</w:t>
      </w:r>
      <w:r w:rsidRPr="001D6462">
        <w:rPr>
          <w:rFonts w:ascii="Calibri" w:hAnsi="Calibri" w:cs="Calibri"/>
        </w:rPr>
        <w:t>ṛ</w:t>
      </w:r>
      <w:r w:rsidRPr="001D6462">
        <w:rPr>
          <w:rFonts w:ascii="Aptos" w:hAnsi="Aptos" w:cs="Aptos"/>
        </w:rPr>
        <w:t>ṣ</w:t>
      </w:r>
      <w:r w:rsidRPr="001D6462">
        <w:rPr>
          <w:rFonts w:ascii="Calibri" w:hAnsi="Calibri" w:cs="Calibri"/>
        </w:rPr>
        <w:t>ṇ</w:t>
      </w:r>
      <w:r w:rsidRPr="001D6462">
        <w:t>a is to be prepared and offered respectfully and cleanly, without tasting beforehand, unnecessary kitchen talk or contamination between offered and unoffered food.</w:t>
      </w:r>
    </w:p>
    <w:p w14:paraId="71055F90" w14:textId="77777777" w:rsidR="001D6462" w:rsidRPr="001D6462" w:rsidRDefault="001D6462" w:rsidP="001D6462">
      <w:r w:rsidRPr="001D6462">
        <w:t>No pooled fund is needed initially. After six to twelve months, actual costs can be reviewed using records rather than assumptions.</w:t>
      </w:r>
    </w:p>
    <w:p w14:paraId="76300052" w14:textId="77777777" w:rsidR="001D6462" w:rsidRPr="001D6462" w:rsidRDefault="001D6462" w:rsidP="001D6462">
      <w:r w:rsidRPr="001D6462">
        <w:lastRenderedPageBreak/>
        <w:pict w14:anchorId="1DFD1A05">
          <v:rect id="_x0000_i1034" style="width:0;height:1.5pt" o:hralign="center" o:hrstd="t" o:hr="t" fillcolor="#a0a0a0" stroked="f"/>
        </w:pict>
      </w:r>
    </w:p>
    <w:p w14:paraId="2A894CB1" w14:textId="77777777" w:rsidR="001D6462" w:rsidRPr="001D6462" w:rsidRDefault="001D6462" w:rsidP="001D6462">
      <w:pPr>
        <w:rPr>
          <w:b/>
          <w:bCs/>
        </w:rPr>
      </w:pPr>
      <w:r w:rsidRPr="001D6462">
        <w:rPr>
          <w:b/>
          <w:bCs/>
        </w:rPr>
        <w:t>11. Core kīrtana, prayer and memorisation canon</w:t>
      </w:r>
    </w:p>
    <w:p w14:paraId="704FE25D" w14:textId="77777777" w:rsidR="001D6462" w:rsidRPr="001D6462" w:rsidRDefault="001D6462" w:rsidP="001D6462">
      <w:r w:rsidRPr="001D6462">
        <w:t>This needs its own reviewed curriculum. It should not become an uncontrolled collection of attractive-sounding bhajanas.</w:t>
      </w:r>
    </w:p>
    <w:p w14:paraId="43ABEF3D" w14:textId="77777777" w:rsidR="001D6462" w:rsidRPr="001D6462" w:rsidRDefault="001D6462" w:rsidP="001D6462">
      <w:pPr>
        <w:rPr>
          <w:b/>
          <w:bCs/>
        </w:rPr>
      </w:pPr>
      <w:r w:rsidRPr="001D6462">
        <w:rPr>
          <w:b/>
          <w:bCs/>
        </w:rPr>
        <w:t>Selection rule</w:t>
      </w:r>
    </w:p>
    <w:p w14:paraId="3605CEE7" w14:textId="77777777" w:rsidR="001D6462" w:rsidRPr="001D6462" w:rsidRDefault="001D6462" w:rsidP="001D6462">
      <w:r w:rsidRPr="001D6462">
        <w:t>Songs should be:</w:t>
      </w:r>
    </w:p>
    <w:p w14:paraId="17DF424C" w14:textId="77777777" w:rsidR="001D6462" w:rsidRPr="001D6462" w:rsidRDefault="001D6462" w:rsidP="001D6462">
      <w:pPr>
        <w:numPr>
          <w:ilvl w:val="0"/>
          <w:numId w:val="38"/>
        </w:numPr>
      </w:pPr>
      <w:r w:rsidRPr="001D6462">
        <w:t>commonly accepted in ISKCON</w:t>
      </w:r>
    </w:p>
    <w:p w14:paraId="6AFF10EF" w14:textId="77777777" w:rsidR="001D6462" w:rsidRPr="001D6462" w:rsidRDefault="001D6462" w:rsidP="001D6462">
      <w:pPr>
        <w:numPr>
          <w:ilvl w:val="0"/>
          <w:numId w:val="38"/>
        </w:numPr>
      </w:pPr>
      <w:r w:rsidRPr="001D6462">
        <w:t>connected to the authorised ācāryas</w:t>
      </w:r>
    </w:p>
    <w:p w14:paraId="56398AEC" w14:textId="77777777" w:rsidR="001D6462" w:rsidRPr="001D6462" w:rsidRDefault="001D6462" w:rsidP="001D6462">
      <w:pPr>
        <w:numPr>
          <w:ilvl w:val="0"/>
          <w:numId w:val="38"/>
        </w:numPr>
      </w:pPr>
      <w:r w:rsidRPr="001D6462">
        <w:t>philosophically understood</w:t>
      </w:r>
    </w:p>
    <w:p w14:paraId="7893615D" w14:textId="77777777" w:rsidR="001D6462" w:rsidRPr="001D6462" w:rsidRDefault="001D6462" w:rsidP="001D6462">
      <w:pPr>
        <w:numPr>
          <w:ilvl w:val="0"/>
          <w:numId w:val="38"/>
        </w:numPr>
      </w:pPr>
      <w:r w:rsidRPr="001D6462">
        <w:t>taught with meaning</w:t>
      </w:r>
    </w:p>
    <w:p w14:paraId="490B20A0" w14:textId="77777777" w:rsidR="001D6462" w:rsidRPr="001D6462" w:rsidRDefault="001D6462" w:rsidP="001D6462">
      <w:pPr>
        <w:numPr>
          <w:ilvl w:val="0"/>
          <w:numId w:val="38"/>
        </w:numPr>
      </w:pPr>
      <w:r w:rsidRPr="001D6462">
        <w:t>appropriate for the occasion</w:t>
      </w:r>
    </w:p>
    <w:p w14:paraId="4AEF6D12" w14:textId="77777777" w:rsidR="001D6462" w:rsidRPr="001D6462" w:rsidRDefault="001D6462" w:rsidP="001D6462">
      <w:pPr>
        <w:numPr>
          <w:ilvl w:val="0"/>
          <w:numId w:val="38"/>
        </w:numPr>
      </w:pPr>
      <w:r w:rsidRPr="001D6462">
        <w:t>approved by the KUTUMBA curriculum or worship lead</w:t>
      </w:r>
    </w:p>
    <w:p w14:paraId="5E38284C" w14:textId="77777777" w:rsidR="001D6462" w:rsidRPr="001D6462" w:rsidRDefault="001D6462" w:rsidP="001D6462">
      <w:r w:rsidRPr="001D6462">
        <w:t>No movie tunes or miscellaneous devotional entertainment.</w:t>
      </w:r>
    </w:p>
    <w:p w14:paraId="2B6EE6DE" w14:textId="77777777" w:rsidR="001D6462" w:rsidRPr="001D6462" w:rsidRDefault="001D6462" w:rsidP="001D6462">
      <w:pPr>
        <w:rPr>
          <w:b/>
          <w:bCs/>
        </w:rPr>
      </w:pPr>
      <w:r w:rsidRPr="001D6462">
        <w:rPr>
          <w:b/>
          <w:bCs/>
        </w:rPr>
        <w:t>Core material</w:t>
      </w:r>
    </w:p>
    <w:p w14:paraId="589BA4C5" w14:textId="77777777" w:rsidR="001D6462" w:rsidRPr="001D6462" w:rsidRDefault="001D6462" w:rsidP="001D6462">
      <w:r w:rsidRPr="001D6462">
        <w:t>The exact order should be reviewed by a qualified ISKCON devotee, but the learning library should include:</w:t>
      </w:r>
    </w:p>
    <w:p w14:paraId="660CF667" w14:textId="77777777" w:rsidR="001D6462" w:rsidRPr="001D6462" w:rsidRDefault="001D6462" w:rsidP="001D6462">
      <w:pPr>
        <w:numPr>
          <w:ilvl w:val="0"/>
          <w:numId w:val="39"/>
        </w:numPr>
      </w:pPr>
      <w:r w:rsidRPr="001D6462">
        <w:t>Hare K</w:t>
      </w:r>
      <w:r w:rsidRPr="001D6462">
        <w:rPr>
          <w:rFonts w:ascii="Calibri" w:hAnsi="Calibri" w:cs="Calibri"/>
        </w:rPr>
        <w:t>ṛ</w:t>
      </w:r>
      <w:r w:rsidRPr="001D6462">
        <w:rPr>
          <w:rFonts w:ascii="Aptos" w:hAnsi="Aptos" w:cs="Aptos"/>
        </w:rPr>
        <w:t>ṣ</w:t>
      </w:r>
      <w:r w:rsidRPr="001D6462">
        <w:rPr>
          <w:rFonts w:ascii="Calibri" w:hAnsi="Calibri" w:cs="Calibri"/>
        </w:rPr>
        <w:t>ṇ</w:t>
      </w:r>
      <w:r w:rsidRPr="001D6462">
        <w:t>a mahā-mantra</w:t>
      </w:r>
    </w:p>
    <w:p w14:paraId="1A55A948" w14:textId="77777777" w:rsidR="001D6462" w:rsidRPr="001D6462" w:rsidRDefault="001D6462" w:rsidP="001D6462">
      <w:pPr>
        <w:numPr>
          <w:ilvl w:val="0"/>
          <w:numId w:val="39"/>
        </w:numPr>
      </w:pPr>
      <w:r w:rsidRPr="001D6462">
        <w:t>Śrīla Prabhupāda pra</w:t>
      </w:r>
      <w:r w:rsidRPr="001D6462">
        <w:rPr>
          <w:rFonts w:ascii="Calibri" w:hAnsi="Calibri" w:cs="Calibri"/>
        </w:rPr>
        <w:t>ṇ</w:t>
      </w:r>
      <w:r w:rsidRPr="001D6462">
        <w:t>āma</w:t>
      </w:r>
    </w:p>
    <w:p w14:paraId="634BFD28" w14:textId="77777777" w:rsidR="001D6462" w:rsidRPr="001D6462" w:rsidRDefault="001D6462" w:rsidP="001D6462">
      <w:pPr>
        <w:numPr>
          <w:ilvl w:val="0"/>
          <w:numId w:val="39"/>
        </w:numPr>
      </w:pPr>
      <w:r w:rsidRPr="001D6462">
        <w:t>standard guru pra</w:t>
      </w:r>
      <w:r w:rsidRPr="001D6462">
        <w:rPr>
          <w:rFonts w:ascii="Calibri" w:hAnsi="Calibri" w:cs="Calibri"/>
        </w:rPr>
        <w:t>ṇ</w:t>
      </w:r>
      <w:r w:rsidRPr="001D6462">
        <w:t>āma</w:t>
      </w:r>
    </w:p>
    <w:p w14:paraId="753BC4BD" w14:textId="77777777" w:rsidR="001D6462" w:rsidRPr="001D6462" w:rsidRDefault="001D6462" w:rsidP="001D6462">
      <w:pPr>
        <w:numPr>
          <w:ilvl w:val="0"/>
          <w:numId w:val="39"/>
        </w:numPr>
      </w:pPr>
      <w:r w:rsidRPr="001D6462">
        <w:t>Pañca-tattva mantra</w:t>
      </w:r>
    </w:p>
    <w:p w14:paraId="10F7855E" w14:textId="77777777" w:rsidR="001D6462" w:rsidRPr="001D6462" w:rsidRDefault="001D6462" w:rsidP="001D6462">
      <w:pPr>
        <w:numPr>
          <w:ilvl w:val="0"/>
          <w:numId w:val="39"/>
        </w:numPr>
      </w:pPr>
      <w:r w:rsidRPr="001D6462">
        <w:t>N</w:t>
      </w:r>
      <w:r w:rsidRPr="001D6462">
        <w:rPr>
          <w:rFonts w:ascii="Calibri" w:hAnsi="Calibri" w:cs="Calibri"/>
        </w:rPr>
        <w:t>ṛ</w:t>
      </w:r>
      <w:r w:rsidRPr="001D6462">
        <w:t>si</w:t>
      </w:r>
      <w:r w:rsidRPr="001D6462">
        <w:rPr>
          <w:rFonts w:ascii="Calibri" w:hAnsi="Calibri" w:cs="Calibri"/>
        </w:rPr>
        <w:t>ṁ</w:t>
      </w:r>
      <w:r w:rsidRPr="001D6462">
        <w:t>ha prayers</w:t>
      </w:r>
    </w:p>
    <w:p w14:paraId="02C4209F" w14:textId="77777777" w:rsidR="001D6462" w:rsidRPr="001D6462" w:rsidRDefault="001D6462" w:rsidP="001D6462">
      <w:pPr>
        <w:numPr>
          <w:ilvl w:val="0"/>
          <w:numId w:val="39"/>
        </w:numPr>
      </w:pPr>
      <w:r w:rsidRPr="001D6462">
        <w:t>prasāda prayers</w:t>
      </w:r>
    </w:p>
    <w:p w14:paraId="39243374" w14:textId="77777777" w:rsidR="001D6462" w:rsidRPr="001D6462" w:rsidRDefault="001D6462" w:rsidP="001D6462">
      <w:pPr>
        <w:numPr>
          <w:ilvl w:val="0"/>
          <w:numId w:val="39"/>
        </w:numPr>
      </w:pPr>
      <w:r w:rsidRPr="001D6462">
        <w:t>Jaya Rādhā-Mādhava</w:t>
      </w:r>
    </w:p>
    <w:p w14:paraId="3CD6ABC1" w14:textId="77777777" w:rsidR="001D6462" w:rsidRPr="001D6462" w:rsidRDefault="001D6462" w:rsidP="001D6462">
      <w:pPr>
        <w:numPr>
          <w:ilvl w:val="0"/>
          <w:numId w:val="39"/>
        </w:numPr>
      </w:pPr>
      <w:r w:rsidRPr="001D6462">
        <w:t>Gurvaṣ</w:t>
      </w:r>
      <w:r w:rsidRPr="001D6462">
        <w:rPr>
          <w:rFonts w:ascii="Calibri" w:hAnsi="Calibri" w:cs="Calibri"/>
        </w:rPr>
        <w:t>ṭ</w:t>
      </w:r>
      <w:r w:rsidRPr="001D6462">
        <w:t>akam</w:t>
      </w:r>
    </w:p>
    <w:p w14:paraId="1287E7F4" w14:textId="77777777" w:rsidR="001D6462" w:rsidRPr="001D6462" w:rsidRDefault="001D6462" w:rsidP="001D6462">
      <w:pPr>
        <w:numPr>
          <w:ilvl w:val="0"/>
          <w:numId w:val="39"/>
        </w:numPr>
      </w:pPr>
      <w:r w:rsidRPr="001D6462">
        <w:t>Guru-vandanā</w:t>
      </w:r>
    </w:p>
    <w:p w14:paraId="02DA3125" w14:textId="77777777" w:rsidR="001D6462" w:rsidRPr="001D6462" w:rsidRDefault="001D6462" w:rsidP="001D6462">
      <w:pPr>
        <w:numPr>
          <w:ilvl w:val="0"/>
          <w:numId w:val="39"/>
        </w:numPr>
      </w:pPr>
      <w:r w:rsidRPr="001D6462">
        <w:t>Tulasī prayers</w:t>
      </w:r>
    </w:p>
    <w:p w14:paraId="079C0015" w14:textId="77777777" w:rsidR="001D6462" w:rsidRPr="001D6462" w:rsidRDefault="001D6462" w:rsidP="001D6462">
      <w:pPr>
        <w:numPr>
          <w:ilvl w:val="0"/>
          <w:numId w:val="39"/>
        </w:numPr>
      </w:pPr>
      <w:r w:rsidRPr="001D6462">
        <w:lastRenderedPageBreak/>
        <w:t>Dāmodarāṣ</w:t>
      </w:r>
      <w:r w:rsidRPr="001D6462">
        <w:rPr>
          <w:rFonts w:ascii="Calibri" w:hAnsi="Calibri" w:cs="Calibri"/>
        </w:rPr>
        <w:t>ṭ</w:t>
      </w:r>
      <w:r w:rsidRPr="001D6462">
        <w:t>akam</w:t>
      </w:r>
    </w:p>
    <w:p w14:paraId="06BBDC7C" w14:textId="77777777" w:rsidR="001D6462" w:rsidRPr="001D6462" w:rsidRDefault="001D6462" w:rsidP="001D6462">
      <w:pPr>
        <w:numPr>
          <w:ilvl w:val="0"/>
          <w:numId w:val="39"/>
        </w:numPr>
      </w:pPr>
      <w:r w:rsidRPr="001D6462">
        <w:t>Śikṣāṣ</w:t>
      </w:r>
      <w:r w:rsidRPr="001D6462">
        <w:rPr>
          <w:rFonts w:ascii="Calibri" w:hAnsi="Calibri" w:cs="Calibri"/>
        </w:rPr>
        <w:t>ṭ</w:t>
      </w:r>
      <w:r w:rsidRPr="001D6462">
        <w:t>akam</w:t>
      </w:r>
    </w:p>
    <w:p w14:paraId="700623A7" w14:textId="77777777" w:rsidR="001D6462" w:rsidRPr="001D6462" w:rsidRDefault="001D6462" w:rsidP="001D6462">
      <w:pPr>
        <w:numPr>
          <w:ilvl w:val="0"/>
          <w:numId w:val="39"/>
        </w:numPr>
      </w:pPr>
      <w:r w:rsidRPr="001D6462">
        <w:t>selected Vaiṣ</w:t>
      </w:r>
      <w:r w:rsidRPr="001D6462">
        <w:rPr>
          <w:rFonts w:ascii="Calibri" w:hAnsi="Calibri" w:cs="Calibri"/>
        </w:rPr>
        <w:t>ṇ</w:t>
      </w:r>
      <w:r w:rsidRPr="001D6462">
        <w:t>ava bhajanas</w:t>
      </w:r>
    </w:p>
    <w:p w14:paraId="3692AB78" w14:textId="77777777" w:rsidR="001D6462" w:rsidRPr="001D6462" w:rsidRDefault="001D6462" w:rsidP="001D6462">
      <w:pPr>
        <w:numPr>
          <w:ilvl w:val="0"/>
          <w:numId w:val="39"/>
        </w:numPr>
      </w:pPr>
      <w:r w:rsidRPr="001D6462">
        <w:t>principal ārati songs</w:t>
      </w:r>
    </w:p>
    <w:p w14:paraId="33C8D976" w14:textId="77777777" w:rsidR="001D6462" w:rsidRPr="001D6462" w:rsidRDefault="001D6462" w:rsidP="001D6462">
      <w:pPr>
        <w:numPr>
          <w:ilvl w:val="0"/>
          <w:numId w:val="39"/>
        </w:numPr>
      </w:pPr>
      <w:r w:rsidRPr="001D6462">
        <w:t>selected verses from Bhagavad-gītā and Śrīmad-Bhāgavatam</w:t>
      </w:r>
    </w:p>
    <w:p w14:paraId="3B4B468E" w14:textId="77777777" w:rsidR="001D6462" w:rsidRPr="001D6462" w:rsidRDefault="001D6462" w:rsidP="001D6462">
      <w:r w:rsidRPr="001D6462">
        <w:t>Not every item is sung every Friday.</w:t>
      </w:r>
    </w:p>
    <w:p w14:paraId="51DE8263" w14:textId="77777777" w:rsidR="001D6462" w:rsidRPr="001D6462" w:rsidRDefault="001D6462" w:rsidP="001D6462">
      <w:r w:rsidRPr="001D6462">
        <w:t>Use an annual memorisation sequence:</w:t>
      </w:r>
    </w:p>
    <w:p w14:paraId="603CF0C5" w14:textId="77777777" w:rsidR="001D6462" w:rsidRPr="001D6462" w:rsidRDefault="001D6462" w:rsidP="001D6462">
      <w:pPr>
        <w:numPr>
          <w:ilvl w:val="0"/>
          <w:numId w:val="40"/>
        </w:numPr>
      </w:pPr>
      <w:r w:rsidRPr="001D6462">
        <w:t>one principal song or prayer per cycle</w:t>
      </w:r>
    </w:p>
    <w:p w14:paraId="1CEDA97C" w14:textId="77777777" w:rsidR="001D6462" w:rsidRPr="001D6462" w:rsidRDefault="001D6462" w:rsidP="001D6462">
      <w:pPr>
        <w:numPr>
          <w:ilvl w:val="0"/>
          <w:numId w:val="40"/>
        </w:numPr>
      </w:pPr>
      <w:r w:rsidRPr="001D6462">
        <w:t>one Śikṣāṣ</w:t>
      </w:r>
      <w:r w:rsidRPr="001D6462">
        <w:rPr>
          <w:rFonts w:ascii="Calibri" w:hAnsi="Calibri" w:cs="Calibri"/>
        </w:rPr>
        <w:t>ṭ</w:t>
      </w:r>
      <w:r w:rsidRPr="001D6462">
        <w:t>akam verse per cycle</w:t>
      </w:r>
    </w:p>
    <w:p w14:paraId="648BAD72" w14:textId="77777777" w:rsidR="001D6462" w:rsidRPr="001D6462" w:rsidRDefault="001D6462" w:rsidP="001D6462">
      <w:pPr>
        <w:numPr>
          <w:ilvl w:val="0"/>
          <w:numId w:val="40"/>
        </w:numPr>
      </w:pPr>
      <w:r w:rsidRPr="001D6462">
        <w:t>selected ślokas connected to the curriculum</w:t>
      </w:r>
    </w:p>
    <w:p w14:paraId="5D89DF7B" w14:textId="77777777" w:rsidR="001D6462" w:rsidRPr="001D6462" w:rsidRDefault="001D6462" w:rsidP="001D6462">
      <w:pPr>
        <w:numPr>
          <w:ilvl w:val="0"/>
          <w:numId w:val="40"/>
        </w:numPr>
      </w:pPr>
      <w:r w:rsidRPr="001D6462">
        <w:t>annual review and presentation</w:t>
      </w:r>
    </w:p>
    <w:p w14:paraId="0D4F4F33" w14:textId="77777777" w:rsidR="001D6462" w:rsidRPr="001D6462" w:rsidRDefault="001D6462" w:rsidP="001D6462">
      <w:r w:rsidRPr="001D6462">
        <w:pict w14:anchorId="11DBEA8A">
          <v:rect id="_x0000_i1035" style="width:0;height:1.5pt" o:hralign="center" o:hrstd="t" o:hr="t" fillcolor="#a0a0a0" stroked="f"/>
        </w:pict>
      </w:r>
    </w:p>
    <w:p w14:paraId="369DFF04" w14:textId="77777777" w:rsidR="001D6462" w:rsidRPr="001D6462" w:rsidRDefault="001D6462" w:rsidP="001D6462">
      <w:pPr>
        <w:rPr>
          <w:b/>
          <w:bCs/>
        </w:rPr>
      </w:pPr>
      <w:r w:rsidRPr="001D6462">
        <w:rPr>
          <w:b/>
          <w:bCs/>
        </w:rPr>
        <w:t>12. Children’s protection and discipline</w:t>
      </w:r>
    </w:p>
    <w:p w14:paraId="664D0BBA" w14:textId="77777777" w:rsidR="001D6462" w:rsidRPr="001D6462" w:rsidRDefault="001D6462" w:rsidP="001D6462">
      <w:r w:rsidRPr="001D6462">
        <w:t>The mood is: all children are loved and protected by the community.</w:t>
      </w:r>
    </w:p>
    <w:p w14:paraId="34C7BF27" w14:textId="77777777" w:rsidR="001D6462" w:rsidRPr="001D6462" w:rsidRDefault="001D6462" w:rsidP="001D6462">
      <w:r w:rsidRPr="001D6462">
        <w:t>The authority structure is: parents remain responsible, and only designated adults manage the formal children’s program.</w:t>
      </w:r>
    </w:p>
    <w:p w14:paraId="6DFD1A2D" w14:textId="77777777" w:rsidR="001D6462" w:rsidRPr="001D6462" w:rsidRDefault="001D6462" w:rsidP="001D6462">
      <w:pPr>
        <w:rPr>
          <w:b/>
          <w:bCs/>
        </w:rPr>
      </w:pPr>
      <w:r w:rsidRPr="001D6462">
        <w:rPr>
          <w:b/>
          <w:bCs/>
        </w:rPr>
        <w:t>Required controls</w:t>
      </w:r>
    </w:p>
    <w:p w14:paraId="21E2167A" w14:textId="77777777" w:rsidR="001D6462" w:rsidRPr="001D6462" w:rsidRDefault="001D6462" w:rsidP="001D6462">
      <w:pPr>
        <w:numPr>
          <w:ilvl w:val="0"/>
          <w:numId w:val="41"/>
        </w:numPr>
      </w:pPr>
      <w:r w:rsidRPr="001D6462">
        <w:t>formal child-protection training</w:t>
      </w:r>
    </w:p>
    <w:p w14:paraId="79850FF9" w14:textId="77777777" w:rsidR="001D6462" w:rsidRPr="001D6462" w:rsidRDefault="001D6462" w:rsidP="001D6462">
      <w:pPr>
        <w:numPr>
          <w:ilvl w:val="0"/>
          <w:numId w:val="41"/>
        </w:numPr>
      </w:pPr>
      <w:r w:rsidRPr="001D6462">
        <w:t>volunteer screening as required</w:t>
      </w:r>
    </w:p>
    <w:p w14:paraId="00C2B281" w14:textId="77777777" w:rsidR="001D6462" w:rsidRPr="001D6462" w:rsidRDefault="001D6462" w:rsidP="001D6462">
      <w:pPr>
        <w:numPr>
          <w:ilvl w:val="0"/>
          <w:numId w:val="41"/>
        </w:numPr>
      </w:pPr>
      <w:r w:rsidRPr="001D6462">
        <w:t>two-adult supervision</w:t>
      </w:r>
    </w:p>
    <w:p w14:paraId="4846B9D5" w14:textId="77777777" w:rsidR="001D6462" w:rsidRPr="001D6462" w:rsidRDefault="001D6462" w:rsidP="001D6462">
      <w:pPr>
        <w:numPr>
          <w:ilvl w:val="0"/>
          <w:numId w:val="41"/>
        </w:numPr>
      </w:pPr>
      <w:r w:rsidRPr="001D6462">
        <w:t>visible teaching spaces</w:t>
      </w:r>
    </w:p>
    <w:p w14:paraId="5C53F858" w14:textId="77777777" w:rsidR="001D6462" w:rsidRPr="001D6462" w:rsidRDefault="001D6462" w:rsidP="001D6462">
      <w:pPr>
        <w:numPr>
          <w:ilvl w:val="0"/>
          <w:numId w:val="41"/>
        </w:numPr>
      </w:pPr>
      <w:r w:rsidRPr="001D6462">
        <w:t>no private adult–child messaging</w:t>
      </w:r>
    </w:p>
    <w:p w14:paraId="1C6B36B7" w14:textId="77777777" w:rsidR="001D6462" w:rsidRPr="001D6462" w:rsidRDefault="001D6462" w:rsidP="001D6462">
      <w:pPr>
        <w:numPr>
          <w:ilvl w:val="0"/>
          <w:numId w:val="41"/>
        </w:numPr>
      </w:pPr>
      <w:r w:rsidRPr="001D6462">
        <w:t>no closed-door private meetings</w:t>
      </w:r>
    </w:p>
    <w:p w14:paraId="581ECFCA" w14:textId="77777777" w:rsidR="001D6462" w:rsidRPr="001D6462" w:rsidRDefault="001D6462" w:rsidP="001D6462">
      <w:pPr>
        <w:numPr>
          <w:ilvl w:val="0"/>
          <w:numId w:val="41"/>
        </w:numPr>
      </w:pPr>
      <w:r w:rsidRPr="001D6462">
        <w:t>no physical punishment</w:t>
      </w:r>
    </w:p>
    <w:p w14:paraId="311652E6" w14:textId="77777777" w:rsidR="001D6462" w:rsidRPr="001D6462" w:rsidRDefault="001D6462" w:rsidP="001D6462">
      <w:pPr>
        <w:numPr>
          <w:ilvl w:val="0"/>
          <w:numId w:val="41"/>
        </w:numPr>
      </w:pPr>
      <w:r w:rsidRPr="001D6462">
        <w:t>no public humiliation</w:t>
      </w:r>
    </w:p>
    <w:p w14:paraId="40770537" w14:textId="77777777" w:rsidR="001D6462" w:rsidRPr="001D6462" w:rsidRDefault="001D6462" w:rsidP="001D6462">
      <w:pPr>
        <w:numPr>
          <w:ilvl w:val="0"/>
          <w:numId w:val="41"/>
        </w:numPr>
      </w:pPr>
      <w:r w:rsidRPr="001D6462">
        <w:t>parental consent for photographs and travel</w:t>
      </w:r>
    </w:p>
    <w:p w14:paraId="310FE9A5" w14:textId="77777777" w:rsidR="001D6462" w:rsidRPr="001D6462" w:rsidRDefault="001D6462" w:rsidP="001D6462">
      <w:pPr>
        <w:numPr>
          <w:ilvl w:val="0"/>
          <w:numId w:val="41"/>
        </w:numPr>
      </w:pPr>
      <w:r w:rsidRPr="001D6462">
        <w:lastRenderedPageBreak/>
        <w:t>medical and allergy information</w:t>
      </w:r>
    </w:p>
    <w:p w14:paraId="4A83308A" w14:textId="77777777" w:rsidR="001D6462" w:rsidRPr="001D6462" w:rsidRDefault="001D6462" w:rsidP="001D6462">
      <w:pPr>
        <w:numPr>
          <w:ilvl w:val="0"/>
          <w:numId w:val="41"/>
        </w:numPr>
      </w:pPr>
      <w:r w:rsidRPr="001D6462">
        <w:t>check-in and check-out procedure</w:t>
      </w:r>
    </w:p>
    <w:p w14:paraId="25E9F08E" w14:textId="77777777" w:rsidR="001D6462" w:rsidRPr="001D6462" w:rsidRDefault="001D6462" w:rsidP="001D6462">
      <w:pPr>
        <w:numPr>
          <w:ilvl w:val="0"/>
          <w:numId w:val="41"/>
        </w:numPr>
      </w:pPr>
      <w:r w:rsidRPr="001D6462">
        <w:t>incident documentation</w:t>
      </w:r>
    </w:p>
    <w:p w14:paraId="1ABE49EF" w14:textId="77777777" w:rsidR="001D6462" w:rsidRPr="001D6462" w:rsidRDefault="001D6462" w:rsidP="001D6462">
      <w:pPr>
        <w:numPr>
          <w:ilvl w:val="0"/>
          <w:numId w:val="41"/>
        </w:numPr>
      </w:pPr>
      <w:r w:rsidRPr="001D6462">
        <w:t>transportation and carpool policy</w:t>
      </w:r>
    </w:p>
    <w:p w14:paraId="11272135" w14:textId="77777777" w:rsidR="001D6462" w:rsidRPr="001D6462" w:rsidRDefault="001D6462" w:rsidP="001D6462">
      <w:pPr>
        <w:rPr>
          <w:b/>
          <w:bCs/>
        </w:rPr>
      </w:pPr>
      <w:r w:rsidRPr="001D6462">
        <w:rPr>
          <w:b/>
          <w:bCs/>
        </w:rPr>
        <w:t>Correction pathway</w:t>
      </w:r>
    </w:p>
    <w:p w14:paraId="25319764" w14:textId="77777777" w:rsidR="001D6462" w:rsidRPr="001D6462" w:rsidRDefault="001D6462" w:rsidP="001D6462">
      <w:pPr>
        <w:numPr>
          <w:ilvl w:val="0"/>
          <w:numId w:val="42"/>
        </w:numPr>
      </w:pPr>
      <w:r w:rsidRPr="001D6462">
        <w:t>Gentle reminder</w:t>
      </w:r>
    </w:p>
    <w:p w14:paraId="7A89A673" w14:textId="77777777" w:rsidR="001D6462" w:rsidRPr="001D6462" w:rsidRDefault="001D6462" w:rsidP="001D6462">
      <w:pPr>
        <w:numPr>
          <w:ilvl w:val="0"/>
          <w:numId w:val="42"/>
        </w:numPr>
      </w:pPr>
      <w:r w:rsidRPr="001D6462">
        <w:t>Seat or activity adjustment</w:t>
      </w:r>
    </w:p>
    <w:p w14:paraId="0DC382CA" w14:textId="77777777" w:rsidR="001D6462" w:rsidRPr="001D6462" w:rsidRDefault="001D6462" w:rsidP="001D6462">
      <w:pPr>
        <w:numPr>
          <w:ilvl w:val="0"/>
          <w:numId w:val="42"/>
        </w:numPr>
      </w:pPr>
      <w:r w:rsidRPr="001D6462">
        <w:t>Brief reset</w:t>
      </w:r>
    </w:p>
    <w:p w14:paraId="207D4059" w14:textId="77777777" w:rsidR="001D6462" w:rsidRPr="001D6462" w:rsidRDefault="001D6462" w:rsidP="001D6462">
      <w:pPr>
        <w:numPr>
          <w:ilvl w:val="0"/>
          <w:numId w:val="42"/>
        </w:numPr>
      </w:pPr>
      <w:r w:rsidRPr="001D6462">
        <w:t>Parent involvement</w:t>
      </w:r>
    </w:p>
    <w:p w14:paraId="001A5C52" w14:textId="77777777" w:rsidR="001D6462" w:rsidRPr="001D6462" w:rsidRDefault="001D6462" w:rsidP="001D6462">
      <w:pPr>
        <w:numPr>
          <w:ilvl w:val="0"/>
          <w:numId w:val="42"/>
        </w:numPr>
      </w:pPr>
      <w:r w:rsidRPr="001D6462">
        <w:t>Removal from that activity if safety requires it</w:t>
      </w:r>
    </w:p>
    <w:p w14:paraId="0E545BEE" w14:textId="77777777" w:rsidR="001D6462" w:rsidRPr="001D6462" w:rsidRDefault="001D6462" w:rsidP="001D6462">
      <w:pPr>
        <w:numPr>
          <w:ilvl w:val="0"/>
          <w:numId w:val="42"/>
        </w:numPr>
      </w:pPr>
      <w:r w:rsidRPr="001D6462">
        <w:t>Private parent meeting</w:t>
      </w:r>
    </w:p>
    <w:p w14:paraId="55577E65" w14:textId="77777777" w:rsidR="001D6462" w:rsidRPr="001D6462" w:rsidRDefault="001D6462" w:rsidP="001D6462">
      <w:pPr>
        <w:numPr>
          <w:ilvl w:val="0"/>
          <w:numId w:val="42"/>
        </w:numPr>
      </w:pPr>
      <w:r w:rsidRPr="001D6462">
        <w:t>Written support plan</w:t>
      </w:r>
    </w:p>
    <w:p w14:paraId="1898D519" w14:textId="77777777" w:rsidR="001D6462" w:rsidRPr="001D6462" w:rsidRDefault="001D6462" w:rsidP="001D6462">
      <w:pPr>
        <w:numPr>
          <w:ilvl w:val="0"/>
          <w:numId w:val="42"/>
        </w:numPr>
      </w:pPr>
      <w:r w:rsidRPr="001D6462">
        <w:t>Temporary pause if the environment remains unsafe</w:t>
      </w:r>
    </w:p>
    <w:p w14:paraId="3A33D50F" w14:textId="77777777" w:rsidR="001D6462" w:rsidRPr="001D6462" w:rsidRDefault="001D6462" w:rsidP="001D6462">
      <w:r w:rsidRPr="001D6462">
        <w:t>The separate safety workstream must verify current ISKCON and applicable Pennsylvania requirements before the children’s track begins.</w:t>
      </w:r>
    </w:p>
    <w:p w14:paraId="71816408" w14:textId="77777777" w:rsidR="001D6462" w:rsidRPr="001D6462" w:rsidRDefault="001D6462" w:rsidP="001D6462">
      <w:r w:rsidRPr="001D6462">
        <w:pict w14:anchorId="3CC176DE">
          <v:rect id="_x0000_i1036" style="width:0;height:1.5pt" o:hralign="center" o:hrstd="t" o:hr="t" fillcolor="#a0a0a0" stroked="f"/>
        </w:pict>
      </w:r>
    </w:p>
    <w:p w14:paraId="0BE780F8" w14:textId="77777777" w:rsidR="001D6462" w:rsidRPr="001D6462" w:rsidRDefault="001D6462" w:rsidP="001D6462">
      <w:pPr>
        <w:rPr>
          <w:b/>
          <w:bCs/>
        </w:rPr>
      </w:pPr>
      <w:r w:rsidRPr="001D6462">
        <w:rPr>
          <w:b/>
          <w:bCs/>
        </w:rPr>
        <w:t>13. Governance</w:t>
      </w:r>
    </w:p>
    <w:p w14:paraId="4B4B5986" w14:textId="77777777" w:rsidR="001D6462" w:rsidRPr="001D6462" w:rsidRDefault="001D6462" w:rsidP="001D6462">
      <w:pPr>
        <w:rPr>
          <w:b/>
          <w:bCs/>
        </w:rPr>
      </w:pPr>
      <w:r w:rsidRPr="001D6462">
        <w:rPr>
          <w:b/>
          <w:bCs/>
        </w:rPr>
        <w:t>Core team</w:t>
      </w:r>
    </w:p>
    <w:p w14:paraId="24B642B2" w14:textId="77777777" w:rsidR="001D6462" w:rsidRPr="001D6462" w:rsidRDefault="001D6462" w:rsidP="001D6462">
      <w:pPr>
        <w:numPr>
          <w:ilvl w:val="0"/>
          <w:numId w:val="43"/>
        </w:numPr>
      </w:pPr>
      <w:r w:rsidRPr="001D6462">
        <w:t>Program Director</w:t>
      </w:r>
    </w:p>
    <w:p w14:paraId="7F297868" w14:textId="77777777" w:rsidR="001D6462" w:rsidRPr="001D6462" w:rsidRDefault="001D6462" w:rsidP="001D6462">
      <w:pPr>
        <w:numPr>
          <w:ilvl w:val="0"/>
          <w:numId w:val="43"/>
        </w:numPr>
      </w:pPr>
      <w:r w:rsidRPr="001D6462">
        <w:t>Curriculum and Philosophy Lead</w:t>
      </w:r>
    </w:p>
    <w:p w14:paraId="74FD3480" w14:textId="77777777" w:rsidR="001D6462" w:rsidRPr="001D6462" w:rsidRDefault="001D6462" w:rsidP="001D6462">
      <w:pPr>
        <w:numPr>
          <w:ilvl w:val="0"/>
          <w:numId w:val="43"/>
        </w:numPr>
      </w:pPr>
      <w:r w:rsidRPr="001D6462">
        <w:t>Children and Safety Lead</w:t>
      </w:r>
    </w:p>
    <w:p w14:paraId="30D4031E" w14:textId="77777777" w:rsidR="001D6462" w:rsidRPr="001D6462" w:rsidRDefault="001D6462" w:rsidP="001D6462">
      <w:pPr>
        <w:numPr>
          <w:ilvl w:val="0"/>
          <w:numId w:val="43"/>
        </w:numPr>
      </w:pPr>
      <w:r w:rsidRPr="001D6462">
        <w:t>Operations and Prasāda Lead</w:t>
      </w:r>
    </w:p>
    <w:p w14:paraId="50887009" w14:textId="77777777" w:rsidR="001D6462" w:rsidRPr="001D6462" w:rsidRDefault="001D6462" w:rsidP="001D6462">
      <w:pPr>
        <w:numPr>
          <w:ilvl w:val="0"/>
          <w:numId w:val="43"/>
        </w:numPr>
      </w:pPr>
      <w:r w:rsidRPr="001D6462">
        <w:t>Kīrtana and Worship Lead</w:t>
      </w:r>
    </w:p>
    <w:p w14:paraId="1D3EF6D1" w14:textId="77777777" w:rsidR="001D6462" w:rsidRPr="001D6462" w:rsidRDefault="001D6462" w:rsidP="001D6462">
      <w:pPr>
        <w:numPr>
          <w:ilvl w:val="0"/>
          <w:numId w:val="43"/>
        </w:numPr>
      </w:pPr>
      <w:r w:rsidRPr="001D6462">
        <w:t>Documentation and Calendar Lead</w:t>
      </w:r>
    </w:p>
    <w:p w14:paraId="138F78D6" w14:textId="77777777" w:rsidR="001D6462" w:rsidRPr="001D6462" w:rsidRDefault="001D6462" w:rsidP="001D6462">
      <w:pPr>
        <w:numPr>
          <w:ilvl w:val="0"/>
          <w:numId w:val="43"/>
        </w:numPr>
      </w:pPr>
      <w:r w:rsidRPr="001D6462">
        <w:t>Temple Liaison</w:t>
      </w:r>
    </w:p>
    <w:p w14:paraId="021B531B" w14:textId="77777777" w:rsidR="001D6462" w:rsidRPr="001D6462" w:rsidRDefault="001D6462" w:rsidP="001D6462">
      <w:r w:rsidRPr="001D6462">
        <w:t>One person may hold more than one role initially, but safety should retain independent authority to stop an unsafe activity.</w:t>
      </w:r>
    </w:p>
    <w:p w14:paraId="6D4FF079" w14:textId="77777777" w:rsidR="001D6462" w:rsidRPr="001D6462" w:rsidRDefault="001D6462" w:rsidP="001D6462">
      <w:pPr>
        <w:rPr>
          <w:b/>
          <w:bCs/>
        </w:rPr>
      </w:pPr>
      <w:r w:rsidRPr="001D6462">
        <w:rPr>
          <w:b/>
          <w:bCs/>
        </w:rPr>
        <w:lastRenderedPageBreak/>
        <w:t>Curriculum control</w:t>
      </w:r>
    </w:p>
    <w:p w14:paraId="2EC93E9B" w14:textId="77777777" w:rsidR="001D6462" w:rsidRPr="001D6462" w:rsidRDefault="001D6462" w:rsidP="001D6462">
      <w:pPr>
        <w:numPr>
          <w:ilvl w:val="0"/>
          <w:numId w:val="44"/>
        </w:numPr>
      </w:pPr>
      <w:r w:rsidRPr="001D6462">
        <w:t>Three-year architecture is approved once.</w:t>
      </w:r>
    </w:p>
    <w:p w14:paraId="79739965" w14:textId="77777777" w:rsidR="001D6462" w:rsidRPr="001D6462" w:rsidRDefault="001D6462" w:rsidP="001D6462">
      <w:pPr>
        <w:numPr>
          <w:ilvl w:val="0"/>
          <w:numId w:val="44"/>
        </w:numPr>
      </w:pPr>
      <w:r w:rsidRPr="001D6462">
        <w:t>Detailed lessons are versioned.</w:t>
      </w:r>
    </w:p>
    <w:p w14:paraId="62D0B6C5" w14:textId="77777777" w:rsidR="001D6462" w:rsidRPr="001D6462" w:rsidRDefault="001D6462" w:rsidP="001D6462">
      <w:pPr>
        <w:numPr>
          <w:ilvl w:val="0"/>
          <w:numId w:val="44"/>
        </w:numPr>
      </w:pPr>
      <w:r w:rsidRPr="001D6462">
        <w:t>Teachers follow the facilitator guide.</w:t>
      </w:r>
    </w:p>
    <w:p w14:paraId="7C007FCD" w14:textId="77777777" w:rsidR="001D6462" w:rsidRPr="001D6462" w:rsidRDefault="001D6462" w:rsidP="001D6462">
      <w:pPr>
        <w:numPr>
          <w:ilvl w:val="0"/>
          <w:numId w:val="44"/>
        </w:numPr>
      </w:pPr>
      <w:r w:rsidRPr="001D6462">
        <w:t>Teachers may adjust examples and timing.</w:t>
      </w:r>
    </w:p>
    <w:p w14:paraId="3A33CC51" w14:textId="77777777" w:rsidR="001D6462" w:rsidRPr="001D6462" w:rsidRDefault="001D6462" w:rsidP="001D6462">
      <w:pPr>
        <w:numPr>
          <w:ilvl w:val="0"/>
          <w:numId w:val="44"/>
        </w:numPr>
      </w:pPr>
      <w:r w:rsidRPr="001D6462">
        <w:t>Teachers may not introduce contradictory philosophy or replace the assigned topic.</w:t>
      </w:r>
    </w:p>
    <w:p w14:paraId="7032082E" w14:textId="77777777" w:rsidR="001D6462" w:rsidRPr="001D6462" w:rsidRDefault="001D6462" w:rsidP="001D6462">
      <w:pPr>
        <w:numPr>
          <w:ilvl w:val="0"/>
          <w:numId w:val="44"/>
        </w:numPr>
      </w:pPr>
      <w:r w:rsidRPr="001D6462">
        <w:t>Material from supplementary traditions must be reviewed before use.</w:t>
      </w:r>
    </w:p>
    <w:p w14:paraId="4A70B4DC" w14:textId="77777777" w:rsidR="001D6462" w:rsidRPr="001D6462" w:rsidRDefault="001D6462" w:rsidP="001D6462">
      <w:pPr>
        <w:numPr>
          <w:ilvl w:val="0"/>
          <w:numId w:val="44"/>
        </w:numPr>
      </w:pPr>
      <w:r w:rsidRPr="001D6462">
        <w:t>Any correction is incorporated into the master repository.</w:t>
      </w:r>
    </w:p>
    <w:p w14:paraId="60D74857" w14:textId="77777777" w:rsidR="001D6462" w:rsidRPr="001D6462" w:rsidRDefault="001D6462" w:rsidP="001D6462">
      <w:pPr>
        <w:rPr>
          <w:b/>
          <w:bCs/>
        </w:rPr>
      </w:pPr>
      <w:r w:rsidRPr="001D6462">
        <w:rPr>
          <w:b/>
          <w:bCs/>
        </w:rPr>
        <w:t>Temple relationship</w:t>
      </w:r>
    </w:p>
    <w:p w14:paraId="3DFF2B70" w14:textId="77777777" w:rsidR="001D6462" w:rsidRPr="001D6462" w:rsidRDefault="001D6462" w:rsidP="001D6462">
      <w:r w:rsidRPr="001D6462">
        <w:t>KUTUMBA is presented as:</w:t>
      </w:r>
    </w:p>
    <w:p w14:paraId="01324EDE" w14:textId="77777777" w:rsidR="001D6462" w:rsidRPr="001D6462" w:rsidRDefault="001D6462" w:rsidP="001D6462">
      <w:r w:rsidRPr="001D6462">
        <w:t>A small family-formation and home-sādhana initiative that helps families practise Śrīla Prabhupāda’s teachings and participate more meaningfully in temple life.</w:t>
      </w:r>
    </w:p>
    <w:p w14:paraId="020852B3" w14:textId="77777777" w:rsidR="001D6462" w:rsidRPr="001D6462" w:rsidRDefault="001D6462" w:rsidP="001D6462">
      <w:r w:rsidRPr="001D6462">
        <w:t>It is not presented as:</w:t>
      </w:r>
    </w:p>
    <w:p w14:paraId="14594B6A" w14:textId="77777777" w:rsidR="001D6462" w:rsidRPr="001D6462" w:rsidRDefault="001D6462" w:rsidP="001D6462">
      <w:pPr>
        <w:numPr>
          <w:ilvl w:val="0"/>
          <w:numId w:val="45"/>
        </w:numPr>
      </w:pPr>
      <w:r w:rsidRPr="001D6462">
        <w:t>a new temple</w:t>
      </w:r>
    </w:p>
    <w:p w14:paraId="40AECAD4" w14:textId="77777777" w:rsidR="001D6462" w:rsidRPr="001D6462" w:rsidRDefault="001D6462" w:rsidP="001D6462">
      <w:pPr>
        <w:numPr>
          <w:ilvl w:val="0"/>
          <w:numId w:val="45"/>
        </w:numPr>
      </w:pPr>
      <w:r w:rsidRPr="001D6462">
        <w:t>a competing preaching centre</w:t>
      </w:r>
    </w:p>
    <w:p w14:paraId="0CA803BE" w14:textId="77777777" w:rsidR="001D6462" w:rsidRPr="001D6462" w:rsidRDefault="001D6462" w:rsidP="001D6462">
      <w:pPr>
        <w:numPr>
          <w:ilvl w:val="0"/>
          <w:numId w:val="45"/>
        </w:numPr>
      </w:pPr>
      <w:r w:rsidRPr="001D6462">
        <w:t>an alternative ISKCON organisation</w:t>
      </w:r>
    </w:p>
    <w:p w14:paraId="24A44E37" w14:textId="77777777" w:rsidR="001D6462" w:rsidRPr="001D6462" w:rsidRDefault="001D6462" w:rsidP="001D6462">
      <w:pPr>
        <w:numPr>
          <w:ilvl w:val="0"/>
          <w:numId w:val="45"/>
        </w:numPr>
      </w:pPr>
      <w:r w:rsidRPr="001D6462">
        <w:t>an independent initiation pathway</w:t>
      </w:r>
    </w:p>
    <w:p w14:paraId="4E5964AD" w14:textId="77777777" w:rsidR="001D6462" w:rsidRPr="001D6462" w:rsidRDefault="001D6462" w:rsidP="001D6462">
      <w:r w:rsidRPr="001D6462">
        <w:t>Do not use the ISKCON name or logo as formal branding without permission.</w:t>
      </w:r>
    </w:p>
    <w:p w14:paraId="567832BD" w14:textId="77777777" w:rsidR="001D6462" w:rsidRPr="001D6462" w:rsidRDefault="001D6462" w:rsidP="001D6462">
      <w:r w:rsidRPr="001D6462">
        <w:pict w14:anchorId="64F9E81B">
          <v:rect id="_x0000_i1037" style="width:0;height:1.5pt" o:hralign="center" o:hrstd="t" o:hr="t" fillcolor="#a0a0a0" stroked="f"/>
        </w:pict>
      </w:r>
    </w:p>
    <w:p w14:paraId="5C3F5A18" w14:textId="77777777" w:rsidR="001D6462" w:rsidRPr="001D6462" w:rsidRDefault="001D6462" w:rsidP="001D6462">
      <w:pPr>
        <w:rPr>
          <w:b/>
          <w:bCs/>
        </w:rPr>
      </w:pPr>
      <w:r w:rsidRPr="001D6462">
        <w:rPr>
          <w:b/>
          <w:bCs/>
        </w:rPr>
        <w:t>14. Digital and repository model</w:t>
      </w:r>
    </w:p>
    <w:p w14:paraId="057037F8" w14:textId="77777777" w:rsidR="001D6462" w:rsidRPr="001D6462" w:rsidRDefault="001D6462" w:rsidP="001D6462">
      <w:r w:rsidRPr="001D6462">
        <w:t>Use two layers.</w:t>
      </w:r>
    </w:p>
    <w:p w14:paraId="3D1FD220" w14:textId="77777777" w:rsidR="001D6462" w:rsidRPr="001D6462" w:rsidRDefault="001D6462" w:rsidP="001D6462">
      <w:pPr>
        <w:rPr>
          <w:b/>
          <w:bCs/>
        </w:rPr>
      </w:pPr>
      <w:r w:rsidRPr="001D6462">
        <w:rPr>
          <w:b/>
          <w:bCs/>
        </w:rPr>
        <w:t>Git repository — internal source of truth</w:t>
      </w:r>
    </w:p>
    <w:p w14:paraId="08CCF5D6" w14:textId="77777777" w:rsidR="001D6462" w:rsidRPr="001D6462" w:rsidRDefault="001D6462" w:rsidP="001D6462">
      <w:r w:rsidRPr="001D6462">
        <w:t>Suggested repository:</w:t>
      </w:r>
    </w:p>
    <w:p w14:paraId="39FFCEE9" w14:textId="77777777" w:rsidR="001D6462" w:rsidRPr="001D6462" w:rsidRDefault="001D6462" w:rsidP="001D6462">
      <w:r w:rsidRPr="001D6462">
        <w:t>kutumba-family-program/</w:t>
      </w:r>
    </w:p>
    <w:p w14:paraId="25B19504"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README.md</w:t>
      </w:r>
    </w:p>
    <w:p w14:paraId="28AE8229"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GOVERNANCE.md</w:t>
      </w:r>
    </w:p>
    <w:p w14:paraId="49C43237" w14:textId="77777777" w:rsidR="001D6462" w:rsidRPr="001D6462" w:rsidRDefault="001D6462" w:rsidP="001D6462">
      <w:r w:rsidRPr="001D6462">
        <w:rPr>
          <w:rFonts w:ascii="MS Gothic" w:eastAsia="MS Gothic" w:hAnsi="MS Gothic" w:cs="MS Gothic" w:hint="eastAsia"/>
        </w:rPr>
        <w:lastRenderedPageBreak/>
        <w:t>├</w:t>
      </w:r>
      <w:r w:rsidRPr="001D6462">
        <w:rPr>
          <w:rFonts w:ascii="Aptos" w:hAnsi="Aptos" w:cs="Aptos"/>
        </w:rPr>
        <w:t>──</w:t>
      </w:r>
      <w:r w:rsidRPr="001D6462">
        <w:t xml:space="preserve"> ROADMAP.md</w:t>
      </w:r>
    </w:p>
    <w:p w14:paraId="06C74139"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docs/</w:t>
      </w:r>
    </w:p>
    <w:p w14:paraId="251DE7FF" w14:textId="77777777" w:rsidR="001D6462" w:rsidRPr="001D6462" w:rsidRDefault="001D6462" w:rsidP="001D6462">
      <w:r w:rsidRPr="001D6462">
        <w:t xml:space="preserve">│   </w:t>
      </w:r>
      <w:r w:rsidRPr="001D6462">
        <w:rPr>
          <w:rFonts w:ascii="MS Gothic" w:eastAsia="MS Gothic" w:hAnsi="MS Gothic" w:cs="MS Gothic" w:hint="eastAsia"/>
        </w:rPr>
        <w:t>├</w:t>
      </w:r>
      <w:r w:rsidRPr="001D6462">
        <w:rPr>
          <w:rFonts w:ascii="Aptos" w:hAnsi="Aptos" w:cs="Aptos"/>
        </w:rPr>
        <w:t>──</w:t>
      </w:r>
      <w:r w:rsidRPr="001D6462">
        <w:t xml:space="preserve"> charter/</w:t>
      </w:r>
    </w:p>
    <w:p w14:paraId="0759F5A3" w14:textId="77777777" w:rsidR="001D6462" w:rsidRPr="001D6462" w:rsidRDefault="001D6462" w:rsidP="001D6462">
      <w:r w:rsidRPr="001D6462">
        <w:t xml:space="preserve">│   </w:t>
      </w:r>
      <w:r w:rsidRPr="001D6462">
        <w:rPr>
          <w:rFonts w:ascii="MS Gothic" w:eastAsia="MS Gothic" w:hAnsi="MS Gothic" w:cs="MS Gothic" w:hint="eastAsia"/>
        </w:rPr>
        <w:t>├</w:t>
      </w:r>
      <w:r w:rsidRPr="001D6462">
        <w:rPr>
          <w:rFonts w:ascii="Aptos" w:hAnsi="Aptos" w:cs="Aptos"/>
        </w:rPr>
        <w:t>──</w:t>
      </w:r>
      <w:r w:rsidRPr="001D6462">
        <w:t xml:space="preserve"> policies/</w:t>
      </w:r>
    </w:p>
    <w:p w14:paraId="21311315" w14:textId="77777777" w:rsidR="001D6462" w:rsidRPr="001D6462" w:rsidRDefault="001D6462" w:rsidP="001D6462">
      <w:r w:rsidRPr="001D6462">
        <w:t xml:space="preserve">│   </w:t>
      </w:r>
      <w:r w:rsidRPr="001D6462">
        <w:rPr>
          <w:rFonts w:ascii="MS Gothic" w:eastAsia="MS Gothic" w:hAnsi="MS Gothic" w:cs="MS Gothic" w:hint="eastAsia"/>
        </w:rPr>
        <w:t>├</w:t>
      </w:r>
      <w:r w:rsidRPr="001D6462">
        <w:rPr>
          <w:rFonts w:ascii="Aptos" w:hAnsi="Aptos" w:cs="Aptos"/>
        </w:rPr>
        <w:t>──</w:t>
      </w:r>
      <w:r w:rsidRPr="001D6462">
        <w:t xml:space="preserve"> onboarding/</w:t>
      </w:r>
    </w:p>
    <w:p w14:paraId="72B5CE30" w14:textId="77777777" w:rsidR="001D6462" w:rsidRPr="001D6462" w:rsidRDefault="001D6462" w:rsidP="001D6462">
      <w:r w:rsidRPr="001D6462">
        <w:t>│   └── temple-relations/</w:t>
      </w:r>
    </w:p>
    <w:p w14:paraId="43B4052B"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curriculum/</w:t>
      </w:r>
    </w:p>
    <w:p w14:paraId="6C3714AA" w14:textId="77777777" w:rsidR="001D6462" w:rsidRPr="001D6462" w:rsidRDefault="001D6462" w:rsidP="001D6462">
      <w:r w:rsidRPr="001D6462">
        <w:t xml:space="preserve">│   </w:t>
      </w:r>
      <w:r w:rsidRPr="001D6462">
        <w:rPr>
          <w:rFonts w:ascii="MS Gothic" w:eastAsia="MS Gothic" w:hAnsi="MS Gothic" w:cs="MS Gothic" w:hint="eastAsia"/>
        </w:rPr>
        <w:t>├</w:t>
      </w:r>
      <w:r w:rsidRPr="001D6462">
        <w:rPr>
          <w:rFonts w:ascii="Aptos" w:hAnsi="Aptos" w:cs="Aptos"/>
        </w:rPr>
        <w:t>──</w:t>
      </w:r>
      <w:r w:rsidRPr="001D6462">
        <w:t xml:space="preserve"> architecture/</w:t>
      </w:r>
    </w:p>
    <w:p w14:paraId="1820B9FE" w14:textId="77777777" w:rsidR="001D6462" w:rsidRPr="001D6462" w:rsidRDefault="001D6462" w:rsidP="001D6462">
      <w:r w:rsidRPr="001D6462">
        <w:t xml:space="preserve">│   </w:t>
      </w:r>
      <w:r w:rsidRPr="001D6462">
        <w:rPr>
          <w:rFonts w:ascii="MS Gothic" w:eastAsia="MS Gothic" w:hAnsi="MS Gothic" w:cs="MS Gothic" w:hint="eastAsia"/>
        </w:rPr>
        <w:t>├</w:t>
      </w:r>
      <w:r w:rsidRPr="001D6462">
        <w:rPr>
          <w:rFonts w:ascii="Aptos" w:hAnsi="Aptos" w:cs="Aptos"/>
        </w:rPr>
        <w:t>──</w:t>
      </w:r>
      <w:r w:rsidRPr="001D6462">
        <w:t xml:space="preserve"> year-1/</w:t>
      </w:r>
    </w:p>
    <w:p w14:paraId="3A8BFF0B" w14:textId="77777777" w:rsidR="001D6462" w:rsidRPr="001D6462" w:rsidRDefault="001D6462" w:rsidP="001D6462">
      <w:r w:rsidRPr="001D6462">
        <w:t xml:space="preserve">│   </w:t>
      </w:r>
      <w:r w:rsidRPr="001D6462">
        <w:rPr>
          <w:rFonts w:ascii="MS Gothic" w:eastAsia="MS Gothic" w:hAnsi="MS Gothic" w:cs="MS Gothic" w:hint="eastAsia"/>
        </w:rPr>
        <w:t>├</w:t>
      </w:r>
      <w:r w:rsidRPr="001D6462">
        <w:rPr>
          <w:rFonts w:ascii="Aptos" w:hAnsi="Aptos" w:cs="Aptos"/>
        </w:rPr>
        <w:t>──</w:t>
      </w:r>
      <w:r w:rsidRPr="001D6462">
        <w:t xml:space="preserve"> year-2/</w:t>
      </w:r>
    </w:p>
    <w:p w14:paraId="27C4248F" w14:textId="77777777" w:rsidR="001D6462" w:rsidRPr="001D6462" w:rsidRDefault="001D6462" w:rsidP="001D6462">
      <w:r w:rsidRPr="001D6462">
        <w:t xml:space="preserve">│   </w:t>
      </w:r>
      <w:r w:rsidRPr="001D6462">
        <w:rPr>
          <w:rFonts w:ascii="MS Gothic" w:eastAsia="MS Gothic" w:hAnsi="MS Gothic" w:cs="MS Gothic" w:hint="eastAsia"/>
        </w:rPr>
        <w:t>├</w:t>
      </w:r>
      <w:r w:rsidRPr="001D6462">
        <w:rPr>
          <w:rFonts w:ascii="Aptos" w:hAnsi="Aptos" w:cs="Aptos"/>
        </w:rPr>
        <w:t>──</w:t>
      </w:r>
      <w:r w:rsidRPr="001D6462">
        <w:t xml:space="preserve"> year-3/</w:t>
      </w:r>
    </w:p>
    <w:p w14:paraId="2ABB5A71" w14:textId="77777777" w:rsidR="001D6462" w:rsidRPr="001D6462" w:rsidRDefault="001D6462" w:rsidP="001D6462">
      <w:r w:rsidRPr="001D6462">
        <w:t xml:space="preserve">│   </w:t>
      </w:r>
      <w:r w:rsidRPr="001D6462">
        <w:rPr>
          <w:rFonts w:ascii="MS Gothic" w:eastAsia="MS Gothic" w:hAnsi="MS Gothic" w:cs="MS Gothic" w:hint="eastAsia"/>
        </w:rPr>
        <w:t>├</w:t>
      </w:r>
      <w:r w:rsidRPr="001D6462">
        <w:rPr>
          <w:rFonts w:ascii="Aptos" w:hAnsi="Aptos" w:cs="Aptos"/>
        </w:rPr>
        <w:t>──</w:t>
      </w:r>
      <w:r w:rsidRPr="001D6462">
        <w:t xml:space="preserve"> parent-track/</w:t>
      </w:r>
    </w:p>
    <w:p w14:paraId="70896861" w14:textId="77777777" w:rsidR="001D6462" w:rsidRPr="001D6462" w:rsidRDefault="001D6462" w:rsidP="001D6462">
      <w:r w:rsidRPr="001D6462">
        <w:t>│   └── children-track/</w:t>
      </w:r>
    </w:p>
    <w:p w14:paraId="62764E71"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bhakti-labs/</w:t>
      </w:r>
    </w:p>
    <w:p w14:paraId="6FAC32F8"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kirtan-prayers/</w:t>
      </w:r>
    </w:p>
    <w:p w14:paraId="3C2C3FD7"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festivals-yatras/</w:t>
      </w:r>
    </w:p>
    <w:p w14:paraId="0899FCBE"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prasadam/</w:t>
      </w:r>
    </w:p>
    <w:p w14:paraId="1681AC24"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safety/</w:t>
      </w:r>
    </w:p>
    <w:p w14:paraId="07B58D84"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operations/</w:t>
      </w:r>
    </w:p>
    <w:p w14:paraId="5B02A96A"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templates/</w:t>
      </w:r>
    </w:p>
    <w:p w14:paraId="102A24A6"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presentations/</w:t>
      </w:r>
    </w:p>
    <w:p w14:paraId="3BCC9F50" w14:textId="77777777" w:rsidR="001D6462" w:rsidRPr="001D6462" w:rsidRDefault="001D6462" w:rsidP="001D6462">
      <w:r w:rsidRPr="001D6462">
        <w:rPr>
          <w:rFonts w:ascii="MS Gothic" w:eastAsia="MS Gothic" w:hAnsi="MS Gothic" w:cs="MS Gothic" w:hint="eastAsia"/>
        </w:rPr>
        <w:t>├</w:t>
      </w:r>
      <w:r w:rsidRPr="001D6462">
        <w:rPr>
          <w:rFonts w:ascii="Aptos" w:hAnsi="Aptos" w:cs="Aptos"/>
        </w:rPr>
        <w:t>──</w:t>
      </w:r>
      <w:r w:rsidRPr="001D6462">
        <w:t xml:space="preserve"> website/</w:t>
      </w:r>
    </w:p>
    <w:p w14:paraId="3408A3F1" w14:textId="77777777" w:rsidR="001D6462" w:rsidRPr="001D6462" w:rsidRDefault="001D6462" w:rsidP="001D6462">
      <w:r w:rsidRPr="001D6462">
        <w:t>└── scripts/</w:t>
      </w:r>
    </w:p>
    <w:p w14:paraId="4A863343" w14:textId="77777777" w:rsidR="001D6462" w:rsidRPr="001D6462" w:rsidRDefault="001D6462" w:rsidP="001D6462">
      <w:r w:rsidRPr="001D6462">
        <w:t>Never commit:</w:t>
      </w:r>
    </w:p>
    <w:p w14:paraId="19695B99" w14:textId="77777777" w:rsidR="001D6462" w:rsidRPr="001D6462" w:rsidRDefault="001D6462" w:rsidP="001D6462">
      <w:pPr>
        <w:numPr>
          <w:ilvl w:val="0"/>
          <w:numId w:val="46"/>
        </w:numPr>
      </w:pPr>
      <w:r w:rsidRPr="001D6462">
        <w:t>Google service-account keys</w:t>
      </w:r>
    </w:p>
    <w:p w14:paraId="79EBB048" w14:textId="77777777" w:rsidR="001D6462" w:rsidRPr="001D6462" w:rsidRDefault="001D6462" w:rsidP="001D6462">
      <w:pPr>
        <w:numPr>
          <w:ilvl w:val="0"/>
          <w:numId w:val="46"/>
        </w:numPr>
      </w:pPr>
      <w:r w:rsidRPr="001D6462">
        <w:lastRenderedPageBreak/>
        <w:t>personal information</w:t>
      </w:r>
    </w:p>
    <w:p w14:paraId="61D6A0BB" w14:textId="77777777" w:rsidR="001D6462" w:rsidRPr="001D6462" w:rsidRDefault="001D6462" w:rsidP="001D6462">
      <w:pPr>
        <w:numPr>
          <w:ilvl w:val="0"/>
          <w:numId w:val="46"/>
        </w:numPr>
      </w:pPr>
      <w:r w:rsidRPr="001D6462">
        <w:t>child medical information</w:t>
      </w:r>
    </w:p>
    <w:p w14:paraId="01E11967" w14:textId="77777777" w:rsidR="001D6462" w:rsidRPr="001D6462" w:rsidRDefault="001D6462" w:rsidP="001D6462">
      <w:pPr>
        <w:numPr>
          <w:ilvl w:val="0"/>
          <w:numId w:val="46"/>
        </w:numPr>
      </w:pPr>
      <w:r w:rsidRPr="001D6462">
        <w:t>attendance records</w:t>
      </w:r>
    </w:p>
    <w:p w14:paraId="33983460" w14:textId="77777777" w:rsidR="001D6462" w:rsidRPr="001D6462" w:rsidRDefault="001D6462" w:rsidP="001D6462">
      <w:pPr>
        <w:numPr>
          <w:ilvl w:val="0"/>
          <w:numId w:val="46"/>
        </w:numPr>
      </w:pPr>
      <w:r w:rsidRPr="001D6462">
        <w:t>phone numbers</w:t>
      </w:r>
    </w:p>
    <w:p w14:paraId="711E03F1" w14:textId="77777777" w:rsidR="001D6462" w:rsidRPr="001D6462" w:rsidRDefault="001D6462" w:rsidP="001D6462">
      <w:pPr>
        <w:numPr>
          <w:ilvl w:val="0"/>
          <w:numId w:val="46"/>
        </w:numPr>
      </w:pPr>
      <w:r w:rsidRPr="001D6462">
        <w:t>private mentor notes</w:t>
      </w:r>
    </w:p>
    <w:p w14:paraId="278A26D1" w14:textId="77777777" w:rsidR="001D6462" w:rsidRPr="001D6462" w:rsidRDefault="001D6462" w:rsidP="001D6462">
      <w:pPr>
        <w:numPr>
          <w:ilvl w:val="0"/>
          <w:numId w:val="46"/>
        </w:numPr>
      </w:pPr>
      <w:r w:rsidRPr="001D6462">
        <w:t>passwords or tokens</w:t>
      </w:r>
    </w:p>
    <w:p w14:paraId="79FFF9E9" w14:textId="77777777" w:rsidR="001D6462" w:rsidRPr="001D6462" w:rsidRDefault="001D6462" w:rsidP="001D6462">
      <w:pPr>
        <w:numPr>
          <w:ilvl w:val="0"/>
          <w:numId w:val="46"/>
        </w:numPr>
      </w:pPr>
      <w:r w:rsidRPr="001D6462">
        <w:t>copyrighted files without permission</w:t>
      </w:r>
    </w:p>
    <w:p w14:paraId="6C23659D" w14:textId="77777777" w:rsidR="001D6462" w:rsidRPr="001D6462" w:rsidRDefault="001D6462" w:rsidP="001D6462">
      <w:pPr>
        <w:rPr>
          <w:b/>
          <w:bCs/>
        </w:rPr>
      </w:pPr>
      <w:r w:rsidRPr="001D6462">
        <w:rPr>
          <w:b/>
          <w:bCs/>
        </w:rPr>
        <w:t>Google Drive — operational content</w:t>
      </w:r>
    </w:p>
    <w:p w14:paraId="24FE2F8C" w14:textId="77777777" w:rsidR="001D6462" w:rsidRPr="001D6462" w:rsidRDefault="001D6462" w:rsidP="001D6462">
      <w:r w:rsidRPr="001D6462">
        <w:t>Use Drive for approved family-facing PDFs, calendars, forms and media.</w:t>
      </w:r>
    </w:p>
    <w:p w14:paraId="4672DCE9" w14:textId="77777777" w:rsidR="001D6462" w:rsidRPr="001D6462" w:rsidRDefault="001D6462" w:rsidP="001D6462">
      <w:pPr>
        <w:rPr>
          <w:b/>
          <w:bCs/>
        </w:rPr>
      </w:pPr>
      <w:r w:rsidRPr="001D6462">
        <w:rPr>
          <w:b/>
          <w:bCs/>
        </w:rPr>
        <w:t>Website</w:t>
      </w:r>
    </w:p>
    <w:p w14:paraId="3F91A253" w14:textId="77777777" w:rsidR="001D6462" w:rsidRPr="001D6462" w:rsidRDefault="001D6462" w:rsidP="001D6462">
      <w:r w:rsidRPr="001D6462">
        <w:t>Do not build a full custom website first.</w:t>
      </w:r>
    </w:p>
    <w:p w14:paraId="510D0F29" w14:textId="77777777" w:rsidR="001D6462" w:rsidRPr="001D6462" w:rsidRDefault="001D6462" w:rsidP="001D6462">
      <w:r w:rsidRPr="001D6462">
        <w:t>Start with:</w:t>
      </w:r>
    </w:p>
    <w:p w14:paraId="7D0B7CE5" w14:textId="77777777" w:rsidR="001D6462" w:rsidRPr="001D6462" w:rsidRDefault="001D6462" w:rsidP="001D6462">
      <w:pPr>
        <w:numPr>
          <w:ilvl w:val="0"/>
          <w:numId w:val="47"/>
        </w:numPr>
      </w:pPr>
      <w:r w:rsidRPr="001D6462">
        <w:t>organised repository</w:t>
      </w:r>
    </w:p>
    <w:p w14:paraId="3CC357B3" w14:textId="77777777" w:rsidR="001D6462" w:rsidRPr="001D6462" w:rsidRDefault="001D6462" w:rsidP="001D6462">
      <w:pPr>
        <w:numPr>
          <w:ilvl w:val="0"/>
          <w:numId w:val="47"/>
        </w:numPr>
      </w:pPr>
      <w:r w:rsidRPr="001D6462">
        <w:t>approved Google Drive library</w:t>
      </w:r>
    </w:p>
    <w:p w14:paraId="2D084745" w14:textId="77777777" w:rsidR="001D6462" w:rsidRPr="001D6462" w:rsidRDefault="001D6462" w:rsidP="001D6462">
      <w:pPr>
        <w:numPr>
          <w:ilvl w:val="0"/>
          <w:numId w:val="47"/>
        </w:numPr>
      </w:pPr>
      <w:r w:rsidRPr="001D6462">
        <w:t>simple Google Site or static portal</w:t>
      </w:r>
    </w:p>
    <w:p w14:paraId="31A2E25B" w14:textId="77777777" w:rsidR="001D6462" w:rsidRPr="001D6462" w:rsidRDefault="001D6462" w:rsidP="001D6462">
      <w:pPr>
        <w:numPr>
          <w:ilvl w:val="0"/>
          <w:numId w:val="47"/>
        </w:numPr>
      </w:pPr>
      <w:r w:rsidRPr="001D6462">
        <w:t>full domain later</w:t>
      </w:r>
    </w:p>
    <w:p w14:paraId="50D2910D" w14:textId="77777777" w:rsidR="001D6462" w:rsidRPr="001D6462" w:rsidRDefault="001D6462" w:rsidP="001D6462">
      <w:r w:rsidRPr="001D6462">
        <w:t>Gamma can generate presentations but should not be the source of truth.</w:t>
      </w:r>
    </w:p>
    <w:p w14:paraId="39139151" w14:textId="77777777" w:rsidR="001D6462" w:rsidRPr="001D6462" w:rsidRDefault="001D6462" w:rsidP="001D6462">
      <w:r w:rsidRPr="001D6462">
        <w:pict w14:anchorId="624A3C42">
          <v:rect id="_x0000_i1038" style="width:0;height:1.5pt" o:hralign="center" o:hrstd="t" o:hr="t" fillcolor="#a0a0a0" stroked="f"/>
        </w:pict>
      </w:r>
    </w:p>
    <w:p w14:paraId="3EBA91FD" w14:textId="77777777" w:rsidR="001D6462" w:rsidRPr="001D6462" w:rsidRDefault="001D6462" w:rsidP="001D6462">
      <w:pPr>
        <w:rPr>
          <w:b/>
          <w:bCs/>
        </w:rPr>
      </w:pPr>
      <w:r w:rsidRPr="001D6462">
        <w:rPr>
          <w:b/>
          <w:bCs/>
        </w:rPr>
        <w:t>15. Build order</w:t>
      </w:r>
    </w:p>
    <w:p w14:paraId="167F6E48" w14:textId="77777777" w:rsidR="001D6462" w:rsidRPr="001D6462" w:rsidRDefault="001D6462" w:rsidP="001D6462">
      <w:pPr>
        <w:rPr>
          <w:b/>
          <w:bCs/>
        </w:rPr>
      </w:pPr>
      <w:r w:rsidRPr="001D6462">
        <w:rPr>
          <w:b/>
          <w:bCs/>
        </w:rPr>
        <w:t>Stage 1 — Foundation</w:t>
      </w:r>
    </w:p>
    <w:p w14:paraId="31B66BB1" w14:textId="77777777" w:rsidR="001D6462" w:rsidRPr="001D6462" w:rsidRDefault="001D6462" w:rsidP="001D6462">
      <w:pPr>
        <w:numPr>
          <w:ilvl w:val="0"/>
          <w:numId w:val="48"/>
        </w:numPr>
      </w:pPr>
      <w:r w:rsidRPr="001D6462">
        <w:t>lock charter</w:t>
      </w:r>
    </w:p>
    <w:p w14:paraId="3E4E2D3B" w14:textId="77777777" w:rsidR="001D6462" w:rsidRPr="001D6462" w:rsidRDefault="001D6462" w:rsidP="001D6462">
      <w:pPr>
        <w:numPr>
          <w:ilvl w:val="0"/>
          <w:numId w:val="48"/>
        </w:numPr>
      </w:pPr>
      <w:r w:rsidRPr="001D6462">
        <w:t>lock three-year curriculum architecture</w:t>
      </w:r>
    </w:p>
    <w:p w14:paraId="582A18A8" w14:textId="77777777" w:rsidR="001D6462" w:rsidRPr="001D6462" w:rsidRDefault="001D6462" w:rsidP="001D6462">
      <w:pPr>
        <w:numPr>
          <w:ilvl w:val="0"/>
          <w:numId w:val="48"/>
        </w:numPr>
      </w:pPr>
      <w:r w:rsidRPr="001D6462">
        <w:t>identify core team</w:t>
      </w:r>
    </w:p>
    <w:p w14:paraId="6200D845" w14:textId="77777777" w:rsidR="001D6462" w:rsidRPr="001D6462" w:rsidRDefault="001D6462" w:rsidP="001D6462">
      <w:pPr>
        <w:numPr>
          <w:ilvl w:val="0"/>
          <w:numId w:val="48"/>
        </w:numPr>
      </w:pPr>
      <w:r w:rsidRPr="001D6462">
        <w:t>establish source-authority policy</w:t>
      </w:r>
    </w:p>
    <w:p w14:paraId="5575B6D7" w14:textId="77777777" w:rsidR="001D6462" w:rsidRPr="001D6462" w:rsidRDefault="001D6462" w:rsidP="001D6462">
      <w:pPr>
        <w:numPr>
          <w:ilvl w:val="0"/>
          <w:numId w:val="48"/>
        </w:numPr>
      </w:pPr>
      <w:r w:rsidRPr="001D6462">
        <w:t>create repository</w:t>
      </w:r>
    </w:p>
    <w:p w14:paraId="1FF445E7" w14:textId="77777777" w:rsidR="001D6462" w:rsidRPr="001D6462" w:rsidRDefault="001D6462" w:rsidP="001D6462">
      <w:pPr>
        <w:rPr>
          <w:b/>
          <w:bCs/>
        </w:rPr>
      </w:pPr>
      <w:r w:rsidRPr="001D6462">
        <w:rPr>
          <w:b/>
          <w:bCs/>
        </w:rPr>
        <w:t>Stage 2 — Safety and operations</w:t>
      </w:r>
    </w:p>
    <w:p w14:paraId="792A62B1" w14:textId="77777777" w:rsidR="001D6462" w:rsidRPr="001D6462" w:rsidRDefault="001D6462" w:rsidP="001D6462">
      <w:pPr>
        <w:numPr>
          <w:ilvl w:val="0"/>
          <w:numId w:val="49"/>
        </w:numPr>
      </w:pPr>
      <w:r w:rsidRPr="001D6462">
        <w:lastRenderedPageBreak/>
        <w:t>child-protection training</w:t>
      </w:r>
    </w:p>
    <w:p w14:paraId="6A190DD8" w14:textId="77777777" w:rsidR="001D6462" w:rsidRPr="001D6462" w:rsidRDefault="001D6462" w:rsidP="001D6462">
      <w:pPr>
        <w:numPr>
          <w:ilvl w:val="0"/>
          <w:numId w:val="49"/>
        </w:numPr>
      </w:pPr>
      <w:r w:rsidRPr="001D6462">
        <w:t>family covenant</w:t>
      </w:r>
    </w:p>
    <w:p w14:paraId="5E3506E3" w14:textId="77777777" w:rsidR="001D6462" w:rsidRPr="001D6462" w:rsidRDefault="001D6462" w:rsidP="001D6462">
      <w:pPr>
        <w:numPr>
          <w:ilvl w:val="0"/>
          <w:numId w:val="49"/>
        </w:numPr>
      </w:pPr>
      <w:r w:rsidRPr="001D6462">
        <w:t>prasāda policy</w:t>
      </w:r>
    </w:p>
    <w:p w14:paraId="33561020" w14:textId="77777777" w:rsidR="001D6462" w:rsidRPr="001D6462" w:rsidRDefault="001D6462" w:rsidP="001D6462">
      <w:pPr>
        <w:numPr>
          <w:ilvl w:val="0"/>
          <w:numId w:val="49"/>
        </w:numPr>
      </w:pPr>
      <w:r w:rsidRPr="001D6462">
        <w:t>attendance and onboarding policy</w:t>
      </w:r>
    </w:p>
    <w:p w14:paraId="07B5776A" w14:textId="77777777" w:rsidR="001D6462" w:rsidRPr="001D6462" w:rsidRDefault="001D6462" w:rsidP="001D6462">
      <w:pPr>
        <w:numPr>
          <w:ilvl w:val="0"/>
          <w:numId w:val="49"/>
        </w:numPr>
      </w:pPr>
      <w:r w:rsidRPr="001D6462">
        <w:t>worship and kīrtana standards</w:t>
      </w:r>
    </w:p>
    <w:p w14:paraId="57B2E48A" w14:textId="77777777" w:rsidR="001D6462" w:rsidRPr="001D6462" w:rsidRDefault="001D6462" w:rsidP="001D6462">
      <w:pPr>
        <w:numPr>
          <w:ilvl w:val="0"/>
          <w:numId w:val="49"/>
        </w:numPr>
      </w:pPr>
      <w:r w:rsidRPr="001D6462">
        <w:t>service-roster design</w:t>
      </w:r>
    </w:p>
    <w:p w14:paraId="04F66378" w14:textId="77777777" w:rsidR="001D6462" w:rsidRPr="001D6462" w:rsidRDefault="001D6462" w:rsidP="001D6462">
      <w:pPr>
        <w:rPr>
          <w:b/>
          <w:bCs/>
        </w:rPr>
      </w:pPr>
      <w:r w:rsidRPr="001D6462">
        <w:rPr>
          <w:b/>
          <w:bCs/>
        </w:rPr>
        <w:t>Stage 3 — Curriculum production</w:t>
      </w:r>
    </w:p>
    <w:p w14:paraId="7B52A431" w14:textId="77777777" w:rsidR="001D6462" w:rsidRPr="001D6462" w:rsidRDefault="001D6462" w:rsidP="001D6462">
      <w:pPr>
        <w:numPr>
          <w:ilvl w:val="0"/>
          <w:numId w:val="50"/>
        </w:numPr>
      </w:pPr>
      <w:r w:rsidRPr="001D6462">
        <w:t>develop first three cycles</w:t>
      </w:r>
    </w:p>
    <w:p w14:paraId="2C71F572" w14:textId="77777777" w:rsidR="001D6462" w:rsidRPr="001D6462" w:rsidRDefault="001D6462" w:rsidP="001D6462">
      <w:pPr>
        <w:numPr>
          <w:ilvl w:val="0"/>
          <w:numId w:val="50"/>
        </w:numPr>
      </w:pPr>
      <w:r w:rsidRPr="001D6462">
        <w:t>produce parent and child materials</w:t>
      </w:r>
    </w:p>
    <w:p w14:paraId="2AE1E3D1" w14:textId="77777777" w:rsidR="001D6462" w:rsidRPr="001D6462" w:rsidRDefault="001D6462" w:rsidP="001D6462">
      <w:pPr>
        <w:numPr>
          <w:ilvl w:val="0"/>
          <w:numId w:val="50"/>
        </w:numPr>
      </w:pPr>
      <w:r w:rsidRPr="001D6462">
        <w:t>prepare bhakti laboratories</w:t>
      </w:r>
    </w:p>
    <w:p w14:paraId="36ED94C1" w14:textId="77777777" w:rsidR="001D6462" w:rsidRPr="001D6462" w:rsidRDefault="001D6462" w:rsidP="001D6462">
      <w:pPr>
        <w:numPr>
          <w:ilvl w:val="0"/>
          <w:numId w:val="50"/>
        </w:numPr>
      </w:pPr>
      <w:r w:rsidRPr="001D6462">
        <w:t>prepare slides and worksheets</w:t>
      </w:r>
    </w:p>
    <w:p w14:paraId="5370830F" w14:textId="77777777" w:rsidR="001D6462" w:rsidRPr="001D6462" w:rsidRDefault="001D6462" w:rsidP="001D6462">
      <w:pPr>
        <w:numPr>
          <w:ilvl w:val="0"/>
          <w:numId w:val="50"/>
        </w:numPr>
      </w:pPr>
      <w:r w:rsidRPr="001D6462">
        <w:t>prepare KUTUMBA Setu</w:t>
      </w:r>
    </w:p>
    <w:p w14:paraId="1E60B336" w14:textId="77777777" w:rsidR="001D6462" w:rsidRPr="001D6462" w:rsidRDefault="001D6462" w:rsidP="001D6462">
      <w:pPr>
        <w:rPr>
          <w:b/>
          <w:bCs/>
        </w:rPr>
      </w:pPr>
      <w:r w:rsidRPr="001D6462">
        <w:rPr>
          <w:b/>
          <w:bCs/>
        </w:rPr>
        <w:t>Stage 4 — Family orientation</w:t>
      </w:r>
    </w:p>
    <w:p w14:paraId="7EC7F382" w14:textId="77777777" w:rsidR="001D6462" w:rsidRPr="001D6462" w:rsidRDefault="001D6462" w:rsidP="001D6462">
      <w:pPr>
        <w:numPr>
          <w:ilvl w:val="0"/>
          <w:numId w:val="51"/>
        </w:numPr>
      </w:pPr>
      <w:r w:rsidRPr="001D6462">
        <w:t>demonstrate the program</w:t>
      </w:r>
    </w:p>
    <w:p w14:paraId="57D5BAB6" w14:textId="77777777" w:rsidR="001D6462" w:rsidRPr="001D6462" w:rsidRDefault="001D6462" w:rsidP="001D6462">
      <w:pPr>
        <w:numPr>
          <w:ilvl w:val="0"/>
          <w:numId w:val="51"/>
        </w:numPr>
      </w:pPr>
      <w:r w:rsidRPr="001D6462">
        <w:t>explain commitment</w:t>
      </w:r>
    </w:p>
    <w:p w14:paraId="3D68B4F4" w14:textId="77777777" w:rsidR="001D6462" w:rsidRPr="001D6462" w:rsidRDefault="001D6462" w:rsidP="001D6462">
      <w:pPr>
        <w:numPr>
          <w:ilvl w:val="0"/>
          <w:numId w:val="51"/>
        </w:numPr>
      </w:pPr>
      <w:r w:rsidRPr="001D6462">
        <w:t>collect forms</w:t>
      </w:r>
    </w:p>
    <w:p w14:paraId="74F2D080" w14:textId="77777777" w:rsidR="001D6462" w:rsidRPr="001D6462" w:rsidRDefault="001D6462" w:rsidP="001D6462">
      <w:pPr>
        <w:numPr>
          <w:ilvl w:val="0"/>
          <w:numId w:val="51"/>
        </w:numPr>
      </w:pPr>
      <w:r w:rsidRPr="001D6462">
        <w:t>settle concerns</w:t>
      </w:r>
    </w:p>
    <w:p w14:paraId="2235B2DE" w14:textId="77777777" w:rsidR="001D6462" w:rsidRPr="001D6462" w:rsidRDefault="001D6462" w:rsidP="001D6462">
      <w:pPr>
        <w:numPr>
          <w:ilvl w:val="0"/>
          <w:numId w:val="51"/>
        </w:numPr>
      </w:pPr>
      <w:r w:rsidRPr="001D6462">
        <w:t>complete trial admission</w:t>
      </w:r>
    </w:p>
    <w:p w14:paraId="011BA593" w14:textId="77777777" w:rsidR="001D6462" w:rsidRPr="001D6462" w:rsidRDefault="001D6462" w:rsidP="001D6462">
      <w:pPr>
        <w:rPr>
          <w:b/>
          <w:bCs/>
        </w:rPr>
      </w:pPr>
      <w:r w:rsidRPr="001D6462">
        <w:rPr>
          <w:b/>
          <w:bCs/>
        </w:rPr>
        <w:t>Stage 5 — Founding pilot</w:t>
      </w:r>
    </w:p>
    <w:p w14:paraId="1CABB15A" w14:textId="77777777" w:rsidR="001D6462" w:rsidRPr="001D6462" w:rsidRDefault="001D6462" w:rsidP="001D6462">
      <w:pPr>
        <w:numPr>
          <w:ilvl w:val="0"/>
          <w:numId w:val="52"/>
        </w:numPr>
      </w:pPr>
      <w:r w:rsidRPr="001D6462">
        <w:t>begin with five or six families</w:t>
      </w:r>
    </w:p>
    <w:p w14:paraId="01BF7EFA" w14:textId="77777777" w:rsidR="001D6462" w:rsidRPr="001D6462" w:rsidRDefault="001D6462" w:rsidP="001D6462">
      <w:pPr>
        <w:numPr>
          <w:ilvl w:val="0"/>
          <w:numId w:val="52"/>
        </w:numPr>
      </w:pPr>
      <w:r w:rsidRPr="001D6462">
        <w:t>review after each active cycle</w:t>
      </w:r>
    </w:p>
    <w:p w14:paraId="2A76DB0E" w14:textId="77777777" w:rsidR="001D6462" w:rsidRPr="001D6462" w:rsidRDefault="001D6462" w:rsidP="001D6462">
      <w:pPr>
        <w:numPr>
          <w:ilvl w:val="0"/>
          <w:numId w:val="52"/>
        </w:numPr>
      </w:pPr>
      <w:r w:rsidRPr="001D6462">
        <w:t>revise operational defects</w:t>
      </w:r>
    </w:p>
    <w:p w14:paraId="2CBE79F3" w14:textId="77777777" w:rsidR="001D6462" w:rsidRPr="001D6462" w:rsidRDefault="001D6462" w:rsidP="001D6462">
      <w:pPr>
        <w:numPr>
          <w:ilvl w:val="0"/>
          <w:numId w:val="52"/>
        </w:numPr>
      </w:pPr>
      <w:r w:rsidRPr="001D6462">
        <w:t>remain one completed cycle ahead</w:t>
      </w:r>
    </w:p>
    <w:p w14:paraId="2259278C" w14:textId="77777777" w:rsidR="001D6462" w:rsidRPr="001D6462" w:rsidRDefault="001D6462" w:rsidP="001D6462">
      <w:r w:rsidRPr="001D6462">
        <w:pict w14:anchorId="54F691C2">
          <v:rect id="_x0000_i1039" style="width:0;height:1.5pt" o:hralign="center" o:hrstd="t" o:hr="t" fillcolor="#a0a0a0" stroked="f"/>
        </w:pict>
      </w:r>
    </w:p>
    <w:p w14:paraId="514EF3E5" w14:textId="77777777" w:rsidR="001D6462" w:rsidRPr="001D6462" w:rsidRDefault="001D6462" w:rsidP="001D6462">
      <w:pPr>
        <w:rPr>
          <w:b/>
          <w:bCs/>
        </w:rPr>
      </w:pPr>
      <w:r w:rsidRPr="001D6462">
        <w:rPr>
          <w:b/>
          <w:bCs/>
        </w:rPr>
        <w:t>16. Separate workstreams and future chats</w:t>
      </w:r>
    </w:p>
    <w:p w14:paraId="5CEF8C11" w14:textId="77777777" w:rsidR="001D6462" w:rsidRPr="001D6462" w:rsidRDefault="001D6462" w:rsidP="001D6462">
      <w:r w:rsidRPr="001D6462">
        <w:t>The project should be divided into nine dedicated chats:</w:t>
      </w:r>
    </w:p>
    <w:p w14:paraId="6CDD51AC" w14:textId="77777777" w:rsidR="001D6462" w:rsidRPr="001D6462" w:rsidRDefault="001D6462" w:rsidP="001D6462">
      <w:pPr>
        <w:numPr>
          <w:ilvl w:val="0"/>
          <w:numId w:val="53"/>
        </w:numPr>
      </w:pPr>
      <w:r w:rsidRPr="001D6462">
        <w:lastRenderedPageBreak/>
        <w:t>Governance, Charter and Temple Relationship</w:t>
      </w:r>
    </w:p>
    <w:p w14:paraId="01932A1A" w14:textId="77777777" w:rsidR="001D6462" w:rsidRPr="001D6462" w:rsidRDefault="001D6462" w:rsidP="001D6462">
      <w:pPr>
        <w:numPr>
          <w:ilvl w:val="0"/>
          <w:numId w:val="53"/>
        </w:numPr>
      </w:pPr>
      <w:r w:rsidRPr="001D6462">
        <w:t>Three-Year Curriculum Architecture</w:t>
      </w:r>
    </w:p>
    <w:p w14:paraId="05C2C93E" w14:textId="77777777" w:rsidR="001D6462" w:rsidRPr="001D6462" w:rsidRDefault="001D6462" w:rsidP="001D6462">
      <w:pPr>
        <w:numPr>
          <w:ilvl w:val="0"/>
          <w:numId w:val="53"/>
        </w:numPr>
      </w:pPr>
      <w:r w:rsidRPr="001D6462">
        <w:t>First Six-Month Detailed Curriculum</w:t>
      </w:r>
    </w:p>
    <w:p w14:paraId="1CAEFFEE" w14:textId="77777777" w:rsidR="001D6462" w:rsidRPr="001D6462" w:rsidRDefault="001D6462" w:rsidP="001D6462">
      <w:pPr>
        <w:numPr>
          <w:ilvl w:val="0"/>
          <w:numId w:val="53"/>
        </w:numPr>
      </w:pPr>
      <w:r w:rsidRPr="001D6462">
        <w:t>Children and Youth Formation</w:t>
      </w:r>
    </w:p>
    <w:p w14:paraId="009D197A" w14:textId="77777777" w:rsidR="001D6462" w:rsidRPr="001D6462" w:rsidRDefault="001D6462" w:rsidP="001D6462">
      <w:pPr>
        <w:numPr>
          <w:ilvl w:val="0"/>
          <w:numId w:val="53"/>
        </w:numPr>
      </w:pPr>
      <w:r w:rsidRPr="001D6462">
        <w:t>Parent Formation and Family Care</w:t>
      </w:r>
    </w:p>
    <w:p w14:paraId="25E70080" w14:textId="77777777" w:rsidR="001D6462" w:rsidRPr="001D6462" w:rsidRDefault="001D6462" w:rsidP="001D6462">
      <w:pPr>
        <w:numPr>
          <w:ilvl w:val="0"/>
          <w:numId w:val="53"/>
        </w:numPr>
      </w:pPr>
      <w:r w:rsidRPr="001D6462">
        <w:t>Prasāda, Hospitality and Weekly Operations</w:t>
      </w:r>
    </w:p>
    <w:p w14:paraId="2A0AFFEA" w14:textId="77777777" w:rsidR="001D6462" w:rsidRPr="001D6462" w:rsidRDefault="001D6462" w:rsidP="001D6462">
      <w:pPr>
        <w:numPr>
          <w:ilvl w:val="0"/>
          <w:numId w:val="53"/>
        </w:numPr>
      </w:pPr>
      <w:r w:rsidRPr="001D6462">
        <w:t>Kīrtana, Worship, Prayers and Bhakti Laboratories</w:t>
      </w:r>
    </w:p>
    <w:p w14:paraId="03086D55" w14:textId="77777777" w:rsidR="001D6462" w:rsidRPr="001D6462" w:rsidRDefault="001D6462" w:rsidP="001D6462">
      <w:pPr>
        <w:numPr>
          <w:ilvl w:val="0"/>
          <w:numId w:val="53"/>
        </w:numPr>
      </w:pPr>
      <w:r w:rsidRPr="001D6462">
        <w:t>Festivals, Yātrās, Outdoor Activities and Calendar</w:t>
      </w:r>
    </w:p>
    <w:p w14:paraId="755707A1" w14:textId="77777777" w:rsidR="001D6462" w:rsidRPr="001D6462" w:rsidRDefault="001D6462" w:rsidP="001D6462">
      <w:pPr>
        <w:numPr>
          <w:ilvl w:val="0"/>
          <w:numId w:val="53"/>
        </w:numPr>
      </w:pPr>
      <w:r w:rsidRPr="001D6462">
        <w:t>Repository, Drive, Website and Digital Library</w:t>
      </w:r>
    </w:p>
    <w:p w14:paraId="26CC9CB6" w14:textId="77777777" w:rsidR="001D6462" w:rsidRPr="001D6462" w:rsidRDefault="001D6462" w:rsidP="001D6462">
      <w:r w:rsidRPr="001D6462">
        <w:t>The following is the copy-ready startup pack.</w:t>
      </w:r>
    </w:p>
    <w:p w14:paraId="12A4A7D8" w14:textId="77777777" w:rsidR="001D6462" w:rsidRPr="001D6462" w:rsidRDefault="001D6462" w:rsidP="001D6462">
      <w:pPr>
        <w:rPr>
          <w:b/>
          <w:bCs/>
        </w:rPr>
      </w:pPr>
      <w:r w:rsidRPr="001D6462">
        <w:rPr>
          <w:b/>
          <w:bCs/>
        </w:rPr>
        <w:t>KUTUMBA — Dedicated Chat Startup Prompts</w:t>
      </w:r>
    </w:p>
    <w:p w14:paraId="51C7C603" w14:textId="77777777" w:rsidR="001D6462" w:rsidRPr="001D6462" w:rsidRDefault="001D6462" w:rsidP="001D6462">
      <w:pPr>
        <w:rPr>
          <w:b/>
          <w:bCs/>
        </w:rPr>
      </w:pPr>
      <w:r w:rsidRPr="001D6462">
        <w:rPr>
          <w:b/>
          <w:bCs/>
        </w:rPr>
        <w:t>CHAT 1 — Governance, Charter and Temple Relationship</w:t>
      </w:r>
    </w:p>
    <w:p w14:paraId="780431EF" w14:textId="77777777" w:rsidR="001D6462" w:rsidRPr="001D6462" w:rsidRDefault="001D6462" w:rsidP="001D6462">
      <w:r w:rsidRPr="001D6462">
        <w:t>We are building a family devotional program named:</w:t>
      </w:r>
    </w:p>
    <w:p w14:paraId="53FC9DA7" w14:textId="77777777" w:rsidR="001D6462" w:rsidRPr="001D6462" w:rsidRDefault="001D6462" w:rsidP="001D6462">
      <w:r w:rsidRPr="001D6462">
        <w:t>KUTUMBA</w:t>
      </w:r>
      <w:r w:rsidRPr="001D6462">
        <w:br/>
        <w:t>Families Growing in Krishna Consciousness</w:t>
      </w:r>
    </w:p>
    <w:p w14:paraId="1D38E504" w14:textId="77777777" w:rsidR="001D6462" w:rsidRPr="001D6462" w:rsidRDefault="001D6462" w:rsidP="001D6462">
      <w:r w:rsidRPr="001D6462">
        <w:t>KUTUMBA is a small, structured family-formation and home-sadhana initiative rooted primarily in Srila Prabhupada’s teachings and aligned with ISKCON. It is not a competing temple, independent preaching center, casual social club, or replacement for Bhakti-vriksha, temple participation, initiation procedures, or Bhakti Shastri.</w:t>
      </w:r>
    </w:p>
    <w:p w14:paraId="2AB679A9" w14:textId="77777777" w:rsidR="001D6462" w:rsidRPr="001D6462" w:rsidRDefault="001D6462" w:rsidP="001D6462">
      <w:r w:rsidRPr="001D6462">
        <w:t>The founding cohort will have approximately five to six families, generally two adults and two children per family. The group will meet approximately 40 active weeks annually, with planned breaks, festivals, service outings and pilgrimages.</w:t>
      </w:r>
    </w:p>
    <w:p w14:paraId="35660C81" w14:textId="77777777" w:rsidR="001D6462" w:rsidRPr="001D6462" w:rsidRDefault="001D6462" w:rsidP="001D6462">
      <w:r w:rsidRPr="001D6462">
        <w:t>In this chat, design the complete governance and policy framework, including:</w:t>
      </w:r>
    </w:p>
    <w:p w14:paraId="26FA8EFA" w14:textId="77777777" w:rsidR="001D6462" w:rsidRPr="001D6462" w:rsidRDefault="001D6462" w:rsidP="001D6462">
      <w:pPr>
        <w:numPr>
          <w:ilvl w:val="0"/>
          <w:numId w:val="54"/>
        </w:numPr>
      </w:pPr>
      <w:r w:rsidRPr="001D6462">
        <w:t>final vision, mission and six charter purposes</w:t>
      </w:r>
    </w:p>
    <w:p w14:paraId="754BC5B0" w14:textId="77777777" w:rsidR="001D6462" w:rsidRPr="001D6462" w:rsidRDefault="001D6462" w:rsidP="001D6462">
      <w:pPr>
        <w:numPr>
          <w:ilvl w:val="0"/>
          <w:numId w:val="54"/>
        </w:numPr>
      </w:pPr>
      <w:r w:rsidRPr="001D6462">
        <w:t>family covenant</w:t>
      </w:r>
    </w:p>
    <w:p w14:paraId="76EBEBF7" w14:textId="77777777" w:rsidR="001D6462" w:rsidRPr="001D6462" w:rsidRDefault="001D6462" w:rsidP="001D6462">
      <w:pPr>
        <w:numPr>
          <w:ilvl w:val="0"/>
          <w:numId w:val="54"/>
        </w:numPr>
      </w:pPr>
      <w:r w:rsidRPr="001D6462">
        <w:t>leadership structure and decision rights</w:t>
      </w:r>
    </w:p>
    <w:p w14:paraId="53C86CD3" w14:textId="77777777" w:rsidR="001D6462" w:rsidRPr="001D6462" w:rsidRDefault="001D6462" w:rsidP="001D6462">
      <w:pPr>
        <w:numPr>
          <w:ilvl w:val="0"/>
          <w:numId w:val="54"/>
        </w:numPr>
      </w:pPr>
      <w:r w:rsidRPr="001D6462">
        <w:t>curriculum authority and source hierarchy</w:t>
      </w:r>
    </w:p>
    <w:p w14:paraId="4B03AB80" w14:textId="77777777" w:rsidR="001D6462" w:rsidRPr="001D6462" w:rsidRDefault="001D6462" w:rsidP="001D6462">
      <w:pPr>
        <w:numPr>
          <w:ilvl w:val="0"/>
          <w:numId w:val="54"/>
        </w:numPr>
      </w:pPr>
      <w:r w:rsidRPr="001D6462">
        <w:t>temple-relationship and communication policy</w:t>
      </w:r>
    </w:p>
    <w:p w14:paraId="66D726F6" w14:textId="77777777" w:rsidR="001D6462" w:rsidRPr="001D6462" w:rsidRDefault="001D6462" w:rsidP="001D6462">
      <w:pPr>
        <w:numPr>
          <w:ilvl w:val="0"/>
          <w:numId w:val="54"/>
        </w:numPr>
      </w:pPr>
      <w:r w:rsidRPr="001D6462">
        <w:lastRenderedPageBreak/>
        <w:t>conflict-resolution process</w:t>
      </w:r>
    </w:p>
    <w:p w14:paraId="66FEA6EC" w14:textId="77777777" w:rsidR="001D6462" w:rsidRPr="001D6462" w:rsidRDefault="001D6462" w:rsidP="001D6462">
      <w:pPr>
        <w:numPr>
          <w:ilvl w:val="0"/>
          <w:numId w:val="54"/>
        </w:numPr>
      </w:pPr>
      <w:r w:rsidRPr="001D6462">
        <w:t>anti-gossip and anti-politics policy</w:t>
      </w:r>
    </w:p>
    <w:p w14:paraId="525699BA" w14:textId="77777777" w:rsidR="001D6462" w:rsidRPr="001D6462" w:rsidRDefault="001D6462" w:rsidP="001D6462">
      <w:pPr>
        <w:numPr>
          <w:ilvl w:val="0"/>
          <w:numId w:val="54"/>
        </w:numPr>
      </w:pPr>
      <w:r w:rsidRPr="001D6462">
        <w:t>attendance and punctuality expectations</w:t>
      </w:r>
    </w:p>
    <w:p w14:paraId="5F546749" w14:textId="77777777" w:rsidR="001D6462" w:rsidRPr="001D6462" w:rsidRDefault="001D6462" w:rsidP="001D6462">
      <w:pPr>
        <w:numPr>
          <w:ilvl w:val="0"/>
          <w:numId w:val="54"/>
        </w:numPr>
      </w:pPr>
      <w:r w:rsidRPr="001D6462">
        <w:t>admission, trial, withdrawal and removal process</w:t>
      </w:r>
    </w:p>
    <w:p w14:paraId="440B38E1" w14:textId="77777777" w:rsidR="001D6462" w:rsidRPr="001D6462" w:rsidRDefault="001D6462" w:rsidP="001D6462">
      <w:pPr>
        <w:numPr>
          <w:ilvl w:val="0"/>
          <w:numId w:val="54"/>
        </w:numPr>
      </w:pPr>
      <w:r w:rsidRPr="001D6462">
        <w:t>volunteer standards</w:t>
      </w:r>
    </w:p>
    <w:p w14:paraId="7D91F603" w14:textId="77777777" w:rsidR="001D6462" w:rsidRPr="001D6462" w:rsidRDefault="001D6462" w:rsidP="001D6462">
      <w:pPr>
        <w:numPr>
          <w:ilvl w:val="0"/>
          <w:numId w:val="54"/>
        </w:numPr>
      </w:pPr>
      <w:r w:rsidRPr="001D6462">
        <w:t>teacher qualification and review</w:t>
      </w:r>
    </w:p>
    <w:p w14:paraId="6397CEF8" w14:textId="77777777" w:rsidR="001D6462" w:rsidRPr="001D6462" w:rsidRDefault="001D6462" w:rsidP="001D6462">
      <w:pPr>
        <w:numPr>
          <w:ilvl w:val="0"/>
          <w:numId w:val="54"/>
        </w:numPr>
      </w:pPr>
      <w:r w:rsidRPr="001D6462">
        <w:t>confidentiality and devotee-care boundaries</w:t>
      </w:r>
    </w:p>
    <w:p w14:paraId="51EBDFED" w14:textId="77777777" w:rsidR="001D6462" w:rsidRPr="001D6462" w:rsidRDefault="001D6462" w:rsidP="001D6462">
      <w:pPr>
        <w:numPr>
          <w:ilvl w:val="0"/>
          <w:numId w:val="54"/>
        </w:numPr>
      </w:pPr>
      <w:r w:rsidRPr="001D6462">
        <w:t>financial governance for possible future use</w:t>
      </w:r>
    </w:p>
    <w:p w14:paraId="60FA6D26" w14:textId="77777777" w:rsidR="001D6462" w:rsidRPr="001D6462" w:rsidRDefault="001D6462" w:rsidP="001D6462">
      <w:pPr>
        <w:numPr>
          <w:ilvl w:val="0"/>
          <w:numId w:val="54"/>
        </w:numPr>
      </w:pPr>
      <w:r w:rsidRPr="001D6462">
        <w:t>annual review process</w:t>
      </w:r>
    </w:p>
    <w:p w14:paraId="023A33C9" w14:textId="77777777" w:rsidR="001D6462" w:rsidRPr="001D6462" w:rsidRDefault="001D6462" w:rsidP="001D6462">
      <w:pPr>
        <w:numPr>
          <w:ilvl w:val="0"/>
          <w:numId w:val="54"/>
        </w:numPr>
      </w:pPr>
      <w:r w:rsidRPr="001D6462">
        <w:t>forms, templates and checklists</w:t>
      </w:r>
    </w:p>
    <w:p w14:paraId="0DE1457E" w14:textId="77777777" w:rsidR="001D6462" w:rsidRPr="001D6462" w:rsidRDefault="001D6462" w:rsidP="001D6462">
      <w:r w:rsidRPr="001D6462">
        <w:t>The tone must be warm but firm. Avoid authoritarian control, unnecessary bureaucracy and vague language. All policies must be practical for a small US-based family cohort.</w:t>
      </w:r>
    </w:p>
    <w:p w14:paraId="1633B158" w14:textId="77777777" w:rsidR="001D6462" w:rsidRPr="001D6462" w:rsidRDefault="001D6462" w:rsidP="001D6462">
      <w:r w:rsidRPr="001D6462">
        <w:pict w14:anchorId="12429AE4">
          <v:rect id="_x0000_i1040" style="width:0;height:1.5pt" o:hralign="center" o:hrstd="t" o:hr="t" fillcolor="#a0a0a0" stroked="f"/>
        </w:pict>
      </w:r>
    </w:p>
    <w:p w14:paraId="58273AC9" w14:textId="77777777" w:rsidR="001D6462" w:rsidRPr="001D6462" w:rsidRDefault="001D6462" w:rsidP="001D6462">
      <w:pPr>
        <w:rPr>
          <w:b/>
          <w:bCs/>
        </w:rPr>
      </w:pPr>
      <w:r w:rsidRPr="001D6462">
        <w:rPr>
          <w:b/>
          <w:bCs/>
        </w:rPr>
        <w:t>CHAT 2 — Three-Year Curriculum Architecture</w:t>
      </w:r>
    </w:p>
    <w:p w14:paraId="7407053C" w14:textId="77777777" w:rsidR="001D6462" w:rsidRPr="001D6462" w:rsidRDefault="001D6462" w:rsidP="001D6462">
      <w:r w:rsidRPr="001D6462">
        <w:t>We are designing the complete three-year curriculum architecture for:</w:t>
      </w:r>
    </w:p>
    <w:p w14:paraId="4C60D54B" w14:textId="77777777" w:rsidR="001D6462" w:rsidRPr="001D6462" w:rsidRDefault="001D6462" w:rsidP="001D6462">
      <w:r w:rsidRPr="001D6462">
        <w:t>KUTUMBA</w:t>
      </w:r>
      <w:r w:rsidRPr="001D6462">
        <w:br/>
        <w:t>Families Growing in Krishna Consciousness</w:t>
      </w:r>
    </w:p>
    <w:p w14:paraId="39E379E2" w14:textId="77777777" w:rsidR="001D6462" w:rsidRPr="001D6462" w:rsidRDefault="001D6462" w:rsidP="001D6462">
      <w:r w:rsidRPr="001D6462">
        <w:t>The curriculum must prepare adults and children progressively for stable devotional life, stronger home sadhana, temple service, formal scriptural study, possible future Bhakti Shastri enrollment and, where appropriate, eventual initiation under the proper guru and ISKCON authorities. KUTUMBA does not confer initiation or replace accredited Bhakti Shastri study.</w:t>
      </w:r>
    </w:p>
    <w:p w14:paraId="66C7B28F" w14:textId="77777777" w:rsidR="001D6462" w:rsidRPr="001D6462" w:rsidRDefault="001D6462" w:rsidP="001D6462">
      <w:r w:rsidRPr="001D6462">
        <w:t>The foundation should be:</w:t>
      </w:r>
    </w:p>
    <w:p w14:paraId="161A0187" w14:textId="77777777" w:rsidR="001D6462" w:rsidRPr="001D6462" w:rsidRDefault="001D6462" w:rsidP="001D6462">
      <w:r w:rsidRPr="001D6462">
        <w:t>Year 1: Sambandha and family foundations</w:t>
      </w:r>
      <w:r w:rsidRPr="001D6462">
        <w:br/>
        <w:t>Year 2: Abhidheya and regulated practice</w:t>
      </w:r>
      <w:r w:rsidRPr="001D6462">
        <w:br/>
        <w:t>Year 3: Shastric readiness, service and leadership</w:t>
      </w:r>
    </w:p>
    <w:p w14:paraId="7EB948E5" w14:textId="77777777" w:rsidR="001D6462" w:rsidRPr="001D6462" w:rsidRDefault="001D6462" w:rsidP="001D6462">
      <w:r w:rsidRPr="001D6462">
        <w:t>Design:</w:t>
      </w:r>
    </w:p>
    <w:p w14:paraId="252E6384" w14:textId="77777777" w:rsidR="001D6462" w:rsidRPr="001D6462" w:rsidRDefault="001D6462" w:rsidP="001D6462">
      <w:pPr>
        <w:numPr>
          <w:ilvl w:val="0"/>
          <w:numId w:val="55"/>
        </w:numPr>
      </w:pPr>
      <w:r w:rsidRPr="001D6462">
        <w:t>complete learning domains</w:t>
      </w:r>
    </w:p>
    <w:p w14:paraId="7FAC8F33" w14:textId="77777777" w:rsidR="001D6462" w:rsidRPr="001D6462" w:rsidRDefault="001D6462" w:rsidP="001D6462">
      <w:pPr>
        <w:numPr>
          <w:ilvl w:val="0"/>
          <w:numId w:val="55"/>
        </w:numPr>
      </w:pPr>
      <w:r w:rsidRPr="001D6462">
        <w:lastRenderedPageBreak/>
        <w:t>sequence and prerequisites</w:t>
      </w:r>
    </w:p>
    <w:p w14:paraId="19FE85F9" w14:textId="77777777" w:rsidR="001D6462" w:rsidRPr="001D6462" w:rsidRDefault="001D6462" w:rsidP="001D6462">
      <w:pPr>
        <w:numPr>
          <w:ilvl w:val="0"/>
          <w:numId w:val="55"/>
        </w:numPr>
      </w:pPr>
      <w:r w:rsidRPr="001D6462">
        <w:t>adult and child outcomes</w:t>
      </w:r>
    </w:p>
    <w:p w14:paraId="54667168" w14:textId="77777777" w:rsidR="001D6462" w:rsidRPr="001D6462" w:rsidRDefault="001D6462" w:rsidP="001D6462">
      <w:pPr>
        <w:numPr>
          <w:ilvl w:val="0"/>
          <w:numId w:val="55"/>
        </w:numPr>
      </w:pPr>
      <w:r w:rsidRPr="001D6462">
        <w:t>knowledge, skill, practice and character outcomes</w:t>
      </w:r>
    </w:p>
    <w:p w14:paraId="79197559" w14:textId="77777777" w:rsidR="001D6462" w:rsidRPr="001D6462" w:rsidRDefault="001D6462" w:rsidP="001D6462">
      <w:pPr>
        <w:numPr>
          <w:ilvl w:val="0"/>
          <w:numId w:val="55"/>
        </w:numPr>
      </w:pPr>
      <w:r w:rsidRPr="001D6462">
        <w:t>Srila Prabhupada source map</w:t>
      </w:r>
    </w:p>
    <w:p w14:paraId="60B7DDFA" w14:textId="77777777" w:rsidR="001D6462" w:rsidRPr="001D6462" w:rsidRDefault="001D6462" w:rsidP="001D6462">
      <w:pPr>
        <w:numPr>
          <w:ilvl w:val="0"/>
          <w:numId w:val="55"/>
        </w:numPr>
      </w:pPr>
      <w:r w:rsidRPr="001D6462">
        <w:t>Bhagavad-gita, Srimad-Bhagavatam, Caitanya-caritamrita, Krishna Book, Nectar of Devotion, Nectar of Instruction and Sri Isopanisad coverage</w:t>
      </w:r>
    </w:p>
    <w:p w14:paraId="08CBA966" w14:textId="77777777" w:rsidR="001D6462" w:rsidRPr="001D6462" w:rsidRDefault="001D6462" w:rsidP="001D6462">
      <w:pPr>
        <w:numPr>
          <w:ilvl w:val="0"/>
          <w:numId w:val="55"/>
        </w:numPr>
      </w:pPr>
      <w:r w:rsidRPr="001D6462">
        <w:t>guru, sadhu and shastra</w:t>
      </w:r>
    </w:p>
    <w:p w14:paraId="082E5EE9" w14:textId="77777777" w:rsidR="001D6462" w:rsidRPr="001D6462" w:rsidRDefault="001D6462" w:rsidP="001D6462">
      <w:pPr>
        <w:numPr>
          <w:ilvl w:val="0"/>
          <w:numId w:val="55"/>
        </w:numPr>
      </w:pPr>
      <w:r w:rsidRPr="001D6462">
        <w:t>jiva-tattva, bhagavat-tattva, maya, karma, reincarnation, modes, avataras and creation</w:t>
      </w:r>
    </w:p>
    <w:p w14:paraId="75FBD49A" w14:textId="77777777" w:rsidR="001D6462" w:rsidRPr="001D6462" w:rsidRDefault="001D6462" w:rsidP="001D6462">
      <w:pPr>
        <w:numPr>
          <w:ilvl w:val="0"/>
          <w:numId w:val="55"/>
        </w:numPr>
      </w:pPr>
      <w:r w:rsidRPr="001D6462">
        <w:t>nama, seva, Vaishnava etiquette, offenses, prasada, Ekadashi, Tulasi, tilaka, kanthi and home worship</w:t>
      </w:r>
    </w:p>
    <w:p w14:paraId="59180E7B" w14:textId="77777777" w:rsidR="001D6462" w:rsidRPr="001D6462" w:rsidRDefault="001D6462" w:rsidP="001D6462">
      <w:pPr>
        <w:numPr>
          <w:ilvl w:val="0"/>
          <w:numId w:val="55"/>
        </w:numPr>
      </w:pPr>
      <w:r w:rsidRPr="001D6462">
        <w:t>age-appropriate Vrindavan pastimes without prematurely teaching confidential or advanced topics</w:t>
      </w:r>
    </w:p>
    <w:p w14:paraId="0AF06C50" w14:textId="77777777" w:rsidR="001D6462" w:rsidRPr="001D6462" w:rsidRDefault="001D6462" w:rsidP="001D6462">
      <w:pPr>
        <w:numPr>
          <w:ilvl w:val="0"/>
          <w:numId w:val="55"/>
        </w:numPr>
      </w:pPr>
      <w:r w:rsidRPr="001D6462">
        <w:t>festivals, service and pilgrimage</w:t>
      </w:r>
    </w:p>
    <w:p w14:paraId="4477F48E" w14:textId="77777777" w:rsidR="001D6462" w:rsidRPr="001D6462" w:rsidRDefault="001D6462" w:rsidP="001D6462">
      <w:pPr>
        <w:numPr>
          <w:ilvl w:val="0"/>
          <w:numId w:val="55"/>
        </w:numPr>
      </w:pPr>
      <w:r w:rsidRPr="001D6462">
        <w:t>memorization framework</w:t>
      </w:r>
    </w:p>
    <w:p w14:paraId="48EDCDF7" w14:textId="77777777" w:rsidR="001D6462" w:rsidRPr="001D6462" w:rsidRDefault="001D6462" w:rsidP="001D6462">
      <w:pPr>
        <w:numPr>
          <w:ilvl w:val="0"/>
          <w:numId w:val="55"/>
        </w:numPr>
      </w:pPr>
      <w:r w:rsidRPr="001D6462">
        <w:t>assessment without competition</w:t>
      </w:r>
    </w:p>
    <w:p w14:paraId="66036986" w14:textId="77777777" w:rsidR="001D6462" w:rsidRPr="001D6462" w:rsidRDefault="001D6462" w:rsidP="001D6462">
      <w:pPr>
        <w:numPr>
          <w:ilvl w:val="0"/>
          <w:numId w:val="55"/>
        </w:numPr>
      </w:pPr>
      <w:r w:rsidRPr="001D6462">
        <w:t>Bhakti Shastri readiness criteria</w:t>
      </w:r>
    </w:p>
    <w:p w14:paraId="2BF42FFE" w14:textId="77777777" w:rsidR="001D6462" w:rsidRPr="001D6462" w:rsidRDefault="001D6462" w:rsidP="001D6462">
      <w:pPr>
        <w:numPr>
          <w:ilvl w:val="0"/>
          <w:numId w:val="55"/>
        </w:numPr>
      </w:pPr>
      <w:r w:rsidRPr="001D6462">
        <w:t>private progress pathway</w:t>
      </w:r>
    </w:p>
    <w:p w14:paraId="51E1F5D8" w14:textId="77777777" w:rsidR="001D6462" w:rsidRPr="001D6462" w:rsidRDefault="001D6462" w:rsidP="001D6462">
      <w:pPr>
        <w:numPr>
          <w:ilvl w:val="0"/>
          <w:numId w:val="55"/>
        </w:numPr>
      </w:pPr>
      <w:r w:rsidRPr="001D6462">
        <w:t>three-year completion profile</w:t>
      </w:r>
    </w:p>
    <w:p w14:paraId="64A13FC0" w14:textId="77777777" w:rsidR="001D6462" w:rsidRPr="001D6462" w:rsidRDefault="001D6462" w:rsidP="001D6462">
      <w:r w:rsidRPr="001D6462">
        <w:t>Do not create 156 detailed weekly lessons yet. Create the complete architecture, curriculum map and outcome matrix so detailed modules can later be generated without speculation.</w:t>
      </w:r>
    </w:p>
    <w:p w14:paraId="19179240" w14:textId="77777777" w:rsidR="001D6462" w:rsidRPr="001D6462" w:rsidRDefault="001D6462" w:rsidP="001D6462">
      <w:r w:rsidRPr="001D6462">
        <w:pict w14:anchorId="203CE762">
          <v:rect id="_x0000_i1041" style="width:0;height:1.5pt" o:hralign="center" o:hrstd="t" o:hr="t" fillcolor="#a0a0a0" stroked="f"/>
        </w:pict>
      </w:r>
    </w:p>
    <w:p w14:paraId="38527180" w14:textId="77777777" w:rsidR="001D6462" w:rsidRPr="001D6462" w:rsidRDefault="001D6462" w:rsidP="001D6462">
      <w:pPr>
        <w:rPr>
          <w:b/>
          <w:bCs/>
        </w:rPr>
      </w:pPr>
      <w:r w:rsidRPr="001D6462">
        <w:rPr>
          <w:b/>
          <w:bCs/>
        </w:rPr>
        <w:t>CHAT 3 — First Six-Month Detailed Curriculum</w:t>
      </w:r>
    </w:p>
    <w:p w14:paraId="4DD90395" w14:textId="77777777" w:rsidR="001D6462" w:rsidRPr="001D6462" w:rsidRDefault="001D6462" w:rsidP="001D6462">
      <w:r w:rsidRPr="001D6462">
        <w:t>We are developing the first six months of the KUTUMBA family program.</w:t>
      </w:r>
    </w:p>
    <w:p w14:paraId="196B3AEE" w14:textId="77777777" w:rsidR="001D6462" w:rsidRPr="001D6462" w:rsidRDefault="001D6462" w:rsidP="001D6462">
      <w:r w:rsidRPr="001D6462">
        <w:t>KUTUMBA means “Families Growing in Krishna Consciousness.” The group contains approximately five to six families and meets on Friday evenings. Parents and children share kirtana and worship, separate for age-appropriate learning, reunite for a practical bhakti laboratory, make one home commitment and honor prasada.</w:t>
      </w:r>
    </w:p>
    <w:p w14:paraId="41C08118" w14:textId="77777777" w:rsidR="001D6462" w:rsidRPr="001D6462" w:rsidRDefault="001D6462" w:rsidP="001D6462">
      <w:r w:rsidRPr="001D6462">
        <w:lastRenderedPageBreak/>
        <w:t>The first six months cover:</w:t>
      </w:r>
    </w:p>
    <w:p w14:paraId="11255E3F" w14:textId="77777777" w:rsidR="001D6462" w:rsidRPr="001D6462" w:rsidRDefault="001D6462" w:rsidP="001D6462">
      <w:r w:rsidRPr="001D6462">
        <w:t>Cycle 1: Identity and the human problem</w:t>
      </w:r>
      <w:r w:rsidRPr="001D6462">
        <w:br/>
        <w:t>Cycle 2: Karma, rebirth and material nature</w:t>
      </w:r>
      <w:r w:rsidRPr="001D6462">
        <w:br/>
        <w:t>Cycle 3: Krishna, guru and the process of bhakti</w:t>
      </w:r>
    </w:p>
    <w:p w14:paraId="619D5945" w14:textId="77777777" w:rsidR="001D6462" w:rsidRPr="001D6462" w:rsidRDefault="001D6462" w:rsidP="001D6462">
      <w:r w:rsidRPr="001D6462">
        <w:t>Each cycle has:</w:t>
      </w:r>
    </w:p>
    <w:p w14:paraId="6C76A9B8" w14:textId="77777777" w:rsidR="001D6462" w:rsidRPr="001D6462" w:rsidRDefault="001D6462" w:rsidP="001D6462">
      <w:pPr>
        <w:numPr>
          <w:ilvl w:val="0"/>
          <w:numId w:val="56"/>
        </w:numPr>
      </w:pPr>
      <w:r w:rsidRPr="001D6462">
        <w:t>five instructional/application weeks</w:t>
      </w:r>
    </w:p>
    <w:p w14:paraId="1F59E923" w14:textId="77777777" w:rsidR="001D6462" w:rsidRPr="001D6462" w:rsidRDefault="001D6462" w:rsidP="001D6462">
      <w:pPr>
        <w:numPr>
          <w:ilvl w:val="0"/>
          <w:numId w:val="56"/>
        </w:numPr>
      </w:pPr>
      <w:r w:rsidRPr="001D6462">
        <w:t>one integration, presentation, drama, quiz, service or activity week</w:t>
      </w:r>
    </w:p>
    <w:p w14:paraId="5751AFC4" w14:textId="77777777" w:rsidR="001D6462" w:rsidRPr="001D6462" w:rsidRDefault="001D6462" w:rsidP="001D6462">
      <w:pPr>
        <w:numPr>
          <w:ilvl w:val="0"/>
          <w:numId w:val="56"/>
        </w:numPr>
      </w:pPr>
      <w:r w:rsidRPr="001D6462">
        <w:t>one complete off week</w:t>
      </w:r>
    </w:p>
    <w:p w14:paraId="73D0DA0D" w14:textId="77777777" w:rsidR="001D6462" w:rsidRPr="001D6462" w:rsidRDefault="001D6462" w:rsidP="001D6462">
      <w:r w:rsidRPr="001D6462">
        <w:t>Develop every active week in full detail:</w:t>
      </w:r>
    </w:p>
    <w:p w14:paraId="2E4A1B7C" w14:textId="77777777" w:rsidR="001D6462" w:rsidRPr="001D6462" w:rsidRDefault="001D6462" w:rsidP="001D6462">
      <w:pPr>
        <w:numPr>
          <w:ilvl w:val="0"/>
          <w:numId w:val="57"/>
        </w:numPr>
      </w:pPr>
      <w:r w:rsidRPr="001D6462">
        <w:t>title</w:t>
      </w:r>
    </w:p>
    <w:p w14:paraId="6C0D3A23" w14:textId="77777777" w:rsidR="001D6462" w:rsidRPr="001D6462" w:rsidRDefault="001D6462" w:rsidP="001D6462">
      <w:pPr>
        <w:numPr>
          <w:ilvl w:val="0"/>
          <w:numId w:val="57"/>
        </w:numPr>
      </w:pPr>
      <w:r w:rsidRPr="001D6462">
        <w:t>purpose</w:t>
      </w:r>
    </w:p>
    <w:p w14:paraId="527C459A" w14:textId="77777777" w:rsidR="001D6462" w:rsidRPr="001D6462" w:rsidRDefault="001D6462" w:rsidP="001D6462">
      <w:pPr>
        <w:numPr>
          <w:ilvl w:val="0"/>
          <w:numId w:val="57"/>
        </w:numPr>
      </w:pPr>
      <w:r w:rsidRPr="001D6462">
        <w:t>learning outcomes</w:t>
      </w:r>
    </w:p>
    <w:p w14:paraId="04870C93" w14:textId="77777777" w:rsidR="001D6462" w:rsidRPr="001D6462" w:rsidRDefault="001D6462" w:rsidP="001D6462">
      <w:pPr>
        <w:numPr>
          <w:ilvl w:val="0"/>
          <w:numId w:val="57"/>
        </w:numPr>
      </w:pPr>
      <w:r w:rsidRPr="001D6462">
        <w:t>primary Srila Prabhupada sources</w:t>
      </w:r>
    </w:p>
    <w:p w14:paraId="4BFA1EE5" w14:textId="77777777" w:rsidR="001D6462" w:rsidRPr="001D6462" w:rsidRDefault="001D6462" w:rsidP="001D6462">
      <w:pPr>
        <w:numPr>
          <w:ilvl w:val="0"/>
          <w:numId w:val="57"/>
        </w:numPr>
      </w:pPr>
      <w:r w:rsidRPr="001D6462">
        <w:t>key verse</w:t>
      </w:r>
    </w:p>
    <w:p w14:paraId="55801992" w14:textId="77777777" w:rsidR="001D6462" w:rsidRPr="001D6462" w:rsidRDefault="001D6462" w:rsidP="001D6462">
      <w:pPr>
        <w:numPr>
          <w:ilvl w:val="0"/>
          <w:numId w:val="57"/>
        </w:numPr>
      </w:pPr>
      <w:r w:rsidRPr="001D6462">
        <w:t>parent lesson</w:t>
      </w:r>
    </w:p>
    <w:p w14:paraId="2E61E2D6" w14:textId="77777777" w:rsidR="001D6462" w:rsidRPr="001D6462" w:rsidRDefault="001D6462" w:rsidP="001D6462">
      <w:pPr>
        <w:numPr>
          <w:ilvl w:val="0"/>
          <w:numId w:val="57"/>
        </w:numPr>
      </w:pPr>
      <w:r w:rsidRPr="001D6462">
        <w:t>child lesson by age</w:t>
      </w:r>
    </w:p>
    <w:p w14:paraId="7C47FBB0" w14:textId="77777777" w:rsidR="001D6462" w:rsidRPr="001D6462" w:rsidRDefault="001D6462" w:rsidP="001D6462">
      <w:pPr>
        <w:numPr>
          <w:ilvl w:val="0"/>
          <w:numId w:val="57"/>
        </w:numPr>
      </w:pPr>
      <w:r w:rsidRPr="001D6462">
        <w:t>Prem-ki-Katha script</w:t>
      </w:r>
    </w:p>
    <w:p w14:paraId="708F87DE" w14:textId="77777777" w:rsidR="001D6462" w:rsidRPr="001D6462" w:rsidRDefault="001D6462" w:rsidP="001D6462">
      <w:pPr>
        <w:numPr>
          <w:ilvl w:val="0"/>
          <w:numId w:val="57"/>
        </w:numPr>
      </w:pPr>
      <w:r w:rsidRPr="001D6462">
        <w:t>analogy</w:t>
      </w:r>
    </w:p>
    <w:p w14:paraId="4D5C5672" w14:textId="77777777" w:rsidR="001D6462" w:rsidRPr="001D6462" w:rsidRDefault="001D6462" w:rsidP="001D6462">
      <w:pPr>
        <w:numPr>
          <w:ilvl w:val="0"/>
          <w:numId w:val="57"/>
        </w:numPr>
      </w:pPr>
      <w:r w:rsidRPr="001D6462">
        <w:t>practical example</w:t>
      </w:r>
    </w:p>
    <w:p w14:paraId="6A6D248F" w14:textId="77777777" w:rsidR="001D6462" w:rsidRPr="001D6462" w:rsidRDefault="001D6462" w:rsidP="001D6462">
      <w:pPr>
        <w:numPr>
          <w:ilvl w:val="0"/>
          <w:numId w:val="57"/>
        </w:numPr>
      </w:pPr>
      <w:r w:rsidRPr="001D6462">
        <w:t>discovery, understanding and application questions</w:t>
      </w:r>
    </w:p>
    <w:p w14:paraId="78207749" w14:textId="77777777" w:rsidR="001D6462" w:rsidRPr="001D6462" w:rsidRDefault="001D6462" w:rsidP="001D6462">
      <w:pPr>
        <w:numPr>
          <w:ilvl w:val="0"/>
          <w:numId w:val="57"/>
        </w:numPr>
      </w:pPr>
      <w:r w:rsidRPr="001D6462">
        <w:t>bhakti laboratory</w:t>
      </w:r>
    </w:p>
    <w:p w14:paraId="108D1698" w14:textId="77777777" w:rsidR="001D6462" w:rsidRPr="001D6462" w:rsidRDefault="001D6462" w:rsidP="001D6462">
      <w:pPr>
        <w:numPr>
          <w:ilvl w:val="0"/>
          <w:numId w:val="57"/>
        </w:numPr>
      </w:pPr>
      <w:r w:rsidRPr="001D6462">
        <w:t>family home practice</w:t>
      </w:r>
    </w:p>
    <w:p w14:paraId="0FA88E6D" w14:textId="77777777" w:rsidR="001D6462" w:rsidRPr="001D6462" w:rsidRDefault="001D6462" w:rsidP="001D6462">
      <w:pPr>
        <w:numPr>
          <w:ilvl w:val="0"/>
          <w:numId w:val="57"/>
        </w:numPr>
      </w:pPr>
      <w:r w:rsidRPr="001D6462">
        <w:t>worksheet</w:t>
      </w:r>
    </w:p>
    <w:p w14:paraId="506CB0D5" w14:textId="77777777" w:rsidR="001D6462" w:rsidRPr="001D6462" w:rsidRDefault="001D6462" w:rsidP="001D6462">
      <w:pPr>
        <w:numPr>
          <w:ilvl w:val="0"/>
          <w:numId w:val="57"/>
        </w:numPr>
      </w:pPr>
      <w:r w:rsidRPr="001D6462">
        <w:t>slide outline</w:t>
      </w:r>
    </w:p>
    <w:p w14:paraId="74C8AEEC" w14:textId="77777777" w:rsidR="001D6462" w:rsidRPr="001D6462" w:rsidRDefault="001D6462" w:rsidP="001D6462">
      <w:pPr>
        <w:numPr>
          <w:ilvl w:val="0"/>
          <w:numId w:val="57"/>
        </w:numPr>
      </w:pPr>
      <w:r w:rsidRPr="001D6462">
        <w:t>teacher preparation</w:t>
      </w:r>
    </w:p>
    <w:p w14:paraId="51EB81E1" w14:textId="77777777" w:rsidR="001D6462" w:rsidRPr="001D6462" w:rsidRDefault="001D6462" w:rsidP="001D6462">
      <w:pPr>
        <w:numPr>
          <w:ilvl w:val="0"/>
          <w:numId w:val="57"/>
        </w:numPr>
      </w:pPr>
      <w:r w:rsidRPr="001D6462">
        <w:t>required materials</w:t>
      </w:r>
    </w:p>
    <w:p w14:paraId="52E26F2D" w14:textId="77777777" w:rsidR="001D6462" w:rsidRPr="001D6462" w:rsidRDefault="001D6462" w:rsidP="001D6462">
      <w:pPr>
        <w:numPr>
          <w:ilvl w:val="0"/>
          <w:numId w:val="57"/>
        </w:numPr>
      </w:pPr>
      <w:r w:rsidRPr="001D6462">
        <w:t>timing</w:t>
      </w:r>
    </w:p>
    <w:p w14:paraId="53CFF467" w14:textId="77777777" w:rsidR="001D6462" w:rsidRPr="001D6462" w:rsidRDefault="001D6462" w:rsidP="001D6462">
      <w:pPr>
        <w:numPr>
          <w:ilvl w:val="0"/>
          <w:numId w:val="57"/>
        </w:numPr>
      </w:pPr>
      <w:r w:rsidRPr="001D6462">
        <w:lastRenderedPageBreak/>
        <w:t>assessment</w:t>
      </w:r>
    </w:p>
    <w:p w14:paraId="6BDFF233" w14:textId="77777777" w:rsidR="001D6462" w:rsidRPr="001D6462" w:rsidRDefault="001D6462" w:rsidP="001D6462">
      <w:pPr>
        <w:numPr>
          <w:ilvl w:val="0"/>
          <w:numId w:val="57"/>
        </w:numPr>
      </w:pPr>
      <w:r w:rsidRPr="001D6462">
        <w:t>newcomer adaptation</w:t>
      </w:r>
    </w:p>
    <w:p w14:paraId="095B861E" w14:textId="77777777" w:rsidR="001D6462" w:rsidRPr="001D6462" w:rsidRDefault="001D6462" w:rsidP="001D6462">
      <w:pPr>
        <w:numPr>
          <w:ilvl w:val="0"/>
          <w:numId w:val="57"/>
        </w:numPr>
      </w:pPr>
      <w:r w:rsidRPr="001D6462">
        <w:t>risks and sensitive points</w:t>
      </w:r>
    </w:p>
    <w:p w14:paraId="1734DC7B" w14:textId="77777777" w:rsidR="001D6462" w:rsidRPr="001D6462" w:rsidRDefault="001D6462" w:rsidP="001D6462">
      <w:r w:rsidRPr="001D6462">
        <w:t>The teaching must be interactive, devotional, practical and enjoyable. Avoid long lectures, sentiment without philosophy, philosophical overload and speculative interpretation.</w:t>
      </w:r>
    </w:p>
    <w:p w14:paraId="61FB1B45" w14:textId="77777777" w:rsidR="001D6462" w:rsidRPr="001D6462" w:rsidRDefault="001D6462" w:rsidP="001D6462">
      <w:r w:rsidRPr="001D6462">
        <w:pict w14:anchorId="5B856A2D">
          <v:rect id="_x0000_i1042" style="width:0;height:1.5pt" o:hralign="center" o:hrstd="t" o:hr="t" fillcolor="#a0a0a0" stroked="f"/>
        </w:pict>
      </w:r>
    </w:p>
    <w:p w14:paraId="795215EE" w14:textId="77777777" w:rsidR="001D6462" w:rsidRPr="001D6462" w:rsidRDefault="001D6462" w:rsidP="001D6462">
      <w:pPr>
        <w:rPr>
          <w:b/>
          <w:bCs/>
        </w:rPr>
      </w:pPr>
      <w:r w:rsidRPr="001D6462">
        <w:rPr>
          <w:b/>
          <w:bCs/>
        </w:rPr>
        <w:t>CHAT 4 — Children and Youth Formation</w:t>
      </w:r>
    </w:p>
    <w:p w14:paraId="5D2052EE" w14:textId="77777777" w:rsidR="001D6462" w:rsidRPr="001D6462" w:rsidRDefault="001D6462" w:rsidP="001D6462">
      <w:r w:rsidRPr="001D6462">
        <w:t>We are designing the children and youth system for KUTUMBA: Families Growing in Krishna Consciousness.</w:t>
      </w:r>
    </w:p>
    <w:p w14:paraId="3C1A5DE3" w14:textId="77777777" w:rsidR="001D6462" w:rsidRPr="001D6462" w:rsidRDefault="001D6462" w:rsidP="001D6462">
      <w:r w:rsidRPr="001D6462">
        <w:t>The founding group will likely include approximately ten to twelve children of mixed ages. The children must experience Krishna consciousness through relationships, stories, songs, slokas, worship, service, arts, games, drama, nature, instruments, festivals and practical skills.</w:t>
      </w:r>
    </w:p>
    <w:p w14:paraId="5A9096BE" w14:textId="77777777" w:rsidR="001D6462" w:rsidRPr="001D6462" w:rsidRDefault="001D6462" w:rsidP="001D6462">
      <w:r w:rsidRPr="001D6462">
        <w:t>Design:</w:t>
      </w:r>
    </w:p>
    <w:p w14:paraId="77F3E996" w14:textId="77777777" w:rsidR="001D6462" w:rsidRPr="001D6462" w:rsidRDefault="001D6462" w:rsidP="001D6462">
      <w:pPr>
        <w:numPr>
          <w:ilvl w:val="0"/>
          <w:numId w:val="58"/>
        </w:numPr>
      </w:pPr>
      <w:r w:rsidRPr="001D6462">
        <w:t>age-band strategy for a small group</w:t>
      </w:r>
    </w:p>
    <w:p w14:paraId="63551547" w14:textId="77777777" w:rsidR="001D6462" w:rsidRPr="001D6462" w:rsidRDefault="001D6462" w:rsidP="001D6462">
      <w:pPr>
        <w:numPr>
          <w:ilvl w:val="0"/>
          <w:numId w:val="58"/>
        </w:numPr>
      </w:pPr>
      <w:r w:rsidRPr="001D6462">
        <w:t>child learning progression over three years</w:t>
      </w:r>
    </w:p>
    <w:p w14:paraId="521E3350" w14:textId="77777777" w:rsidR="001D6462" w:rsidRPr="001D6462" w:rsidRDefault="001D6462" w:rsidP="001D6462">
      <w:pPr>
        <w:numPr>
          <w:ilvl w:val="0"/>
          <w:numId w:val="58"/>
        </w:numPr>
      </w:pPr>
      <w:r w:rsidRPr="001D6462">
        <w:t>first six months in detail</w:t>
      </w:r>
    </w:p>
    <w:p w14:paraId="6BA35AD4" w14:textId="77777777" w:rsidR="001D6462" w:rsidRPr="001D6462" w:rsidRDefault="001D6462" w:rsidP="001D6462">
      <w:pPr>
        <w:numPr>
          <w:ilvl w:val="0"/>
          <w:numId w:val="58"/>
        </w:numPr>
      </w:pPr>
      <w:r w:rsidRPr="001D6462">
        <w:t>behavior expectations</w:t>
      </w:r>
    </w:p>
    <w:p w14:paraId="74E05DE4" w14:textId="77777777" w:rsidR="001D6462" w:rsidRPr="001D6462" w:rsidRDefault="001D6462" w:rsidP="001D6462">
      <w:pPr>
        <w:numPr>
          <w:ilvl w:val="0"/>
          <w:numId w:val="58"/>
        </w:numPr>
      </w:pPr>
      <w:r w:rsidRPr="001D6462">
        <w:t>positive correction system</w:t>
      </w:r>
    </w:p>
    <w:p w14:paraId="5E7EDCCD" w14:textId="77777777" w:rsidR="001D6462" w:rsidRPr="001D6462" w:rsidRDefault="001D6462" w:rsidP="001D6462">
      <w:pPr>
        <w:numPr>
          <w:ilvl w:val="0"/>
          <w:numId w:val="58"/>
        </w:numPr>
      </w:pPr>
      <w:r w:rsidRPr="001D6462">
        <w:t>parent communication</w:t>
      </w:r>
    </w:p>
    <w:p w14:paraId="43E990BE" w14:textId="77777777" w:rsidR="001D6462" w:rsidRPr="001D6462" w:rsidRDefault="001D6462" w:rsidP="001D6462">
      <w:pPr>
        <w:numPr>
          <w:ilvl w:val="0"/>
          <w:numId w:val="58"/>
        </w:numPr>
      </w:pPr>
      <w:r w:rsidRPr="001D6462">
        <w:t>child-protection and safeguarding operating model</w:t>
      </w:r>
    </w:p>
    <w:p w14:paraId="7262B4EB" w14:textId="77777777" w:rsidR="001D6462" w:rsidRPr="001D6462" w:rsidRDefault="001D6462" w:rsidP="001D6462">
      <w:pPr>
        <w:numPr>
          <w:ilvl w:val="0"/>
          <w:numId w:val="58"/>
        </w:numPr>
      </w:pPr>
      <w:r w:rsidRPr="001D6462">
        <w:t>volunteer screening and training requirements</w:t>
      </w:r>
    </w:p>
    <w:p w14:paraId="4FC38ACA" w14:textId="77777777" w:rsidR="001D6462" w:rsidRPr="001D6462" w:rsidRDefault="001D6462" w:rsidP="001D6462">
      <w:pPr>
        <w:numPr>
          <w:ilvl w:val="0"/>
          <w:numId w:val="58"/>
        </w:numPr>
      </w:pPr>
      <w:r w:rsidRPr="001D6462">
        <w:t>two-adult and visible-space practices</w:t>
      </w:r>
    </w:p>
    <w:p w14:paraId="1BB0451F" w14:textId="77777777" w:rsidR="001D6462" w:rsidRPr="001D6462" w:rsidRDefault="001D6462" w:rsidP="001D6462">
      <w:pPr>
        <w:numPr>
          <w:ilvl w:val="0"/>
          <w:numId w:val="58"/>
        </w:numPr>
      </w:pPr>
      <w:r w:rsidRPr="001D6462">
        <w:t>check-in/check-out</w:t>
      </w:r>
    </w:p>
    <w:p w14:paraId="545872A7" w14:textId="77777777" w:rsidR="001D6462" w:rsidRPr="001D6462" w:rsidRDefault="001D6462" w:rsidP="001D6462">
      <w:pPr>
        <w:numPr>
          <w:ilvl w:val="0"/>
          <w:numId w:val="58"/>
        </w:numPr>
      </w:pPr>
      <w:r w:rsidRPr="001D6462">
        <w:t>incident reporting</w:t>
      </w:r>
    </w:p>
    <w:p w14:paraId="603359F1" w14:textId="77777777" w:rsidR="001D6462" w:rsidRPr="001D6462" w:rsidRDefault="001D6462" w:rsidP="001D6462">
      <w:pPr>
        <w:numPr>
          <w:ilvl w:val="0"/>
          <w:numId w:val="58"/>
        </w:numPr>
      </w:pPr>
      <w:r w:rsidRPr="001D6462">
        <w:t>photography and media consent</w:t>
      </w:r>
    </w:p>
    <w:p w14:paraId="2D0E5442" w14:textId="77777777" w:rsidR="001D6462" w:rsidRPr="001D6462" w:rsidRDefault="001D6462" w:rsidP="001D6462">
      <w:pPr>
        <w:numPr>
          <w:ilvl w:val="0"/>
          <w:numId w:val="58"/>
        </w:numPr>
      </w:pPr>
      <w:r w:rsidRPr="001D6462">
        <w:t>transportation and carpool rules</w:t>
      </w:r>
    </w:p>
    <w:p w14:paraId="19C33C6C" w14:textId="77777777" w:rsidR="001D6462" w:rsidRPr="001D6462" w:rsidRDefault="001D6462" w:rsidP="001D6462">
      <w:pPr>
        <w:numPr>
          <w:ilvl w:val="0"/>
          <w:numId w:val="58"/>
        </w:numPr>
      </w:pPr>
      <w:r w:rsidRPr="001D6462">
        <w:lastRenderedPageBreak/>
        <w:t>medical and allergy procedures</w:t>
      </w:r>
    </w:p>
    <w:p w14:paraId="71F1C9E8" w14:textId="77777777" w:rsidR="001D6462" w:rsidRPr="001D6462" w:rsidRDefault="001D6462" w:rsidP="001D6462">
      <w:pPr>
        <w:numPr>
          <w:ilvl w:val="0"/>
          <w:numId w:val="58"/>
        </w:numPr>
      </w:pPr>
      <w:r w:rsidRPr="001D6462">
        <w:t>child mentor boundaries</w:t>
      </w:r>
    </w:p>
    <w:p w14:paraId="63DBBED8" w14:textId="77777777" w:rsidR="001D6462" w:rsidRPr="001D6462" w:rsidRDefault="001D6462" w:rsidP="001D6462">
      <w:pPr>
        <w:numPr>
          <w:ilvl w:val="0"/>
          <w:numId w:val="58"/>
        </w:numPr>
      </w:pPr>
      <w:r w:rsidRPr="001D6462">
        <w:t>rough or disruptive-child support plans</w:t>
      </w:r>
    </w:p>
    <w:p w14:paraId="00353E2A" w14:textId="77777777" w:rsidR="001D6462" w:rsidRPr="001D6462" w:rsidRDefault="001D6462" w:rsidP="001D6462">
      <w:pPr>
        <w:numPr>
          <w:ilvl w:val="0"/>
          <w:numId w:val="58"/>
        </w:numPr>
      </w:pPr>
      <w:r w:rsidRPr="001D6462">
        <w:t>teen leadership without making teens responsible for safety</w:t>
      </w:r>
    </w:p>
    <w:p w14:paraId="159E6EA2" w14:textId="77777777" w:rsidR="001D6462" w:rsidRPr="001D6462" w:rsidRDefault="001D6462" w:rsidP="001D6462">
      <w:pPr>
        <w:numPr>
          <w:ilvl w:val="0"/>
          <w:numId w:val="58"/>
        </w:numPr>
      </w:pPr>
      <w:r w:rsidRPr="001D6462">
        <w:t>sloka, prayer and bhajana progression</w:t>
      </w:r>
    </w:p>
    <w:p w14:paraId="7A06F81E" w14:textId="77777777" w:rsidR="001D6462" w:rsidRPr="001D6462" w:rsidRDefault="001D6462" w:rsidP="001D6462">
      <w:pPr>
        <w:numPr>
          <w:ilvl w:val="0"/>
          <w:numId w:val="58"/>
        </w:numPr>
      </w:pPr>
      <w:r w:rsidRPr="001D6462">
        <w:t>drama, craft, music, tabla, mrdanga, cooking, language and art modules</w:t>
      </w:r>
    </w:p>
    <w:p w14:paraId="7869991A" w14:textId="77777777" w:rsidR="001D6462" w:rsidRPr="001D6462" w:rsidRDefault="001D6462" w:rsidP="001D6462">
      <w:pPr>
        <w:numPr>
          <w:ilvl w:val="0"/>
          <w:numId w:val="58"/>
        </w:numPr>
      </w:pPr>
      <w:r w:rsidRPr="001D6462">
        <w:t>outdoor and pilgrimage education</w:t>
      </w:r>
    </w:p>
    <w:p w14:paraId="062376C1" w14:textId="77777777" w:rsidR="001D6462" w:rsidRPr="001D6462" w:rsidRDefault="001D6462" w:rsidP="001D6462">
      <w:pPr>
        <w:numPr>
          <w:ilvl w:val="0"/>
          <w:numId w:val="58"/>
        </w:numPr>
      </w:pPr>
      <w:r w:rsidRPr="001D6462">
        <w:t>material success, character and spiritual development</w:t>
      </w:r>
    </w:p>
    <w:p w14:paraId="198F8AC7" w14:textId="77777777" w:rsidR="001D6462" w:rsidRPr="001D6462" w:rsidRDefault="001D6462" w:rsidP="001D6462">
      <w:pPr>
        <w:numPr>
          <w:ilvl w:val="0"/>
          <w:numId w:val="58"/>
        </w:numPr>
      </w:pPr>
      <w:r w:rsidRPr="001D6462">
        <w:t>evaluation without comparison</w:t>
      </w:r>
    </w:p>
    <w:p w14:paraId="32CBC4C4" w14:textId="77777777" w:rsidR="001D6462" w:rsidRPr="001D6462" w:rsidRDefault="001D6462" w:rsidP="001D6462">
      <w:r w:rsidRPr="001D6462">
        <w:t>The mood is that all children are loved by the whole community, but parents remain responsible and only designated trained adults manage formal correction.</w:t>
      </w:r>
    </w:p>
    <w:p w14:paraId="4E487030" w14:textId="77777777" w:rsidR="001D6462" w:rsidRPr="001D6462" w:rsidRDefault="001D6462" w:rsidP="001D6462">
      <w:r w:rsidRPr="001D6462">
        <w:t>Before finalizing legal or procedural claims, verify current ISKCON child-protection guidance and applicable Pennsylvania requirements.</w:t>
      </w:r>
    </w:p>
    <w:p w14:paraId="4C04CB3C" w14:textId="77777777" w:rsidR="001D6462" w:rsidRPr="001D6462" w:rsidRDefault="001D6462" w:rsidP="001D6462">
      <w:r w:rsidRPr="001D6462">
        <w:pict w14:anchorId="28471671">
          <v:rect id="_x0000_i1043" style="width:0;height:1.5pt" o:hralign="center" o:hrstd="t" o:hr="t" fillcolor="#a0a0a0" stroked="f"/>
        </w:pict>
      </w:r>
    </w:p>
    <w:p w14:paraId="6EF5A8EA" w14:textId="77777777" w:rsidR="001D6462" w:rsidRPr="001D6462" w:rsidRDefault="001D6462" w:rsidP="001D6462">
      <w:pPr>
        <w:rPr>
          <w:b/>
          <w:bCs/>
        </w:rPr>
      </w:pPr>
      <w:r w:rsidRPr="001D6462">
        <w:rPr>
          <w:b/>
          <w:bCs/>
        </w:rPr>
        <w:t>CHAT 5 — Parent Formation and Family Care</w:t>
      </w:r>
    </w:p>
    <w:p w14:paraId="615E1D54" w14:textId="77777777" w:rsidR="001D6462" w:rsidRPr="001D6462" w:rsidRDefault="001D6462" w:rsidP="001D6462">
      <w:r w:rsidRPr="001D6462">
        <w:t>We are developing the adult and parent track for KUTUMBA: Families Growing in Krishna Consciousness.</w:t>
      </w:r>
    </w:p>
    <w:p w14:paraId="72981753" w14:textId="77777777" w:rsidR="001D6462" w:rsidRPr="001D6462" w:rsidRDefault="001D6462" w:rsidP="001D6462">
      <w:r w:rsidRPr="001D6462">
        <w:t>Many participating parents may be approximately 35–50 years old, busy, resistant to change, spiritually inexperienced or bored by lecture-only programs. The track must therefore be relevant, discussion-based, practical and respectful.</w:t>
      </w:r>
    </w:p>
    <w:p w14:paraId="4FC3B600" w14:textId="77777777" w:rsidR="001D6462" w:rsidRPr="001D6462" w:rsidRDefault="001D6462" w:rsidP="001D6462">
      <w:r w:rsidRPr="001D6462">
        <w:t>Design:</w:t>
      </w:r>
    </w:p>
    <w:p w14:paraId="2229F8BE" w14:textId="77777777" w:rsidR="001D6462" w:rsidRPr="001D6462" w:rsidRDefault="001D6462" w:rsidP="001D6462">
      <w:pPr>
        <w:numPr>
          <w:ilvl w:val="0"/>
          <w:numId w:val="59"/>
        </w:numPr>
      </w:pPr>
      <w:r w:rsidRPr="001D6462">
        <w:t>adult-learning model</w:t>
      </w:r>
    </w:p>
    <w:p w14:paraId="3F38433A" w14:textId="77777777" w:rsidR="001D6462" w:rsidRPr="001D6462" w:rsidRDefault="001D6462" w:rsidP="001D6462">
      <w:pPr>
        <w:numPr>
          <w:ilvl w:val="0"/>
          <w:numId w:val="59"/>
        </w:numPr>
      </w:pPr>
      <w:r w:rsidRPr="001D6462">
        <w:t>20-minute Prem-ki-Katha method</w:t>
      </w:r>
    </w:p>
    <w:p w14:paraId="6C77D65E" w14:textId="77777777" w:rsidR="001D6462" w:rsidRPr="001D6462" w:rsidRDefault="001D6462" w:rsidP="001D6462">
      <w:pPr>
        <w:numPr>
          <w:ilvl w:val="0"/>
          <w:numId w:val="59"/>
        </w:numPr>
      </w:pPr>
      <w:r w:rsidRPr="001D6462">
        <w:t>guided discussion structure</w:t>
      </w:r>
    </w:p>
    <w:p w14:paraId="4C67CD3B" w14:textId="77777777" w:rsidR="001D6462" w:rsidRPr="001D6462" w:rsidRDefault="001D6462" w:rsidP="001D6462">
      <w:pPr>
        <w:numPr>
          <w:ilvl w:val="0"/>
          <w:numId w:val="59"/>
        </w:numPr>
      </w:pPr>
      <w:r w:rsidRPr="001D6462">
        <w:t>real family-life case studies</w:t>
      </w:r>
    </w:p>
    <w:p w14:paraId="45393EA7" w14:textId="77777777" w:rsidR="001D6462" w:rsidRPr="001D6462" w:rsidRDefault="001D6462" w:rsidP="001D6462">
      <w:pPr>
        <w:numPr>
          <w:ilvl w:val="0"/>
          <w:numId w:val="59"/>
        </w:numPr>
      </w:pPr>
      <w:r w:rsidRPr="001D6462">
        <w:t>parent-child bonding</w:t>
      </w:r>
    </w:p>
    <w:p w14:paraId="40256DED" w14:textId="77777777" w:rsidR="001D6462" w:rsidRPr="001D6462" w:rsidRDefault="001D6462" w:rsidP="001D6462">
      <w:pPr>
        <w:numPr>
          <w:ilvl w:val="0"/>
          <w:numId w:val="59"/>
        </w:numPr>
      </w:pPr>
      <w:r w:rsidRPr="001D6462">
        <w:t>marriage and cooperation boundaries</w:t>
      </w:r>
    </w:p>
    <w:p w14:paraId="76F6EE18" w14:textId="77777777" w:rsidR="001D6462" w:rsidRPr="001D6462" w:rsidRDefault="001D6462" w:rsidP="001D6462">
      <w:pPr>
        <w:numPr>
          <w:ilvl w:val="0"/>
          <w:numId w:val="59"/>
        </w:numPr>
      </w:pPr>
      <w:r w:rsidRPr="001D6462">
        <w:lastRenderedPageBreak/>
        <w:t>communication, anger, speech and gossip</w:t>
      </w:r>
    </w:p>
    <w:p w14:paraId="7A18F61E" w14:textId="77777777" w:rsidR="001D6462" w:rsidRPr="001D6462" w:rsidRDefault="001D6462" w:rsidP="001D6462">
      <w:pPr>
        <w:numPr>
          <w:ilvl w:val="0"/>
          <w:numId w:val="59"/>
        </w:numPr>
      </w:pPr>
      <w:r w:rsidRPr="001D6462">
        <w:t>devotional routines for working families</w:t>
      </w:r>
    </w:p>
    <w:p w14:paraId="2AA6D037" w14:textId="77777777" w:rsidR="001D6462" w:rsidRPr="001D6462" w:rsidRDefault="001D6462" w:rsidP="001D6462">
      <w:pPr>
        <w:numPr>
          <w:ilvl w:val="0"/>
          <w:numId w:val="59"/>
        </w:numPr>
      </w:pPr>
      <w:r w:rsidRPr="001D6462">
        <w:t>home chanting and reading</w:t>
      </w:r>
    </w:p>
    <w:p w14:paraId="5C8E966F" w14:textId="77777777" w:rsidR="001D6462" w:rsidRPr="001D6462" w:rsidRDefault="001D6462" w:rsidP="001D6462">
      <w:pPr>
        <w:numPr>
          <w:ilvl w:val="0"/>
          <w:numId w:val="59"/>
        </w:numPr>
      </w:pPr>
      <w:r w:rsidRPr="001D6462">
        <w:t>offering food</w:t>
      </w:r>
    </w:p>
    <w:p w14:paraId="652E12F6" w14:textId="77777777" w:rsidR="001D6462" w:rsidRPr="001D6462" w:rsidRDefault="001D6462" w:rsidP="001D6462">
      <w:pPr>
        <w:numPr>
          <w:ilvl w:val="0"/>
          <w:numId w:val="59"/>
        </w:numPr>
      </w:pPr>
      <w:r w:rsidRPr="001D6462">
        <w:t>screen and media culture</w:t>
      </w:r>
    </w:p>
    <w:p w14:paraId="339A6420" w14:textId="77777777" w:rsidR="001D6462" w:rsidRPr="001D6462" w:rsidRDefault="001D6462" w:rsidP="001D6462">
      <w:pPr>
        <w:numPr>
          <w:ilvl w:val="0"/>
          <w:numId w:val="59"/>
        </w:numPr>
      </w:pPr>
      <w:r w:rsidRPr="001D6462">
        <w:t>parenting as a learnable art</w:t>
      </w:r>
    </w:p>
    <w:p w14:paraId="44FFE3A9" w14:textId="77777777" w:rsidR="001D6462" w:rsidRPr="001D6462" w:rsidRDefault="001D6462" w:rsidP="001D6462">
      <w:pPr>
        <w:numPr>
          <w:ilvl w:val="0"/>
          <w:numId w:val="59"/>
        </w:numPr>
      </w:pPr>
      <w:r w:rsidRPr="001D6462">
        <w:t>correction without humiliation</w:t>
      </w:r>
    </w:p>
    <w:p w14:paraId="27CDA18A" w14:textId="77777777" w:rsidR="001D6462" w:rsidRPr="001D6462" w:rsidRDefault="001D6462" w:rsidP="001D6462">
      <w:pPr>
        <w:numPr>
          <w:ilvl w:val="0"/>
          <w:numId w:val="59"/>
        </w:numPr>
      </w:pPr>
      <w:r w:rsidRPr="001D6462">
        <w:t>how parents model what children learn</w:t>
      </w:r>
    </w:p>
    <w:p w14:paraId="16BAE821" w14:textId="77777777" w:rsidR="001D6462" w:rsidRPr="001D6462" w:rsidRDefault="001D6462" w:rsidP="001D6462">
      <w:pPr>
        <w:numPr>
          <w:ilvl w:val="0"/>
          <w:numId w:val="59"/>
        </w:numPr>
      </w:pPr>
      <w:r w:rsidRPr="001D6462">
        <w:t>confidential care versus public discussion</w:t>
      </w:r>
    </w:p>
    <w:p w14:paraId="1B67E7EC" w14:textId="77777777" w:rsidR="001D6462" w:rsidRPr="001D6462" w:rsidRDefault="001D6462" w:rsidP="001D6462">
      <w:pPr>
        <w:numPr>
          <w:ilvl w:val="0"/>
          <w:numId w:val="59"/>
        </w:numPr>
      </w:pPr>
      <w:r w:rsidRPr="001D6462">
        <w:t>mentor-family system</w:t>
      </w:r>
    </w:p>
    <w:p w14:paraId="7C390978" w14:textId="77777777" w:rsidR="001D6462" w:rsidRPr="001D6462" w:rsidRDefault="001D6462" w:rsidP="001D6462">
      <w:pPr>
        <w:numPr>
          <w:ilvl w:val="0"/>
          <w:numId w:val="59"/>
        </w:numPr>
      </w:pPr>
      <w:r w:rsidRPr="001D6462">
        <w:t>home-practice accountability</w:t>
      </w:r>
    </w:p>
    <w:p w14:paraId="332D3E66" w14:textId="77777777" w:rsidR="001D6462" w:rsidRPr="001D6462" w:rsidRDefault="001D6462" w:rsidP="001D6462">
      <w:pPr>
        <w:numPr>
          <w:ilvl w:val="0"/>
          <w:numId w:val="59"/>
        </w:numPr>
      </w:pPr>
      <w:r w:rsidRPr="001D6462">
        <w:t>resistant-parent engagement</w:t>
      </w:r>
    </w:p>
    <w:p w14:paraId="69BFA7FE" w14:textId="77777777" w:rsidR="001D6462" w:rsidRPr="001D6462" w:rsidRDefault="001D6462" w:rsidP="001D6462">
      <w:pPr>
        <w:numPr>
          <w:ilvl w:val="0"/>
          <w:numId w:val="59"/>
        </w:numPr>
      </w:pPr>
      <w:r w:rsidRPr="001D6462">
        <w:t>avoiding fake sharing and emotional performance</w:t>
      </w:r>
    </w:p>
    <w:p w14:paraId="789CAC69" w14:textId="77777777" w:rsidR="001D6462" w:rsidRPr="001D6462" w:rsidRDefault="001D6462" w:rsidP="001D6462">
      <w:pPr>
        <w:numPr>
          <w:ilvl w:val="0"/>
          <w:numId w:val="59"/>
        </w:numPr>
      </w:pPr>
      <w:r w:rsidRPr="001D6462">
        <w:t>gradual commitment pathway</w:t>
      </w:r>
    </w:p>
    <w:p w14:paraId="2D8F42FD" w14:textId="77777777" w:rsidR="001D6462" w:rsidRPr="001D6462" w:rsidRDefault="001D6462" w:rsidP="001D6462">
      <w:pPr>
        <w:numPr>
          <w:ilvl w:val="0"/>
          <w:numId w:val="59"/>
        </w:numPr>
      </w:pPr>
      <w:r w:rsidRPr="001D6462">
        <w:t>material responsibility and spiritual growth</w:t>
      </w:r>
    </w:p>
    <w:p w14:paraId="6C09ADB6" w14:textId="77777777" w:rsidR="001D6462" w:rsidRPr="001D6462" w:rsidRDefault="001D6462" w:rsidP="001D6462">
      <w:pPr>
        <w:numPr>
          <w:ilvl w:val="0"/>
          <w:numId w:val="59"/>
        </w:numPr>
      </w:pPr>
      <w:r w:rsidRPr="001D6462">
        <w:t>assessment and progress review</w:t>
      </w:r>
    </w:p>
    <w:p w14:paraId="4A5A1C19" w14:textId="77777777" w:rsidR="001D6462" w:rsidRPr="001D6462" w:rsidRDefault="001D6462" w:rsidP="001D6462">
      <w:r w:rsidRPr="001D6462">
        <w:t>Remain within educational and devotional boundaries. Do not turn the group into therapy, marital counseling or medical treatment.</w:t>
      </w:r>
    </w:p>
    <w:p w14:paraId="7DF4C405" w14:textId="77777777" w:rsidR="001D6462" w:rsidRPr="001D6462" w:rsidRDefault="001D6462" w:rsidP="001D6462">
      <w:r w:rsidRPr="001D6462">
        <w:pict w14:anchorId="4A34BB93">
          <v:rect id="_x0000_i1044" style="width:0;height:1.5pt" o:hralign="center" o:hrstd="t" o:hr="t" fillcolor="#a0a0a0" stroked="f"/>
        </w:pict>
      </w:r>
    </w:p>
    <w:p w14:paraId="3210E4F6" w14:textId="77777777" w:rsidR="001D6462" w:rsidRPr="001D6462" w:rsidRDefault="001D6462" w:rsidP="001D6462">
      <w:pPr>
        <w:rPr>
          <w:b/>
          <w:bCs/>
        </w:rPr>
      </w:pPr>
      <w:r w:rsidRPr="001D6462">
        <w:rPr>
          <w:b/>
          <w:bCs/>
        </w:rPr>
        <w:t>CHAT 6 — Prasada, Hospitality and Weekly Operations</w:t>
      </w:r>
    </w:p>
    <w:p w14:paraId="4D2C6FA2" w14:textId="77777777" w:rsidR="001D6462" w:rsidRPr="001D6462" w:rsidRDefault="001D6462" w:rsidP="001D6462">
      <w:r w:rsidRPr="001D6462">
        <w:t>We are designing the complete prasada and operations system for KUTUMBA: Families Growing in Krishna Consciousness.</w:t>
      </w:r>
    </w:p>
    <w:p w14:paraId="3CC37185" w14:textId="77777777" w:rsidR="001D6462" w:rsidRPr="001D6462" w:rsidRDefault="001D6462" w:rsidP="001D6462">
      <w:r w:rsidRPr="001D6462">
        <w:t>The program will initially include five to six families, approximately 20–25 people. It meets on Friday evenings. One family can cook a simple meal, another family handles backup and operations, and other families perform bhoga, kirtana, welcome, serving and cleanup services.</w:t>
      </w:r>
    </w:p>
    <w:p w14:paraId="30E6C2B9" w14:textId="77777777" w:rsidR="001D6462" w:rsidRPr="001D6462" w:rsidRDefault="001D6462" w:rsidP="001D6462">
      <w:r w:rsidRPr="001D6462">
        <w:t>Design:</w:t>
      </w:r>
    </w:p>
    <w:p w14:paraId="1FC91105" w14:textId="77777777" w:rsidR="001D6462" w:rsidRPr="001D6462" w:rsidRDefault="001D6462" w:rsidP="001D6462">
      <w:pPr>
        <w:numPr>
          <w:ilvl w:val="0"/>
          <w:numId w:val="60"/>
        </w:numPr>
      </w:pPr>
      <w:r w:rsidRPr="001D6462">
        <w:lastRenderedPageBreak/>
        <w:t>six-family rotating roster</w:t>
      </w:r>
    </w:p>
    <w:p w14:paraId="7F9EB02C" w14:textId="77777777" w:rsidR="001D6462" w:rsidRPr="001D6462" w:rsidRDefault="001D6462" w:rsidP="001D6462">
      <w:pPr>
        <w:numPr>
          <w:ilvl w:val="0"/>
          <w:numId w:val="60"/>
        </w:numPr>
      </w:pPr>
      <w:r w:rsidRPr="001D6462">
        <w:t>five-family fallback roster</w:t>
      </w:r>
    </w:p>
    <w:p w14:paraId="05D99381" w14:textId="77777777" w:rsidR="001D6462" w:rsidRPr="001D6462" w:rsidRDefault="001D6462" w:rsidP="001D6462">
      <w:pPr>
        <w:numPr>
          <w:ilvl w:val="0"/>
          <w:numId w:val="60"/>
        </w:numPr>
      </w:pPr>
      <w:r w:rsidRPr="001D6462">
        <w:t>first-month training plan</w:t>
      </w:r>
    </w:p>
    <w:p w14:paraId="06FC77BC" w14:textId="77777777" w:rsidR="001D6462" w:rsidRPr="001D6462" w:rsidRDefault="001D6462" w:rsidP="001D6462">
      <w:pPr>
        <w:numPr>
          <w:ilvl w:val="0"/>
          <w:numId w:val="60"/>
        </w:numPr>
      </w:pPr>
      <w:r w:rsidRPr="001D6462">
        <w:t>shadow-service period</w:t>
      </w:r>
    </w:p>
    <w:p w14:paraId="1E8A1FCC" w14:textId="77777777" w:rsidR="001D6462" w:rsidRPr="001D6462" w:rsidRDefault="001D6462" w:rsidP="001D6462">
      <w:pPr>
        <w:numPr>
          <w:ilvl w:val="0"/>
          <w:numId w:val="60"/>
        </w:numPr>
      </w:pPr>
      <w:r w:rsidRPr="001D6462">
        <w:t>primary-cooking and backup process</w:t>
      </w:r>
    </w:p>
    <w:p w14:paraId="33F286F0" w14:textId="77777777" w:rsidR="001D6462" w:rsidRPr="001D6462" w:rsidRDefault="001D6462" w:rsidP="001D6462">
      <w:pPr>
        <w:numPr>
          <w:ilvl w:val="0"/>
          <w:numId w:val="60"/>
        </w:numPr>
      </w:pPr>
      <w:r w:rsidRPr="001D6462">
        <w:t>standard three-item menus</w:t>
      </w:r>
    </w:p>
    <w:p w14:paraId="7A2F7702" w14:textId="77777777" w:rsidR="001D6462" w:rsidRPr="001D6462" w:rsidRDefault="001D6462" w:rsidP="001D6462">
      <w:pPr>
        <w:numPr>
          <w:ilvl w:val="0"/>
          <w:numId w:val="60"/>
        </w:numPr>
      </w:pPr>
      <w:r w:rsidRPr="001D6462">
        <w:t>six- or twelve-month menu calendar</w:t>
      </w:r>
    </w:p>
    <w:p w14:paraId="09F56F0E" w14:textId="77777777" w:rsidR="001D6462" w:rsidRPr="001D6462" w:rsidRDefault="001D6462" w:rsidP="001D6462">
      <w:pPr>
        <w:numPr>
          <w:ilvl w:val="0"/>
          <w:numId w:val="60"/>
        </w:numPr>
      </w:pPr>
      <w:r w:rsidRPr="001D6462">
        <w:t>fixed recipes and quantity sheets</w:t>
      </w:r>
    </w:p>
    <w:p w14:paraId="27B23225" w14:textId="77777777" w:rsidR="001D6462" w:rsidRPr="001D6462" w:rsidRDefault="001D6462" w:rsidP="001D6462">
      <w:pPr>
        <w:numPr>
          <w:ilvl w:val="0"/>
          <w:numId w:val="60"/>
        </w:numPr>
      </w:pPr>
      <w:r w:rsidRPr="001D6462">
        <w:t>no-onion/no-garlic ingredient standards</w:t>
      </w:r>
    </w:p>
    <w:p w14:paraId="7A3A88E9" w14:textId="77777777" w:rsidR="001D6462" w:rsidRPr="001D6462" w:rsidRDefault="001D6462" w:rsidP="001D6462">
      <w:pPr>
        <w:numPr>
          <w:ilvl w:val="0"/>
          <w:numId w:val="60"/>
        </w:numPr>
      </w:pPr>
      <w:r w:rsidRPr="001D6462">
        <w:t>allergy and dietary forms</w:t>
      </w:r>
    </w:p>
    <w:p w14:paraId="32A339D2" w14:textId="77777777" w:rsidR="001D6462" w:rsidRPr="001D6462" w:rsidRDefault="001D6462" w:rsidP="001D6462">
      <w:pPr>
        <w:numPr>
          <w:ilvl w:val="0"/>
          <w:numId w:val="60"/>
        </w:numPr>
      </w:pPr>
      <w:r w:rsidRPr="001D6462">
        <w:t>Tuesday confirmation and emergency escalation</w:t>
      </w:r>
    </w:p>
    <w:p w14:paraId="3AEE0BC6" w14:textId="77777777" w:rsidR="001D6462" w:rsidRPr="001D6462" w:rsidRDefault="001D6462" w:rsidP="001D6462">
      <w:pPr>
        <w:numPr>
          <w:ilvl w:val="0"/>
          <w:numId w:val="60"/>
        </w:numPr>
      </w:pPr>
      <w:r w:rsidRPr="001D6462">
        <w:t>bhoga handoff and authorised offering process</w:t>
      </w:r>
    </w:p>
    <w:p w14:paraId="594686A4" w14:textId="77777777" w:rsidR="001D6462" w:rsidRPr="001D6462" w:rsidRDefault="001D6462" w:rsidP="001D6462">
      <w:pPr>
        <w:numPr>
          <w:ilvl w:val="0"/>
          <w:numId w:val="60"/>
        </w:numPr>
      </w:pPr>
      <w:r w:rsidRPr="001D6462">
        <w:t>food temperature and warming-equipment plan</w:t>
      </w:r>
    </w:p>
    <w:p w14:paraId="01A82802" w14:textId="77777777" w:rsidR="001D6462" w:rsidRPr="001D6462" w:rsidRDefault="001D6462" w:rsidP="001D6462">
      <w:pPr>
        <w:numPr>
          <w:ilvl w:val="0"/>
          <w:numId w:val="60"/>
        </w:numPr>
      </w:pPr>
      <w:r w:rsidRPr="001D6462">
        <w:t>serving workflow</w:t>
      </w:r>
    </w:p>
    <w:p w14:paraId="2B1393D1" w14:textId="77777777" w:rsidR="001D6462" w:rsidRPr="001D6462" w:rsidRDefault="001D6462" w:rsidP="001D6462">
      <w:pPr>
        <w:numPr>
          <w:ilvl w:val="0"/>
          <w:numId w:val="60"/>
        </w:numPr>
      </w:pPr>
      <w:r w:rsidRPr="001D6462">
        <w:t>child seating</w:t>
      </w:r>
    </w:p>
    <w:p w14:paraId="291A9085" w14:textId="77777777" w:rsidR="001D6462" w:rsidRPr="001D6462" w:rsidRDefault="001D6462" w:rsidP="001D6462">
      <w:pPr>
        <w:numPr>
          <w:ilvl w:val="0"/>
          <w:numId w:val="60"/>
        </w:numPr>
      </w:pPr>
      <w:r w:rsidRPr="001D6462">
        <w:t>cleanup workflow</w:t>
      </w:r>
    </w:p>
    <w:p w14:paraId="7B270A41" w14:textId="77777777" w:rsidR="001D6462" w:rsidRPr="001D6462" w:rsidRDefault="001D6462" w:rsidP="001D6462">
      <w:pPr>
        <w:numPr>
          <w:ilvl w:val="0"/>
          <w:numId w:val="60"/>
        </w:numPr>
      </w:pPr>
      <w:r w:rsidRPr="001D6462">
        <w:t>kitchen, offered-food and leftover standards</w:t>
      </w:r>
    </w:p>
    <w:p w14:paraId="23C15032" w14:textId="77777777" w:rsidR="001D6462" w:rsidRPr="001D6462" w:rsidRDefault="001D6462" w:rsidP="001D6462">
      <w:pPr>
        <w:numPr>
          <w:ilvl w:val="0"/>
          <w:numId w:val="60"/>
        </w:numPr>
      </w:pPr>
      <w:r w:rsidRPr="001D6462">
        <w:t>storage racks and labelled containers</w:t>
      </w:r>
    </w:p>
    <w:p w14:paraId="4A2E51AD" w14:textId="77777777" w:rsidR="001D6462" w:rsidRPr="001D6462" w:rsidRDefault="001D6462" w:rsidP="001D6462">
      <w:pPr>
        <w:numPr>
          <w:ilvl w:val="0"/>
          <w:numId w:val="60"/>
        </w:numPr>
      </w:pPr>
      <w:r w:rsidRPr="001D6462">
        <w:t>consumables inventory</w:t>
      </w:r>
    </w:p>
    <w:p w14:paraId="6E002692" w14:textId="77777777" w:rsidR="001D6462" w:rsidRPr="001D6462" w:rsidRDefault="001D6462" w:rsidP="001D6462">
      <w:pPr>
        <w:numPr>
          <w:ilvl w:val="0"/>
          <w:numId w:val="60"/>
        </w:numPr>
      </w:pPr>
      <w:r w:rsidRPr="001D6462">
        <w:t>microphones, instruments, seating and print-material inventory</w:t>
      </w:r>
    </w:p>
    <w:p w14:paraId="16D4AF3F" w14:textId="77777777" w:rsidR="001D6462" w:rsidRPr="001D6462" w:rsidRDefault="001D6462" w:rsidP="001D6462">
      <w:pPr>
        <w:numPr>
          <w:ilvl w:val="0"/>
          <w:numId w:val="60"/>
        </w:numPr>
      </w:pPr>
      <w:r w:rsidRPr="001D6462">
        <w:t>setup and teardown checklists</w:t>
      </w:r>
    </w:p>
    <w:p w14:paraId="7853AF44" w14:textId="77777777" w:rsidR="001D6462" w:rsidRPr="001D6462" w:rsidRDefault="001D6462" w:rsidP="001D6462">
      <w:pPr>
        <w:numPr>
          <w:ilvl w:val="0"/>
          <w:numId w:val="60"/>
        </w:numPr>
      </w:pPr>
      <w:r w:rsidRPr="001D6462">
        <w:t>cost tracking without collecting pooled money initially</w:t>
      </w:r>
    </w:p>
    <w:p w14:paraId="3D77CA6D" w14:textId="77777777" w:rsidR="001D6462" w:rsidRPr="001D6462" w:rsidRDefault="001D6462" w:rsidP="001D6462">
      <w:pPr>
        <w:numPr>
          <w:ilvl w:val="0"/>
          <w:numId w:val="60"/>
        </w:numPr>
      </w:pPr>
      <w:r w:rsidRPr="001D6462">
        <w:t>future funding options only after the program is stable</w:t>
      </w:r>
    </w:p>
    <w:p w14:paraId="379D81DA" w14:textId="77777777" w:rsidR="001D6462" w:rsidRPr="001D6462" w:rsidRDefault="001D6462" w:rsidP="001D6462">
      <w:pPr>
        <w:numPr>
          <w:ilvl w:val="0"/>
          <w:numId w:val="60"/>
        </w:numPr>
      </w:pPr>
      <w:r w:rsidRPr="001D6462">
        <w:t>calendar ownership and weekly reminders</w:t>
      </w:r>
    </w:p>
    <w:p w14:paraId="308B6243" w14:textId="77777777" w:rsidR="001D6462" w:rsidRPr="001D6462" w:rsidRDefault="001D6462" w:rsidP="001D6462">
      <w:r w:rsidRPr="001D6462">
        <w:t>Keep prasada simple. There is no cooking competition and no criticism of another family’s offering.</w:t>
      </w:r>
    </w:p>
    <w:p w14:paraId="6E45648D" w14:textId="77777777" w:rsidR="001D6462" w:rsidRPr="001D6462" w:rsidRDefault="001D6462" w:rsidP="001D6462">
      <w:r w:rsidRPr="001D6462">
        <w:lastRenderedPageBreak/>
        <w:pict w14:anchorId="640CDE07">
          <v:rect id="_x0000_i1045" style="width:0;height:1.5pt" o:hralign="center" o:hrstd="t" o:hr="t" fillcolor="#a0a0a0" stroked="f"/>
        </w:pict>
      </w:r>
    </w:p>
    <w:p w14:paraId="772F689C" w14:textId="77777777" w:rsidR="001D6462" w:rsidRPr="001D6462" w:rsidRDefault="001D6462" w:rsidP="001D6462">
      <w:pPr>
        <w:rPr>
          <w:b/>
          <w:bCs/>
        </w:rPr>
      </w:pPr>
      <w:r w:rsidRPr="001D6462">
        <w:rPr>
          <w:b/>
          <w:bCs/>
        </w:rPr>
        <w:t>CHAT 7 — Kirtana, Worship, Prayers and Bhakti Laboratories</w:t>
      </w:r>
    </w:p>
    <w:p w14:paraId="70CD1E62" w14:textId="77777777" w:rsidR="001D6462" w:rsidRPr="001D6462" w:rsidRDefault="001D6462" w:rsidP="001D6462">
      <w:r w:rsidRPr="001D6462">
        <w:t>We are designing the devotional-practice system for KUTUMBA: Families Growing in Krishna Consciousness.</w:t>
      </w:r>
    </w:p>
    <w:p w14:paraId="08137D3B" w14:textId="77777777" w:rsidR="001D6462" w:rsidRPr="001D6462" w:rsidRDefault="001D6462" w:rsidP="001D6462">
      <w:r w:rsidRPr="001D6462">
        <w:t>The program must use authorised ISKCON songs and worship standards. It should not introduce movie tunes, miscellaneous popular bhajanas, invented rituals or unapproved Deity-worship procedures.</w:t>
      </w:r>
    </w:p>
    <w:p w14:paraId="6EB7FC00" w14:textId="77777777" w:rsidR="001D6462" w:rsidRPr="001D6462" w:rsidRDefault="001D6462" w:rsidP="001D6462">
      <w:r w:rsidRPr="001D6462">
        <w:t>Design:</w:t>
      </w:r>
    </w:p>
    <w:p w14:paraId="234B755A" w14:textId="77777777" w:rsidR="001D6462" w:rsidRPr="001D6462" w:rsidRDefault="001D6462" w:rsidP="001D6462">
      <w:pPr>
        <w:numPr>
          <w:ilvl w:val="0"/>
          <w:numId w:val="61"/>
        </w:numPr>
      </w:pPr>
      <w:r w:rsidRPr="001D6462">
        <w:t>one-year kirtana and prayer progression</w:t>
      </w:r>
    </w:p>
    <w:p w14:paraId="20E1C029" w14:textId="77777777" w:rsidR="001D6462" w:rsidRPr="001D6462" w:rsidRDefault="001D6462" w:rsidP="001D6462">
      <w:pPr>
        <w:numPr>
          <w:ilvl w:val="0"/>
          <w:numId w:val="61"/>
        </w:numPr>
      </w:pPr>
      <w:r w:rsidRPr="001D6462">
        <w:t>approved core bhajana library</w:t>
      </w:r>
    </w:p>
    <w:p w14:paraId="0F959CCB" w14:textId="77777777" w:rsidR="001D6462" w:rsidRPr="001D6462" w:rsidRDefault="001D6462" w:rsidP="001D6462">
      <w:pPr>
        <w:numPr>
          <w:ilvl w:val="0"/>
          <w:numId w:val="61"/>
        </w:numPr>
      </w:pPr>
      <w:r w:rsidRPr="001D6462">
        <w:t>Srila Prabhupada pranama</w:t>
      </w:r>
    </w:p>
    <w:p w14:paraId="79ACDE8D" w14:textId="77777777" w:rsidR="001D6462" w:rsidRPr="001D6462" w:rsidRDefault="001D6462" w:rsidP="001D6462">
      <w:pPr>
        <w:numPr>
          <w:ilvl w:val="0"/>
          <w:numId w:val="61"/>
        </w:numPr>
      </w:pPr>
      <w:r w:rsidRPr="001D6462">
        <w:t>guru pranama</w:t>
      </w:r>
    </w:p>
    <w:p w14:paraId="77E2BA02" w14:textId="77777777" w:rsidR="001D6462" w:rsidRPr="001D6462" w:rsidRDefault="001D6462" w:rsidP="001D6462">
      <w:pPr>
        <w:numPr>
          <w:ilvl w:val="0"/>
          <w:numId w:val="61"/>
        </w:numPr>
      </w:pPr>
      <w:r w:rsidRPr="001D6462">
        <w:t>Panca-tattva mantra</w:t>
      </w:r>
    </w:p>
    <w:p w14:paraId="5006E96B" w14:textId="77777777" w:rsidR="001D6462" w:rsidRPr="001D6462" w:rsidRDefault="001D6462" w:rsidP="001D6462">
      <w:pPr>
        <w:numPr>
          <w:ilvl w:val="0"/>
          <w:numId w:val="61"/>
        </w:numPr>
      </w:pPr>
      <w:r w:rsidRPr="001D6462">
        <w:t>Hare Krishna maha-mantra</w:t>
      </w:r>
    </w:p>
    <w:p w14:paraId="3435901A" w14:textId="77777777" w:rsidR="001D6462" w:rsidRPr="001D6462" w:rsidRDefault="001D6462" w:rsidP="001D6462">
      <w:pPr>
        <w:numPr>
          <w:ilvl w:val="0"/>
          <w:numId w:val="61"/>
        </w:numPr>
      </w:pPr>
      <w:r w:rsidRPr="001D6462">
        <w:t>Nrsimha prayers</w:t>
      </w:r>
    </w:p>
    <w:p w14:paraId="05E6144F" w14:textId="77777777" w:rsidR="001D6462" w:rsidRPr="001D6462" w:rsidRDefault="001D6462" w:rsidP="001D6462">
      <w:pPr>
        <w:numPr>
          <w:ilvl w:val="0"/>
          <w:numId w:val="61"/>
        </w:numPr>
      </w:pPr>
      <w:r w:rsidRPr="001D6462">
        <w:t>prasada prayers</w:t>
      </w:r>
    </w:p>
    <w:p w14:paraId="66A5CC86" w14:textId="77777777" w:rsidR="001D6462" w:rsidRPr="001D6462" w:rsidRDefault="001D6462" w:rsidP="001D6462">
      <w:pPr>
        <w:numPr>
          <w:ilvl w:val="0"/>
          <w:numId w:val="61"/>
        </w:numPr>
      </w:pPr>
      <w:r w:rsidRPr="001D6462">
        <w:t>Jaya Radha-Madhava</w:t>
      </w:r>
    </w:p>
    <w:p w14:paraId="01A428DE" w14:textId="77777777" w:rsidR="001D6462" w:rsidRPr="001D6462" w:rsidRDefault="001D6462" w:rsidP="001D6462">
      <w:pPr>
        <w:numPr>
          <w:ilvl w:val="0"/>
          <w:numId w:val="61"/>
        </w:numPr>
      </w:pPr>
      <w:r w:rsidRPr="001D6462">
        <w:t>Gurvastakam</w:t>
      </w:r>
    </w:p>
    <w:p w14:paraId="11C08D9D" w14:textId="77777777" w:rsidR="001D6462" w:rsidRPr="001D6462" w:rsidRDefault="001D6462" w:rsidP="001D6462">
      <w:pPr>
        <w:numPr>
          <w:ilvl w:val="0"/>
          <w:numId w:val="61"/>
        </w:numPr>
      </w:pPr>
      <w:r w:rsidRPr="001D6462">
        <w:t>Guru-vandana</w:t>
      </w:r>
    </w:p>
    <w:p w14:paraId="23058605" w14:textId="77777777" w:rsidR="001D6462" w:rsidRPr="001D6462" w:rsidRDefault="001D6462" w:rsidP="001D6462">
      <w:pPr>
        <w:numPr>
          <w:ilvl w:val="0"/>
          <w:numId w:val="61"/>
        </w:numPr>
      </w:pPr>
      <w:r w:rsidRPr="001D6462">
        <w:t>Tulasi prayers</w:t>
      </w:r>
    </w:p>
    <w:p w14:paraId="25F345D2" w14:textId="77777777" w:rsidR="001D6462" w:rsidRPr="001D6462" w:rsidRDefault="001D6462" w:rsidP="001D6462">
      <w:pPr>
        <w:numPr>
          <w:ilvl w:val="0"/>
          <w:numId w:val="61"/>
        </w:numPr>
      </w:pPr>
      <w:r w:rsidRPr="001D6462">
        <w:t>Damodarastakam</w:t>
      </w:r>
    </w:p>
    <w:p w14:paraId="00CA5CE0" w14:textId="77777777" w:rsidR="001D6462" w:rsidRPr="001D6462" w:rsidRDefault="001D6462" w:rsidP="001D6462">
      <w:pPr>
        <w:numPr>
          <w:ilvl w:val="0"/>
          <w:numId w:val="61"/>
        </w:numPr>
      </w:pPr>
      <w:r w:rsidRPr="001D6462">
        <w:t>Siksastakam</w:t>
      </w:r>
    </w:p>
    <w:p w14:paraId="6E59B575" w14:textId="77777777" w:rsidR="001D6462" w:rsidRPr="001D6462" w:rsidRDefault="001D6462" w:rsidP="001D6462">
      <w:pPr>
        <w:numPr>
          <w:ilvl w:val="0"/>
          <w:numId w:val="61"/>
        </w:numPr>
      </w:pPr>
      <w:r w:rsidRPr="001D6462">
        <w:t>selected Vaishnava bhajanas</w:t>
      </w:r>
    </w:p>
    <w:p w14:paraId="029334EB" w14:textId="77777777" w:rsidR="001D6462" w:rsidRPr="001D6462" w:rsidRDefault="001D6462" w:rsidP="001D6462">
      <w:pPr>
        <w:numPr>
          <w:ilvl w:val="0"/>
          <w:numId w:val="61"/>
        </w:numPr>
      </w:pPr>
      <w:r w:rsidRPr="001D6462">
        <w:t>arati songs</w:t>
      </w:r>
    </w:p>
    <w:p w14:paraId="6461D5E3" w14:textId="77777777" w:rsidR="001D6462" w:rsidRPr="001D6462" w:rsidRDefault="001D6462" w:rsidP="001D6462">
      <w:pPr>
        <w:numPr>
          <w:ilvl w:val="0"/>
          <w:numId w:val="61"/>
        </w:numPr>
      </w:pPr>
      <w:r w:rsidRPr="001D6462">
        <w:t>meaning and pronunciation guides</w:t>
      </w:r>
    </w:p>
    <w:p w14:paraId="1857605A" w14:textId="77777777" w:rsidR="001D6462" w:rsidRPr="001D6462" w:rsidRDefault="001D6462" w:rsidP="001D6462">
      <w:pPr>
        <w:numPr>
          <w:ilvl w:val="0"/>
          <w:numId w:val="61"/>
        </w:numPr>
      </w:pPr>
      <w:r w:rsidRPr="001D6462">
        <w:t>kirtana-leader training</w:t>
      </w:r>
    </w:p>
    <w:p w14:paraId="6B1822FA" w14:textId="77777777" w:rsidR="001D6462" w:rsidRPr="001D6462" w:rsidRDefault="001D6462" w:rsidP="001D6462">
      <w:pPr>
        <w:numPr>
          <w:ilvl w:val="0"/>
          <w:numId w:val="61"/>
        </w:numPr>
      </w:pPr>
      <w:r w:rsidRPr="001D6462">
        <w:t>response singing</w:t>
      </w:r>
    </w:p>
    <w:p w14:paraId="1802B933" w14:textId="77777777" w:rsidR="001D6462" w:rsidRPr="001D6462" w:rsidRDefault="001D6462" w:rsidP="001D6462">
      <w:pPr>
        <w:numPr>
          <w:ilvl w:val="0"/>
          <w:numId w:val="61"/>
        </w:numPr>
      </w:pPr>
      <w:r w:rsidRPr="001D6462">
        <w:lastRenderedPageBreak/>
        <w:t>kartala training</w:t>
      </w:r>
    </w:p>
    <w:p w14:paraId="3B878E0D" w14:textId="77777777" w:rsidR="001D6462" w:rsidRPr="001D6462" w:rsidRDefault="001D6462" w:rsidP="001D6462">
      <w:pPr>
        <w:numPr>
          <w:ilvl w:val="0"/>
          <w:numId w:val="61"/>
        </w:numPr>
      </w:pPr>
      <w:r w:rsidRPr="001D6462">
        <w:t>mrdanga training</w:t>
      </w:r>
    </w:p>
    <w:p w14:paraId="5A616F39" w14:textId="77777777" w:rsidR="001D6462" w:rsidRPr="001D6462" w:rsidRDefault="001D6462" w:rsidP="001D6462">
      <w:pPr>
        <w:numPr>
          <w:ilvl w:val="0"/>
          <w:numId w:val="61"/>
        </w:numPr>
      </w:pPr>
      <w:r w:rsidRPr="001D6462">
        <w:t>arati training</w:t>
      </w:r>
    </w:p>
    <w:p w14:paraId="66F4CA20" w14:textId="77777777" w:rsidR="001D6462" w:rsidRPr="001D6462" w:rsidRDefault="001D6462" w:rsidP="001D6462">
      <w:pPr>
        <w:numPr>
          <w:ilvl w:val="0"/>
          <w:numId w:val="61"/>
        </w:numPr>
      </w:pPr>
      <w:r w:rsidRPr="001D6462">
        <w:t>bhoga-offering training</w:t>
      </w:r>
    </w:p>
    <w:p w14:paraId="57FB2775" w14:textId="77777777" w:rsidR="001D6462" w:rsidRPr="001D6462" w:rsidRDefault="001D6462" w:rsidP="001D6462">
      <w:pPr>
        <w:numPr>
          <w:ilvl w:val="0"/>
          <w:numId w:val="61"/>
        </w:numPr>
      </w:pPr>
      <w:r w:rsidRPr="001D6462">
        <w:t>home-altar training</w:t>
      </w:r>
    </w:p>
    <w:p w14:paraId="59259AAE" w14:textId="77777777" w:rsidR="001D6462" w:rsidRPr="001D6462" w:rsidRDefault="001D6462" w:rsidP="001D6462">
      <w:pPr>
        <w:numPr>
          <w:ilvl w:val="0"/>
          <w:numId w:val="61"/>
        </w:numPr>
      </w:pPr>
      <w:r w:rsidRPr="001D6462">
        <w:t>japa training</w:t>
      </w:r>
    </w:p>
    <w:p w14:paraId="12ABE3A0" w14:textId="77777777" w:rsidR="001D6462" w:rsidRPr="001D6462" w:rsidRDefault="001D6462" w:rsidP="001D6462">
      <w:pPr>
        <w:numPr>
          <w:ilvl w:val="0"/>
          <w:numId w:val="61"/>
        </w:numPr>
      </w:pPr>
      <w:r w:rsidRPr="001D6462">
        <w:t>tilaka, kanthi, Ekadashi and Tulasi modules</w:t>
      </w:r>
    </w:p>
    <w:p w14:paraId="67481F81" w14:textId="77777777" w:rsidR="001D6462" w:rsidRPr="001D6462" w:rsidRDefault="001D6462" w:rsidP="001D6462">
      <w:pPr>
        <w:numPr>
          <w:ilvl w:val="0"/>
          <w:numId w:val="61"/>
        </w:numPr>
      </w:pPr>
      <w:r w:rsidRPr="001D6462">
        <w:t>garland, cleaning and festival-seva laboratories</w:t>
      </w:r>
    </w:p>
    <w:p w14:paraId="54ED8269" w14:textId="77777777" w:rsidR="001D6462" w:rsidRPr="001D6462" w:rsidRDefault="001D6462" w:rsidP="001D6462">
      <w:pPr>
        <w:numPr>
          <w:ilvl w:val="0"/>
          <w:numId w:val="61"/>
        </w:numPr>
      </w:pPr>
      <w:r w:rsidRPr="001D6462">
        <w:t>family competency checklists</w:t>
      </w:r>
    </w:p>
    <w:p w14:paraId="36B0DB39" w14:textId="77777777" w:rsidR="001D6462" w:rsidRPr="001D6462" w:rsidRDefault="001D6462" w:rsidP="001D6462">
      <w:pPr>
        <w:numPr>
          <w:ilvl w:val="0"/>
          <w:numId w:val="61"/>
        </w:numPr>
      </w:pPr>
      <w:r w:rsidRPr="001D6462">
        <w:t>monthly practice workshops</w:t>
      </w:r>
    </w:p>
    <w:p w14:paraId="39D6F4D2" w14:textId="77777777" w:rsidR="001D6462" w:rsidRPr="001D6462" w:rsidRDefault="001D6462" w:rsidP="001D6462">
      <w:pPr>
        <w:numPr>
          <w:ilvl w:val="0"/>
          <w:numId w:val="61"/>
        </w:numPr>
      </w:pPr>
      <w:r w:rsidRPr="001D6462">
        <w:t>worship-safety and cleanliness requirements</w:t>
      </w:r>
    </w:p>
    <w:p w14:paraId="067AF156" w14:textId="77777777" w:rsidR="001D6462" w:rsidRPr="001D6462" w:rsidRDefault="001D6462" w:rsidP="001D6462">
      <w:r w:rsidRPr="001D6462">
        <w:t>All exact worship procedures must be reviewed by a qualified ISKCON authority. Do not manufacture or independently change standards.</w:t>
      </w:r>
    </w:p>
    <w:p w14:paraId="358929F0" w14:textId="77777777" w:rsidR="001D6462" w:rsidRPr="001D6462" w:rsidRDefault="001D6462" w:rsidP="001D6462">
      <w:r w:rsidRPr="001D6462">
        <w:pict w14:anchorId="5CAE9466">
          <v:rect id="_x0000_i1046" style="width:0;height:1.5pt" o:hralign="center" o:hrstd="t" o:hr="t" fillcolor="#a0a0a0" stroked="f"/>
        </w:pict>
      </w:r>
    </w:p>
    <w:p w14:paraId="6A1AB0C8" w14:textId="77777777" w:rsidR="001D6462" w:rsidRPr="001D6462" w:rsidRDefault="001D6462" w:rsidP="001D6462">
      <w:pPr>
        <w:rPr>
          <w:b/>
          <w:bCs/>
        </w:rPr>
      </w:pPr>
      <w:r w:rsidRPr="001D6462">
        <w:rPr>
          <w:b/>
          <w:bCs/>
        </w:rPr>
        <w:t>CHAT 8 — Festivals, Yatras, Outdoor Activities and Calendar</w:t>
      </w:r>
    </w:p>
    <w:p w14:paraId="1CFCC545" w14:textId="77777777" w:rsidR="001D6462" w:rsidRPr="001D6462" w:rsidRDefault="001D6462" w:rsidP="001D6462">
      <w:r w:rsidRPr="001D6462">
        <w:t>We are planning the annual experiential calendar for KUTUMBA: Families Growing in Krishna Consciousness.</w:t>
      </w:r>
    </w:p>
    <w:p w14:paraId="2828AF06" w14:textId="77777777" w:rsidR="001D6462" w:rsidRPr="001D6462" w:rsidRDefault="001D6462" w:rsidP="001D6462">
      <w:r w:rsidRPr="001D6462">
        <w:t>KUTUMBA will have approximately 40 active program weeks and 12 non-program weeks. A festival, pilgrimage, service outing or outdoor activity replaces the normal Friday program rather than becoming an additional weekly obligation.</w:t>
      </w:r>
    </w:p>
    <w:p w14:paraId="3BCF538B" w14:textId="77777777" w:rsidR="001D6462" w:rsidRPr="001D6462" w:rsidRDefault="001D6462" w:rsidP="001D6462">
      <w:r w:rsidRPr="001D6462">
        <w:t>Design:</w:t>
      </w:r>
    </w:p>
    <w:p w14:paraId="1BC4D796" w14:textId="77777777" w:rsidR="001D6462" w:rsidRPr="001D6462" w:rsidRDefault="001D6462" w:rsidP="001D6462">
      <w:pPr>
        <w:numPr>
          <w:ilvl w:val="0"/>
          <w:numId w:val="62"/>
        </w:numPr>
      </w:pPr>
      <w:r w:rsidRPr="001D6462">
        <w:t>annual festival calendar</w:t>
      </w:r>
    </w:p>
    <w:p w14:paraId="698F5208" w14:textId="77777777" w:rsidR="001D6462" w:rsidRPr="001D6462" w:rsidRDefault="001D6462" w:rsidP="001D6462">
      <w:pPr>
        <w:numPr>
          <w:ilvl w:val="0"/>
          <w:numId w:val="62"/>
        </w:numPr>
      </w:pPr>
      <w:r w:rsidRPr="001D6462">
        <w:t>Janmastami</w:t>
      </w:r>
    </w:p>
    <w:p w14:paraId="3A4AF41E" w14:textId="77777777" w:rsidR="001D6462" w:rsidRPr="001D6462" w:rsidRDefault="001D6462" w:rsidP="001D6462">
      <w:pPr>
        <w:numPr>
          <w:ilvl w:val="0"/>
          <w:numId w:val="62"/>
        </w:numPr>
      </w:pPr>
      <w:r w:rsidRPr="001D6462">
        <w:t>Ratha-yatra</w:t>
      </w:r>
    </w:p>
    <w:p w14:paraId="6883FC5C" w14:textId="77777777" w:rsidR="001D6462" w:rsidRPr="001D6462" w:rsidRDefault="001D6462" w:rsidP="001D6462">
      <w:pPr>
        <w:numPr>
          <w:ilvl w:val="0"/>
          <w:numId w:val="62"/>
        </w:numPr>
      </w:pPr>
      <w:r w:rsidRPr="001D6462">
        <w:t>Rama-navami</w:t>
      </w:r>
    </w:p>
    <w:p w14:paraId="2A7550FB" w14:textId="77777777" w:rsidR="001D6462" w:rsidRPr="001D6462" w:rsidRDefault="001D6462" w:rsidP="001D6462">
      <w:pPr>
        <w:numPr>
          <w:ilvl w:val="0"/>
          <w:numId w:val="62"/>
        </w:numPr>
      </w:pPr>
      <w:r w:rsidRPr="001D6462">
        <w:t>Nrsimha-caturdasi</w:t>
      </w:r>
    </w:p>
    <w:p w14:paraId="71B074D0" w14:textId="77777777" w:rsidR="001D6462" w:rsidRPr="001D6462" w:rsidRDefault="001D6462" w:rsidP="001D6462">
      <w:pPr>
        <w:numPr>
          <w:ilvl w:val="0"/>
          <w:numId w:val="62"/>
        </w:numPr>
      </w:pPr>
      <w:r w:rsidRPr="001D6462">
        <w:t>Gaura-purnima</w:t>
      </w:r>
    </w:p>
    <w:p w14:paraId="197E4248" w14:textId="77777777" w:rsidR="001D6462" w:rsidRPr="001D6462" w:rsidRDefault="001D6462" w:rsidP="001D6462">
      <w:pPr>
        <w:numPr>
          <w:ilvl w:val="0"/>
          <w:numId w:val="62"/>
        </w:numPr>
      </w:pPr>
      <w:r w:rsidRPr="001D6462">
        <w:lastRenderedPageBreak/>
        <w:t>Govardhana-puja</w:t>
      </w:r>
    </w:p>
    <w:p w14:paraId="1BC17B3B" w14:textId="77777777" w:rsidR="001D6462" w:rsidRPr="001D6462" w:rsidRDefault="001D6462" w:rsidP="001D6462">
      <w:pPr>
        <w:numPr>
          <w:ilvl w:val="0"/>
          <w:numId w:val="62"/>
        </w:numPr>
      </w:pPr>
      <w:r w:rsidRPr="001D6462">
        <w:t>Damodara month</w:t>
      </w:r>
    </w:p>
    <w:p w14:paraId="68A14D50" w14:textId="77777777" w:rsidR="001D6462" w:rsidRPr="001D6462" w:rsidRDefault="001D6462" w:rsidP="001D6462">
      <w:pPr>
        <w:numPr>
          <w:ilvl w:val="0"/>
          <w:numId w:val="62"/>
        </w:numPr>
      </w:pPr>
      <w:r w:rsidRPr="001D6462">
        <w:t>appearance and disappearance days</w:t>
      </w:r>
    </w:p>
    <w:p w14:paraId="0F1FEFD3" w14:textId="77777777" w:rsidR="001D6462" w:rsidRPr="001D6462" w:rsidRDefault="001D6462" w:rsidP="001D6462">
      <w:pPr>
        <w:numPr>
          <w:ilvl w:val="0"/>
          <w:numId w:val="62"/>
        </w:numPr>
      </w:pPr>
      <w:r w:rsidRPr="001D6462">
        <w:t>Gita Jayanti</w:t>
      </w:r>
    </w:p>
    <w:p w14:paraId="57402B7F" w14:textId="77777777" w:rsidR="001D6462" w:rsidRPr="001D6462" w:rsidRDefault="001D6462" w:rsidP="001D6462">
      <w:pPr>
        <w:numPr>
          <w:ilvl w:val="0"/>
          <w:numId w:val="62"/>
        </w:numPr>
      </w:pPr>
      <w:r w:rsidRPr="001D6462">
        <w:t>Gita Nagari visits</w:t>
      </w:r>
    </w:p>
    <w:p w14:paraId="53D189AB" w14:textId="77777777" w:rsidR="001D6462" w:rsidRPr="001D6462" w:rsidRDefault="001D6462" w:rsidP="001D6462">
      <w:pPr>
        <w:numPr>
          <w:ilvl w:val="0"/>
          <w:numId w:val="62"/>
        </w:numPr>
      </w:pPr>
      <w:r w:rsidRPr="001D6462">
        <w:t>New Vrindaban or other suitable temple visits</w:t>
      </w:r>
    </w:p>
    <w:p w14:paraId="289B397E" w14:textId="77777777" w:rsidR="001D6462" w:rsidRPr="001D6462" w:rsidRDefault="001D6462" w:rsidP="001D6462">
      <w:pPr>
        <w:numPr>
          <w:ilvl w:val="0"/>
          <w:numId w:val="62"/>
        </w:numPr>
      </w:pPr>
      <w:r w:rsidRPr="001D6462">
        <w:t>cow service</w:t>
      </w:r>
    </w:p>
    <w:p w14:paraId="65F95E7A" w14:textId="77777777" w:rsidR="001D6462" w:rsidRPr="001D6462" w:rsidRDefault="001D6462" w:rsidP="001D6462">
      <w:pPr>
        <w:numPr>
          <w:ilvl w:val="0"/>
          <w:numId w:val="62"/>
        </w:numPr>
      </w:pPr>
      <w:r w:rsidRPr="001D6462">
        <w:t>temple service</w:t>
      </w:r>
    </w:p>
    <w:p w14:paraId="2AAA6801" w14:textId="77777777" w:rsidR="001D6462" w:rsidRPr="001D6462" w:rsidRDefault="001D6462" w:rsidP="001D6462">
      <w:pPr>
        <w:numPr>
          <w:ilvl w:val="0"/>
          <w:numId w:val="62"/>
        </w:numPr>
      </w:pPr>
      <w:r w:rsidRPr="001D6462">
        <w:t>local Ratha-yatras</w:t>
      </w:r>
    </w:p>
    <w:p w14:paraId="6664C79A" w14:textId="77777777" w:rsidR="001D6462" w:rsidRPr="001D6462" w:rsidRDefault="001D6462" w:rsidP="001D6462">
      <w:pPr>
        <w:numPr>
          <w:ilvl w:val="0"/>
          <w:numId w:val="62"/>
        </w:numPr>
      </w:pPr>
      <w:r w:rsidRPr="001D6462">
        <w:t>pilgrimage preparation</w:t>
      </w:r>
    </w:p>
    <w:p w14:paraId="434A4599" w14:textId="77777777" w:rsidR="001D6462" w:rsidRPr="001D6462" w:rsidRDefault="001D6462" w:rsidP="001D6462">
      <w:pPr>
        <w:numPr>
          <w:ilvl w:val="0"/>
          <w:numId w:val="62"/>
        </w:numPr>
      </w:pPr>
      <w:r w:rsidRPr="001D6462">
        <w:t>Vrindavan and Mayapur glorification</w:t>
      </w:r>
    </w:p>
    <w:p w14:paraId="135CD294" w14:textId="77777777" w:rsidR="001D6462" w:rsidRPr="001D6462" w:rsidRDefault="001D6462" w:rsidP="001D6462">
      <w:pPr>
        <w:numPr>
          <w:ilvl w:val="0"/>
          <w:numId w:val="62"/>
        </w:numPr>
      </w:pPr>
      <w:r w:rsidRPr="001D6462">
        <w:t>proper dham-yatra mood</w:t>
      </w:r>
    </w:p>
    <w:p w14:paraId="6B0742FE" w14:textId="77777777" w:rsidR="001D6462" w:rsidRPr="001D6462" w:rsidRDefault="001D6462" w:rsidP="001D6462">
      <w:pPr>
        <w:numPr>
          <w:ilvl w:val="0"/>
          <w:numId w:val="62"/>
        </w:numPr>
      </w:pPr>
      <w:r w:rsidRPr="001D6462">
        <w:t>picnics with Krishna in the center</w:t>
      </w:r>
    </w:p>
    <w:p w14:paraId="10A1F234" w14:textId="77777777" w:rsidR="001D6462" w:rsidRPr="001D6462" w:rsidRDefault="001D6462" w:rsidP="001D6462">
      <w:pPr>
        <w:numPr>
          <w:ilvl w:val="0"/>
          <w:numId w:val="62"/>
        </w:numPr>
      </w:pPr>
      <w:r w:rsidRPr="001D6462">
        <w:t>japa walks</w:t>
      </w:r>
    </w:p>
    <w:p w14:paraId="2FD565F8" w14:textId="77777777" w:rsidR="001D6462" w:rsidRPr="001D6462" w:rsidRDefault="001D6462" w:rsidP="001D6462">
      <w:pPr>
        <w:numPr>
          <w:ilvl w:val="0"/>
          <w:numId w:val="62"/>
        </w:numPr>
      </w:pPr>
      <w:r w:rsidRPr="001D6462">
        <w:t>trekking</w:t>
      </w:r>
    </w:p>
    <w:p w14:paraId="28B5B3F6" w14:textId="77777777" w:rsidR="001D6462" w:rsidRPr="001D6462" w:rsidRDefault="001D6462" w:rsidP="001D6462">
      <w:pPr>
        <w:numPr>
          <w:ilvl w:val="0"/>
          <w:numId w:val="62"/>
        </w:numPr>
      </w:pPr>
      <w:r w:rsidRPr="001D6462">
        <w:t>kayaking</w:t>
      </w:r>
    </w:p>
    <w:p w14:paraId="5DC5A82D" w14:textId="77777777" w:rsidR="001D6462" w:rsidRPr="001D6462" w:rsidRDefault="001D6462" w:rsidP="001D6462">
      <w:pPr>
        <w:numPr>
          <w:ilvl w:val="0"/>
          <w:numId w:val="62"/>
        </w:numPr>
      </w:pPr>
      <w:r w:rsidRPr="001D6462">
        <w:t>nature observation</w:t>
      </w:r>
    </w:p>
    <w:p w14:paraId="02D1AEF4" w14:textId="77777777" w:rsidR="001D6462" w:rsidRPr="001D6462" w:rsidRDefault="001D6462" w:rsidP="001D6462">
      <w:pPr>
        <w:numPr>
          <w:ilvl w:val="0"/>
          <w:numId w:val="62"/>
        </w:numPr>
      </w:pPr>
      <w:r w:rsidRPr="001D6462">
        <w:t>ice cream or informal family gatherings with clear boundaries</w:t>
      </w:r>
    </w:p>
    <w:p w14:paraId="413169A2" w14:textId="77777777" w:rsidR="001D6462" w:rsidRPr="001D6462" w:rsidRDefault="001D6462" w:rsidP="001D6462">
      <w:pPr>
        <w:numPr>
          <w:ilvl w:val="0"/>
          <w:numId w:val="62"/>
        </w:numPr>
      </w:pPr>
      <w:r w:rsidRPr="001D6462">
        <w:t>dramas, quizzes and presentations</w:t>
      </w:r>
    </w:p>
    <w:p w14:paraId="1FAE3F07" w14:textId="77777777" w:rsidR="001D6462" w:rsidRPr="001D6462" w:rsidRDefault="001D6462" w:rsidP="001D6462">
      <w:pPr>
        <w:numPr>
          <w:ilvl w:val="0"/>
          <w:numId w:val="62"/>
        </w:numPr>
      </w:pPr>
      <w:r w:rsidRPr="001D6462">
        <w:t>carpooling</w:t>
      </w:r>
    </w:p>
    <w:p w14:paraId="7AB4AB7B" w14:textId="77777777" w:rsidR="001D6462" w:rsidRPr="001D6462" w:rsidRDefault="001D6462" w:rsidP="001D6462">
      <w:pPr>
        <w:numPr>
          <w:ilvl w:val="0"/>
          <w:numId w:val="62"/>
        </w:numPr>
      </w:pPr>
      <w:r w:rsidRPr="001D6462">
        <w:t>permission, safety and emergency plans</w:t>
      </w:r>
    </w:p>
    <w:p w14:paraId="002399E1" w14:textId="77777777" w:rsidR="001D6462" w:rsidRPr="001D6462" w:rsidRDefault="001D6462" w:rsidP="001D6462">
      <w:pPr>
        <w:numPr>
          <w:ilvl w:val="0"/>
          <w:numId w:val="62"/>
        </w:numPr>
      </w:pPr>
      <w:r w:rsidRPr="001D6462">
        <w:t>weather cancellation</w:t>
      </w:r>
    </w:p>
    <w:p w14:paraId="70D2FA84" w14:textId="77777777" w:rsidR="001D6462" w:rsidRPr="001D6462" w:rsidRDefault="001D6462" w:rsidP="001D6462">
      <w:pPr>
        <w:numPr>
          <w:ilvl w:val="0"/>
          <w:numId w:val="62"/>
        </w:numPr>
      </w:pPr>
      <w:r w:rsidRPr="001D6462">
        <w:t>budgets</w:t>
      </w:r>
    </w:p>
    <w:p w14:paraId="68E1997B" w14:textId="77777777" w:rsidR="001D6462" w:rsidRPr="001D6462" w:rsidRDefault="001D6462" w:rsidP="001D6462">
      <w:pPr>
        <w:numPr>
          <w:ilvl w:val="0"/>
          <w:numId w:val="62"/>
        </w:numPr>
      </w:pPr>
      <w:r w:rsidRPr="001D6462">
        <w:t>packing lists</w:t>
      </w:r>
    </w:p>
    <w:p w14:paraId="31C9F1C1" w14:textId="77777777" w:rsidR="001D6462" w:rsidRPr="001D6462" w:rsidRDefault="001D6462" w:rsidP="001D6462">
      <w:pPr>
        <w:numPr>
          <w:ilvl w:val="0"/>
          <w:numId w:val="62"/>
        </w:numPr>
      </w:pPr>
      <w:r w:rsidRPr="001D6462">
        <w:t>post-event reflection</w:t>
      </w:r>
    </w:p>
    <w:p w14:paraId="2B4C4C6F" w14:textId="77777777" w:rsidR="001D6462" w:rsidRPr="001D6462" w:rsidRDefault="001D6462" w:rsidP="001D6462">
      <w:r w:rsidRPr="001D6462">
        <w:lastRenderedPageBreak/>
        <w:t>The activities must create joy, belonging and devotional memory without becoming ordinary material socializing.</w:t>
      </w:r>
    </w:p>
    <w:p w14:paraId="291D1791" w14:textId="77777777" w:rsidR="001D6462" w:rsidRPr="001D6462" w:rsidRDefault="001D6462" w:rsidP="001D6462">
      <w:r w:rsidRPr="001D6462">
        <w:pict w14:anchorId="307FEF70">
          <v:rect id="_x0000_i1047" style="width:0;height:1.5pt" o:hralign="center" o:hrstd="t" o:hr="t" fillcolor="#a0a0a0" stroked="f"/>
        </w:pict>
      </w:r>
    </w:p>
    <w:p w14:paraId="5C1DD5F6" w14:textId="77777777" w:rsidR="001D6462" w:rsidRPr="001D6462" w:rsidRDefault="001D6462" w:rsidP="001D6462">
      <w:pPr>
        <w:rPr>
          <w:b/>
          <w:bCs/>
        </w:rPr>
      </w:pPr>
      <w:r w:rsidRPr="001D6462">
        <w:rPr>
          <w:b/>
          <w:bCs/>
        </w:rPr>
        <w:t>CHAT 9 — Repository, Drive, Website and Digital Library</w:t>
      </w:r>
    </w:p>
    <w:p w14:paraId="7FA638B9" w14:textId="77777777" w:rsidR="001D6462" w:rsidRPr="001D6462" w:rsidRDefault="001D6462" w:rsidP="001D6462">
      <w:r w:rsidRPr="001D6462">
        <w:t>We are building the digital operating system for KUTUMBA: Families Growing in Krishna Consciousness.</w:t>
      </w:r>
    </w:p>
    <w:p w14:paraId="26DB02CD" w14:textId="77777777" w:rsidR="001D6462" w:rsidRPr="001D6462" w:rsidRDefault="001D6462" w:rsidP="001D6462">
      <w:r w:rsidRPr="001D6462">
        <w:t>The internal source of truth will be a Git repository managed with Cursor. Approved family-facing materials will later be published to Google Drive and a simple site. Gamma may produce presentations but will not be the source of truth.</w:t>
      </w:r>
    </w:p>
    <w:p w14:paraId="3B073409" w14:textId="77777777" w:rsidR="001D6462" w:rsidRPr="001D6462" w:rsidRDefault="001D6462" w:rsidP="001D6462">
      <w:r w:rsidRPr="001D6462">
        <w:t>Design:</w:t>
      </w:r>
    </w:p>
    <w:p w14:paraId="1E6414A3" w14:textId="77777777" w:rsidR="001D6462" w:rsidRPr="001D6462" w:rsidRDefault="001D6462" w:rsidP="001D6462">
      <w:pPr>
        <w:numPr>
          <w:ilvl w:val="0"/>
          <w:numId w:val="63"/>
        </w:numPr>
      </w:pPr>
      <w:r w:rsidRPr="001D6462">
        <w:t>repository name and folder structure</w:t>
      </w:r>
    </w:p>
    <w:p w14:paraId="0078831E" w14:textId="77777777" w:rsidR="001D6462" w:rsidRPr="001D6462" w:rsidRDefault="001D6462" w:rsidP="001D6462">
      <w:pPr>
        <w:numPr>
          <w:ilvl w:val="0"/>
          <w:numId w:val="63"/>
        </w:numPr>
      </w:pPr>
      <w:r w:rsidRPr="001D6462">
        <w:t>README</w:t>
      </w:r>
    </w:p>
    <w:p w14:paraId="2A4AB778" w14:textId="77777777" w:rsidR="001D6462" w:rsidRPr="001D6462" w:rsidRDefault="001D6462" w:rsidP="001D6462">
      <w:pPr>
        <w:numPr>
          <w:ilvl w:val="0"/>
          <w:numId w:val="63"/>
        </w:numPr>
      </w:pPr>
      <w:r w:rsidRPr="001D6462">
        <w:t>roadmap</w:t>
      </w:r>
    </w:p>
    <w:p w14:paraId="0F6D3876" w14:textId="77777777" w:rsidR="001D6462" w:rsidRPr="001D6462" w:rsidRDefault="001D6462" w:rsidP="001D6462">
      <w:pPr>
        <w:numPr>
          <w:ilvl w:val="0"/>
          <w:numId w:val="63"/>
        </w:numPr>
      </w:pPr>
      <w:r w:rsidRPr="001D6462">
        <w:t>contribution and review rules</w:t>
      </w:r>
    </w:p>
    <w:p w14:paraId="6C1BB8E1" w14:textId="77777777" w:rsidR="001D6462" w:rsidRPr="001D6462" w:rsidRDefault="001D6462" w:rsidP="001D6462">
      <w:pPr>
        <w:numPr>
          <w:ilvl w:val="0"/>
          <w:numId w:val="63"/>
        </w:numPr>
      </w:pPr>
      <w:r w:rsidRPr="001D6462">
        <w:t>document templates</w:t>
      </w:r>
    </w:p>
    <w:p w14:paraId="7E908629" w14:textId="77777777" w:rsidR="001D6462" w:rsidRPr="001D6462" w:rsidRDefault="001D6462" w:rsidP="001D6462">
      <w:pPr>
        <w:numPr>
          <w:ilvl w:val="0"/>
          <w:numId w:val="63"/>
        </w:numPr>
      </w:pPr>
      <w:r w:rsidRPr="001D6462">
        <w:t>curriculum schema</w:t>
      </w:r>
    </w:p>
    <w:p w14:paraId="0977C337" w14:textId="77777777" w:rsidR="001D6462" w:rsidRPr="001D6462" w:rsidRDefault="001D6462" w:rsidP="001D6462">
      <w:pPr>
        <w:numPr>
          <w:ilvl w:val="0"/>
          <w:numId w:val="63"/>
        </w:numPr>
      </w:pPr>
      <w:r w:rsidRPr="001D6462">
        <w:t>metadata for every lesson</w:t>
      </w:r>
    </w:p>
    <w:p w14:paraId="5288D33F" w14:textId="77777777" w:rsidR="001D6462" w:rsidRPr="001D6462" w:rsidRDefault="001D6462" w:rsidP="001D6462">
      <w:pPr>
        <w:numPr>
          <w:ilvl w:val="0"/>
          <w:numId w:val="63"/>
        </w:numPr>
      </w:pPr>
      <w:r w:rsidRPr="001D6462">
        <w:t>versioning</w:t>
      </w:r>
    </w:p>
    <w:p w14:paraId="661CEF8D" w14:textId="77777777" w:rsidR="001D6462" w:rsidRPr="001D6462" w:rsidRDefault="001D6462" w:rsidP="001D6462">
      <w:pPr>
        <w:numPr>
          <w:ilvl w:val="0"/>
          <w:numId w:val="63"/>
        </w:numPr>
      </w:pPr>
      <w:r w:rsidRPr="001D6462">
        <w:t>issue and task structure</w:t>
      </w:r>
    </w:p>
    <w:p w14:paraId="7F1EE1FD" w14:textId="77777777" w:rsidR="001D6462" w:rsidRPr="001D6462" w:rsidRDefault="001D6462" w:rsidP="001D6462">
      <w:pPr>
        <w:numPr>
          <w:ilvl w:val="0"/>
          <w:numId w:val="63"/>
        </w:numPr>
      </w:pPr>
      <w:r w:rsidRPr="001D6462">
        <w:t>source-citation requirements</w:t>
      </w:r>
    </w:p>
    <w:p w14:paraId="5ED0AB15" w14:textId="77777777" w:rsidR="001D6462" w:rsidRPr="001D6462" w:rsidRDefault="001D6462" w:rsidP="001D6462">
      <w:pPr>
        <w:numPr>
          <w:ilvl w:val="0"/>
          <w:numId w:val="63"/>
        </w:numPr>
      </w:pPr>
      <w:r w:rsidRPr="001D6462">
        <w:t>copyrighted-resource policy</w:t>
      </w:r>
    </w:p>
    <w:p w14:paraId="06402E5B" w14:textId="77777777" w:rsidR="001D6462" w:rsidRPr="001D6462" w:rsidRDefault="001D6462" w:rsidP="001D6462">
      <w:pPr>
        <w:numPr>
          <w:ilvl w:val="0"/>
          <w:numId w:val="63"/>
        </w:numPr>
      </w:pPr>
      <w:r w:rsidRPr="001D6462">
        <w:t>approved-links library</w:t>
      </w:r>
    </w:p>
    <w:p w14:paraId="673F17D9" w14:textId="77777777" w:rsidR="001D6462" w:rsidRPr="001D6462" w:rsidRDefault="001D6462" w:rsidP="001D6462">
      <w:pPr>
        <w:numPr>
          <w:ilvl w:val="0"/>
          <w:numId w:val="63"/>
        </w:numPr>
      </w:pPr>
      <w:r w:rsidRPr="001D6462">
        <w:t>PDF and media index</w:t>
      </w:r>
    </w:p>
    <w:p w14:paraId="7A82C1E9" w14:textId="77777777" w:rsidR="001D6462" w:rsidRPr="001D6462" w:rsidRDefault="001D6462" w:rsidP="001D6462">
      <w:pPr>
        <w:numPr>
          <w:ilvl w:val="0"/>
          <w:numId w:val="63"/>
        </w:numPr>
      </w:pPr>
      <w:r w:rsidRPr="001D6462">
        <w:t>Google Drive publishing workflow</w:t>
      </w:r>
    </w:p>
    <w:p w14:paraId="0555FEEF" w14:textId="77777777" w:rsidR="001D6462" w:rsidRPr="001D6462" w:rsidRDefault="001D6462" w:rsidP="001D6462">
      <w:pPr>
        <w:numPr>
          <w:ilvl w:val="0"/>
          <w:numId w:val="63"/>
        </w:numPr>
      </w:pPr>
      <w:r w:rsidRPr="001D6462">
        <w:t>Google Site or static portal</w:t>
      </w:r>
    </w:p>
    <w:p w14:paraId="4F21D0E5" w14:textId="77777777" w:rsidR="001D6462" w:rsidRPr="001D6462" w:rsidRDefault="001D6462" w:rsidP="001D6462">
      <w:pPr>
        <w:numPr>
          <w:ilvl w:val="0"/>
          <w:numId w:val="63"/>
        </w:numPr>
      </w:pPr>
      <w:r w:rsidRPr="001D6462">
        <w:t>weekly-resource page</w:t>
      </w:r>
    </w:p>
    <w:p w14:paraId="5F57B243" w14:textId="77777777" w:rsidR="001D6462" w:rsidRPr="001D6462" w:rsidRDefault="001D6462" w:rsidP="001D6462">
      <w:pPr>
        <w:numPr>
          <w:ilvl w:val="0"/>
          <w:numId w:val="63"/>
        </w:numPr>
      </w:pPr>
      <w:r w:rsidRPr="001D6462">
        <w:t>parent library</w:t>
      </w:r>
    </w:p>
    <w:p w14:paraId="425EA2B6" w14:textId="77777777" w:rsidR="001D6462" w:rsidRPr="001D6462" w:rsidRDefault="001D6462" w:rsidP="001D6462">
      <w:pPr>
        <w:numPr>
          <w:ilvl w:val="0"/>
          <w:numId w:val="63"/>
        </w:numPr>
      </w:pPr>
      <w:r w:rsidRPr="001D6462">
        <w:lastRenderedPageBreak/>
        <w:t>child library</w:t>
      </w:r>
    </w:p>
    <w:p w14:paraId="4394E8F3" w14:textId="77777777" w:rsidR="001D6462" w:rsidRPr="001D6462" w:rsidRDefault="001D6462" w:rsidP="001D6462">
      <w:pPr>
        <w:numPr>
          <w:ilvl w:val="0"/>
          <w:numId w:val="63"/>
        </w:numPr>
      </w:pPr>
      <w:r w:rsidRPr="001D6462">
        <w:t>kirtana and sloka audio</w:t>
      </w:r>
    </w:p>
    <w:p w14:paraId="42B97B08" w14:textId="77777777" w:rsidR="001D6462" w:rsidRPr="001D6462" w:rsidRDefault="001D6462" w:rsidP="001D6462">
      <w:pPr>
        <w:numPr>
          <w:ilvl w:val="0"/>
          <w:numId w:val="63"/>
        </w:numPr>
      </w:pPr>
      <w:r w:rsidRPr="001D6462">
        <w:t>calendar integration</w:t>
      </w:r>
    </w:p>
    <w:p w14:paraId="60B1CA0E" w14:textId="77777777" w:rsidR="001D6462" w:rsidRPr="001D6462" w:rsidRDefault="001D6462" w:rsidP="001D6462">
      <w:pPr>
        <w:numPr>
          <w:ilvl w:val="0"/>
          <w:numId w:val="63"/>
        </w:numPr>
      </w:pPr>
      <w:r w:rsidRPr="001D6462">
        <w:t>form storage</w:t>
      </w:r>
    </w:p>
    <w:p w14:paraId="1FA1675C" w14:textId="77777777" w:rsidR="001D6462" w:rsidRPr="001D6462" w:rsidRDefault="001D6462" w:rsidP="001D6462">
      <w:pPr>
        <w:numPr>
          <w:ilvl w:val="0"/>
          <w:numId w:val="63"/>
        </w:numPr>
      </w:pPr>
      <w:r w:rsidRPr="001D6462">
        <w:t>privacy rules</w:t>
      </w:r>
    </w:p>
    <w:p w14:paraId="0E06F9F5" w14:textId="77777777" w:rsidR="001D6462" w:rsidRPr="001D6462" w:rsidRDefault="001D6462" w:rsidP="001D6462">
      <w:pPr>
        <w:numPr>
          <w:ilvl w:val="0"/>
          <w:numId w:val="63"/>
        </w:numPr>
      </w:pPr>
      <w:r w:rsidRPr="001D6462">
        <w:t>backup strategy</w:t>
      </w:r>
    </w:p>
    <w:p w14:paraId="3CAFF50F" w14:textId="77777777" w:rsidR="001D6462" w:rsidRPr="001D6462" w:rsidRDefault="001D6462" w:rsidP="001D6462">
      <w:pPr>
        <w:numPr>
          <w:ilvl w:val="0"/>
          <w:numId w:val="63"/>
        </w:numPr>
      </w:pPr>
      <w:r w:rsidRPr="001D6462">
        <w:t>optional automated publishing</w:t>
      </w:r>
    </w:p>
    <w:p w14:paraId="45591E1C" w14:textId="77777777" w:rsidR="001D6462" w:rsidRPr="001D6462" w:rsidRDefault="001D6462" w:rsidP="001D6462">
      <w:pPr>
        <w:numPr>
          <w:ilvl w:val="0"/>
          <w:numId w:val="63"/>
        </w:numPr>
      </w:pPr>
      <w:r w:rsidRPr="001D6462">
        <w:t>audit trail</w:t>
      </w:r>
    </w:p>
    <w:p w14:paraId="06E4F3F6" w14:textId="77777777" w:rsidR="001D6462" w:rsidRPr="001D6462" w:rsidRDefault="001D6462" w:rsidP="001D6462">
      <w:r w:rsidRPr="001D6462">
        <w:t>Never store Google keys, tokens, passwords, child data, medical data, private mentor notes or family contact data in Git. Use ignored local environment files and an appropriate secret-management method.</w:t>
      </w:r>
    </w:p>
    <w:p w14:paraId="186FEB67" w14:textId="77777777" w:rsidR="001D6462" w:rsidRPr="001D6462" w:rsidRDefault="001D6462" w:rsidP="001D6462">
      <w:r w:rsidRPr="001D6462">
        <w:t>The digital system should support the work without becoming a separate software project that delays the KUTUMBA launch.</w:t>
      </w:r>
    </w:p>
    <w:p w14:paraId="18A68964" w14:textId="77777777" w:rsidR="001D6462" w:rsidRPr="001D6462" w:rsidRDefault="001D6462" w:rsidP="001D6462">
      <w:r w:rsidRPr="001D6462">
        <w:t>This is now a complete working structure: three-year destination, first-six-month production target, 40-week annual rhythm, KUTUMBA Setu for later joiners, weekly service roster, prasāda model, safeguards, digital architecture and nine clearly separated workstreams.</w:t>
      </w:r>
    </w:p>
    <w:p w14:paraId="78AC5D37" w14:textId="77777777" w:rsidR="001D6462" w:rsidRDefault="001D6462"/>
    <w:sectPr w:rsidR="001D6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43C"/>
    <w:multiLevelType w:val="multilevel"/>
    <w:tmpl w:val="F56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2968"/>
    <w:multiLevelType w:val="multilevel"/>
    <w:tmpl w:val="8812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F2AFB"/>
    <w:multiLevelType w:val="multilevel"/>
    <w:tmpl w:val="2B4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04BDA"/>
    <w:multiLevelType w:val="multilevel"/>
    <w:tmpl w:val="438C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D4220"/>
    <w:multiLevelType w:val="multilevel"/>
    <w:tmpl w:val="F7B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A72C2"/>
    <w:multiLevelType w:val="multilevel"/>
    <w:tmpl w:val="9C76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C5849"/>
    <w:multiLevelType w:val="multilevel"/>
    <w:tmpl w:val="722A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3007E"/>
    <w:multiLevelType w:val="multilevel"/>
    <w:tmpl w:val="2936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A3790"/>
    <w:multiLevelType w:val="multilevel"/>
    <w:tmpl w:val="89E6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E3690"/>
    <w:multiLevelType w:val="multilevel"/>
    <w:tmpl w:val="D70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94C61"/>
    <w:multiLevelType w:val="multilevel"/>
    <w:tmpl w:val="E6C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E2CE4"/>
    <w:multiLevelType w:val="multilevel"/>
    <w:tmpl w:val="D98C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C444EE"/>
    <w:multiLevelType w:val="multilevel"/>
    <w:tmpl w:val="2DB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F57D0"/>
    <w:multiLevelType w:val="multilevel"/>
    <w:tmpl w:val="2F3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74F73"/>
    <w:multiLevelType w:val="multilevel"/>
    <w:tmpl w:val="789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67430"/>
    <w:multiLevelType w:val="multilevel"/>
    <w:tmpl w:val="7246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433B3"/>
    <w:multiLevelType w:val="multilevel"/>
    <w:tmpl w:val="25DA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60128"/>
    <w:multiLevelType w:val="multilevel"/>
    <w:tmpl w:val="F118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DA15B0"/>
    <w:multiLevelType w:val="multilevel"/>
    <w:tmpl w:val="7B4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F1719"/>
    <w:multiLevelType w:val="multilevel"/>
    <w:tmpl w:val="9E30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F0CBE"/>
    <w:multiLevelType w:val="multilevel"/>
    <w:tmpl w:val="F296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A500C"/>
    <w:multiLevelType w:val="multilevel"/>
    <w:tmpl w:val="382E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332D8"/>
    <w:multiLevelType w:val="multilevel"/>
    <w:tmpl w:val="6F70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F114A"/>
    <w:multiLevelType w:val="multilevel"/>
    <w:tmpl w:val="0CE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F2C86"/>
    <w:multiLevelType w:val="multilevel"/>
    <w:tmpl w:val="AA12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563D6"/>
    <w:multiLevelType w:val="multilevel"/>
    <w:tmpl w:val="9EA0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E14829"/>
    <w:multiLevelType w:val="multilevel"/>
    <w:tmpl w:val="205E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02E71"/>
    <w:multiLevelType w:val="multilevel"/>
    <w:tmpl w:val="A632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E660A"/>
    <w:multiLevelType w:val="multilevel"/>
    <w:tmpl w:val="C5C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F53704"/>
    <w:multiLevelType w:val="multilevel"/>
    <w:tmpl w:val="91FE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F4596"/>
    <w:multiLevelType w:val="multilevel"/>
    <w:tmpl w:val="78DE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01037"/>
    <w:multiLevelType w:val="multilevel"/>
    <w:tmpl w:val="A212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1740A"/>
    <w:multiLevelType w:val="multilevel"/>
    <w:tmpl w:val="0234C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C262B9"/>
    <w:multiLevelType w:val="multilevel"/>
    <w:tmpl w:val="616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ED74BC"/>
    <w:multiLevelType w:val="multilevel"/>
    <w:tmpl w:val="587E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0372A"/>
    <w:multiLevelType w:val="multilevel"/>
    <w:tmpl w:val="184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5C51DF"/>
    <w:multiLevelType w:val="multilevel"/>
    <w:tmpl w:val="2C76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AF183B"/>
    <w:multiLevelType w:val="multilevel"/>
    <w:tmpl w:val="7D8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2651AF"/>
    <w:multiLevelType w:val="multilevel"/>
    <w:tmpl w:val="DC7E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48670C"/>
    <w:multiLevelType w:val="multilevel"/>
    <w:tmpl w:val="078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87489B"/>
    <w:multiLevelType w:val="multilevel"/>
    <w:tmpl w:val="56B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4A24E3"/>
    <w:multiLevelType w:val="multilevel"/>
    <w:tmpl w:val="B6A2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00006A"/>
    <w:multiLevelType w:val="multilevel"/>
    <w:tmpl w:val="1310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4D0CFC"/>
    <w:multiLevelType w:val="multilevel"/>
    <w:tmpl w:val="8D3E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065FAA"/>
    <w:multiLevelType w:val="multilevel"/>
    <w:tmpl w:val="ACB2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753F1"/>
    <w:multiLevelType w:val="multilevel"/>
    <w:tmpl w:val="F244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C31306"/>
    <w:multiLevelType w:val="multilevel"/>
    <w:tmpl w:val="0A10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41095D"/>
    <w:multiLevelType w:val="multilevel"/>
    <w:tmpl w:val="C6F2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39626D"/>
    <w:multiLevelType w:val="multilevel"/>
    <w:tmpl w:val="921E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FB7170"/>
    <w:multiLevelType w:val="multilevel"/>
    <w:tmpl w:val="4E4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79188D"/>
    <w:multiLevelType w:val="multilevel"/>
    <w:tmpl w:val="058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D34395"/>
    <w:multiLevelType w:val="multilevel"/>
    <w:tmpl w:val="C59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DA5E55"/>
    <w:multiLevelType w:val="multilevel"/>
    <w:tmpl w:val="34F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3B2C8B"/>
    <w:multiLevelType w:val="multilevel"/>
    <w:tmpl w:val="2AB2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EF33E3"/>
    <w:multiLevelType w:val="multilevel"/>
    <w:tmpl w:val="956A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850FFD"/>
    <w:multiLevelType w:val="multilevel"/>
    <w:tmpl w:val="20B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A364D"/>
    <w:multiLevelType w:val="multilevel"/>
    <w:tmpl w:val="CC3C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1B551B"/>
    <w:multiLevelType w:val="multilevel"/>
    <w:tmpl w:val="525C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3708EC"/>
    <w:multiLevelType w:val="multilevel"/>
    <w:tmpl w:val="E3B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AD3DAE"/>
    <w:multiLevelType w:val="multilevel"/>
    <w:tmpl w:val="05A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5836BC"/>
    <w:multiLevelType w:val="multilevel"/>
    <w:tmpl w:val="00A0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DC7FD7"/>
    <w:multiLevelType w:val="multilevel"/>
    <w:tmpl w:val="3AC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0A727B"/>
    <w:multiLevelType w:val="multilevel"/>
    <w:tmpl w:val="5C08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897557">
    <w:abstractNumId w:val="22"/>
  </w:num>
  <w:num w:numId="2" w16cid:durableId="517235391">
    <w:abstractNumId w:val="61"/>
  </w:num>
  <w:num w:numId="3" w16cid:durableId="1063599023">
    <w:abstractNumId w:val="10"/>
  </w:num>
  <w:num w:numId="4" w16cid:durableId="577179976">
    <w:abstractNumId w:val="52"/>
  </w:num>
  <w:num w:numId="5" w16cid:durableId="1732845397">
    <w:abstractNumId w:val="15"/>
  </w:num>
  <w:num w:numId="6" w16cid:durableId="1575433434">
    <w:abstractNumId w:val="21"/>
  </w:num>
  <w:num w:numId="7" w16cid:durableId="336352204">
    <w:abstractNumId w:val="43"/>
  </w:num>
  <w:num w:numId="8" w16cid:durableId="666708527">
    <w:abstractNumId w:val="6"/>
  </w:num>
  <w:num w:numId="9" w16cid:durableId="1566331447">
    <w:abstractNumId w:val="59"/>
  </w:num>
  <w:num w:numId="10" w16cid:durableId="1673951118">
    <w:abstractNumId w:val="47"/>
  </w:num>
  <w:num w:numId="11" w16cid:durableId="780732018">
    <w:abstractNumId w:val="38"/>
  </w:num>
  <w:num w:numId="12" w16cid:durableId="258100907">
    <w:abstractNumId w:val="57"/>
  </w:num>
  <w:num w:numId="13" w16cid:durableId="406609492">
    <w:abstractNumId w:val="26"/>
  </w:num>
  <w:num w:numId="14" w16cid:durableId="110906398">
    <w:abstractNumId w:val="9"/>
  </w:num>
  <w:num w:numId="15" w16cid:durableId="613247608">
    <w:abstractNumId w:val="53"/>
  </w:num>
  <w:num w:numId="16" w16cid:durableId="1074011314">
    <w:abstractNumId w:val="36"/>
  </w:num>
  <w:num w:numId="17" w16cid:durableId="1400518698">
    <w:abstractNumId w:val="17"/>
  </w:num>
  <w:num w:numId="18" w16cid:durableId="1706558825">
    <w:abstractNumId w:val="48"/>
  </w:num>
  <w:num w:numId="19" w16cid:durableId="782502016">
    <w:abstractNumId w:val="30"/>
  </w:num>
  <w:num w:numId="20" w16cid:durableId="126968743">
    <w:abstractNumId w:val="41"/>
  </w:num>
  <w:num w:numId="21" w16cid:durableId="190186826">
    <w:abstractNumId w:val="37"/>
  </w:num>
  <w:num w:numId="22" w16cid:durableId="1419793276">
    <w:abstractNumId w:val="14"/>
  </w:num>
  <w:num w:numId="23" w16cid:durableId="873422218">
    <w:abstractNumId w:val="62"/>
  </w:num>
  <w:num w:numId="24" w16cid:durableId="1198355390">
    <w:abstractNumId w:val="39"/>
  </w:num>
  <w:num w:numId="25" w16cid:durableId="51851531">
    <w:abstractNumId w:val="3"/>
  </w:num>
  <w:num w:numId="26" w16cid:durableId="1529022577">
    <w:abstractNumId w:val="27"/>
  </w:num>
  <w:num w:numId="27" w16cid:durableId="672604933">
    <w:abstractNumId w:val="1"/>
  </w:num>
  <w:num w:numId="28" w16cid:durableId="1127506758">
    <w:abstractNumId w:val="28"/>
  </w:num>
  <w:num w:numId="29" w16cid:durableId="681202736">
    <w:abstractNumId w:val="42"/>
  </w:num>
  <w:num w:numId="30" w16cid:durableId="1985962226">
    <w:abstractNumId w:val="58"/>
  </w:num>
  <w:num w:numId="31" w16cid:durableId="1119228140">
    <w:abstractNumId w:val="50"/>
  </w:num>
  <w:num w:numId="32" w16cid:durableId="2103407715">
    <w:abstractNumId w:val="44"/>
  </w:num>
  <w:num w:numId="33" w16cid:durableId="1052465547">
    <w:abstractNumId w:val="23"/>
  </w:num>
  <w:num w:numId="34" w16cid:durableId="307824566">
    <w:abstractNumId w:val="60"/>
  </w:num>
  <w:num w:numId="35" w16cid:durableId="1633711547">
    <w:abstractNumId w:val="55"/>
  </w:num>
  <w:num w:numId="36" w16cid:durableId="1224179277">
    <w:abstractNumId w:val="46"/>
  </w:num>
  <w:num w:numId="37" w16cid:durableId="1767921268">
    <w:abstractNumId w:val="13"/>
  </w:num>
  <w:num w:numId="38" w16cid:durableId="1851599577">
    <w:abstractNumId w:val="54"/>
  </w:num>
  <w:num w:numId="39" w16cid:durableId="1109545403">
    <w:abstractNumId w:val="8"/>
  </w:num>
  <w:num w:numId="40" w16cid:durableId="4947596">
    <w:abstractNumId w:val="25"/>
  </w:num>
  <w:num w:numId="41" w16cid:durableId="1215236890">
    <w:abstractNumId w:val="7"/>
  </w:num>
  <w:num w:numId="42" w16cid:durableId="818036854">
    <w:abstractNumId w:val="11"/>
  </w:num>
  <w:num w:numId="43" w16cid:durableId="1168668920">
    <w:abstractNumId w:val="29"/>
  </w:num>
  <w:num w:numId="44" w16cid:durableId="245774377">
    <w:abstractNumId w:val="16"/>
  </w:num>
  <w:num w:numId="45" w16cid:durableId="23214357">
    <w:abstractNumId w:val="35"/>
  </w:num>
  <w:num w:numId="46" w16cid:durableId="1043215572">
    <w:abstractNumId w:val="18"/>
  </w:num>
  <w:num w:numId="47" w16cid:durableId="421071145">
    <w:abstractNumId w:val="56"/>
  </w:num>
  <w:num w:numId="48" w16cid:durableId="1907064237">
    <w:abstractNumId w:val="20"/>
  </w:num>
  <w:num w:numId="49" w16cid:durableId="1553495041">
    <w:abstractNumId w:val="12"/>
  </w:num>
  <w:num w:numId="50" w16cid:durableId="64382210">
    <w:abstractNumId w:val="5"/>
  </w:num>
  <w:num w:numId="51" w16cid:durableId="1139570239">
    <w:abstractNumId w:val="33"/>
  </w:num>
  <w:num w:numId="52" w16cid:durableId="1598051117">
    <w:abstractNumId w:val="19"/>
  </w:num>
  <w:num w:numId="53" w16cid:durableId="2146854473">
    <w:abstractNumId w:val="32"/>
  </w:num>
  <w:num w:numId="54" w16cid:durableId="1224677084">
    <w:abstractNumId w:val="45"/>
  </w:num>
  <w:num w:numId="55" w16cid:durableId="1012610314">
    <w:abstractNumId w:val="31"/>
  </w:num>
  <w:num w:numId="56" w16cid:durableId="164243679">
    <w:abstractNumId w:val="51"/>
  </w:num>
  <w:num w:numId="57" w16cid:durableId="1792280481">
    <w:abstractNumId w:val="24"/>
  </w:num>
  <w:num w:numId="58" w16cid:durableId="446854853">
    <w:abstractNumId w:val="40"/>
  </w:num>
  <w:num w:numId="59" w16cid:durableId="1005935645">
    <w:abstractNumId w:val="34"/>
  </w:num>
  <w:num w:numId="60" w16cid:durableId="308557790">
    <w:abstractNumId w:val="2"/>
  </w:num>
  <w:num w:numId="61" w16cid:durableId="1566259019">
    <w:abstractNumId w:val="4"/>
  </w:num>
  <w:num w:numId="62" w16cid:durableId="1127042829">
    <w:abstractNumId w:val="0"/>
  </w:num>
  <w:num w:numId="63" w16cid:durableId="74059633">
    <w:abstractNumId w:val="4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A3"/>
    <w:rsid w:val="001D6462"/>
    <w:rsid w:val="003753A3"/>
    <w:rsid w:val="00382687"/>
    <w:rsid w:val="00572B76"/>
    <w:rsid w:val="007F3BD1"/>
    <w:rsid w:val="00BB0FC8"/>
    <w:rsid w:val="00BF4657"/>
    <w:rsid w:val="00D006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7747"/>
  <w15:chartTrackingRefBased/>
  <w15:docId w15:val="{6960C0ED-67BF-4C22-BCD8-66F688E6F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5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5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5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5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3A3"/>
    <w:rPr>
      <w:rFonts w:eastAsiaTheme="majorEastAsia" w:cstheme="majorBidi"/>
      <w:color w:val="272727" w:themeColor="text1" w:themeTint="D8"/>
    </w:rPr>
  </w:style>
  <w:style w:type="paragraph" w:styleId="Title">
    <w:name w:val="Title"/>
    <w:basedOn w:val="Normal"/>
    <w:next w:val="Normal"/>
    <w:link w:val="TitleChar"/>
    <w:uiPriority w:val="10"/>
    <w:qFormat/>
    <w:rsid w:val="00375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3A3"/>
    <w:pPr>
      <w:spacing w:before="160"/>
      <w:jc w:val="center"/>
    </w:pPr>
    <w:rPr>
      <w:i/>
      <w:iCs/>
      <w:color w:val="404040" w:themeColor="text1" w:themeTint="BF"/>
    </w:rPr>
  </w:style>
  <w:style w:type="character" w:customStyle="1" w:styleId="QuoteChar">
    <w:name w:val="Quote Char"/>
    <w:basedOn w:val="DefaultParagraphFont"/>
    <w:link w:val="Quote"/>
    <w:uiPriority w:val="29"/>
    <w:rsid w:val="003753A3"/>
    <w:rPr>
      <w:i/>
      <w:iCs/>
      <w:color w:val="404040" w:themeColor="text1" w:themeTint="BF"/>
    </w:rPr>
  </w:style>
  <w:style w:type="paragraph" w:styleId="ListParagraph">
    <w:name w:val="List Paragraph"/>
    <w:basedOn w:val="Normal"/>
    <w:uiPriority w:val="34"/>
    <w:qFormat/>
    <w:rsid w:val="003753A3"/>
    <w:pPr>
      <w:ind w:left="720"/>
      <w:contextualSpacing/>
    </w:pPr>
  </w:style>
  <w:style w:type="character" w:styleId="IntenseEmphasis">
    <w:name w:val="Intense Emphasis"/>
    <w:basedOn w:val="DefaultParagraphFont"/>
    <w:uiPriority w:val="21"/>
    <w:qFormat/>
    <w:rsid w:val="003753A3"/>
    <w:rPr>
      <w:i/>
      <w:iCs/>
      <w:color w:val="0F4761" w:themeColor="accent1" w:themeShade="BF"/>
    </w:rPr>
  </w:style>
  <w:style w:type="paragraph" w:styleId="IntenseQuote">
    <w:name w:val="Intense Quote"/>
    <w:basedOn w:val="Normal"/>
    <w:next w:val="Normal"/>
    <w:link w:val="IntenseQuoteChar"/>
    <w:uiPriority w:val="30"/>
    <w:qFormat/>
    <w:rsid w:val="00375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3A3"/>
    <w:rPr>
      <w:i/>
      <w:iCs/>
      <w:color w:val="0F4761" w:themeColor="accent1" w:themeShade="BF"/>
    </w:rPr>
  </w:style>
  <w:style w:type="character" w:styleId="IntenseReference">
    <w:name w:val="Intense Reference"/>
    <w:basedOn w:val="DefaultParagraphFont"/>
    <w:uiPriority w:val="32"/>
    <w:qFormat/>
    <w:rsid w:val="003753A3"/>
    <w:rPr>
      <w:b/>
      <w:bCs/>
      <w:smallCaps/>
      <w:color w:val="0F4761" w:themeColor="accent1" w:themeShade="BF"/>
      <w:spacing w:val="5"/>
    </w:rPr>
  </w:style>
  <w:style w:type="paragraph" w:customStyle="1" w:styleId="msonormal0">
    <w:name w:val="msonormal"/>
    <w:basedOn w:val="Normal"/>
    <w:rsid w:val="001D6462"/>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paragraph" w:styleId="NormalWeb">
    <w:name w:val="Normal (Web)"/>
    <w:basedOn w:val="Normal"/>
    <w:uiPriority w:val="99"/>
    <w:semiHidden/>
    <w:unhideWhenUsed/>
    <w:rsid w:val="001D6462"/>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1D6462"/>
    <w:rPr>
      <w:b/>
      <w:bCs/>
    </w:rPr>
  </w:style>
  <w:style w:type="character" w:styleId="Emphasis">
    <w:name w:val="Emphasis"/>
    <w:basedOn w:val="DefaultParagraphFont"/>
    <w:uiPriority w:val="20"/>
    <w:qFormat/>
    <w:rsid w:val="001D6462"/>
    <w:rPr>
      <w:i/>
      <w:iCs/>
    </w:rPr>
  </w:style>
  <w:style w:type="paragraph" w:styleId="HTMLPreformatted">
    <w:name w:val="HTML Preformatted"/>
    <w:basedOn w:val="Normal"/>
    <w:link w:val="HTMLPreformattedChar"/>
    <w:uiPriority w:val="99"/>
    <w:semiHidden/>
    <w:unhideWhenUsed/>
    <w:rsid w:val="001D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hi-IN"/>
      <w14:ligatures w14:val="none"/>
    </w:rPr>
  </w:style>
  <w:style w:type="character" w:customStyle="1" w:styleId="HTMLPreformattedChar">
    <w:name w:val="HTML Preformatted Char"/>
    <w:basedOn w:val="DefaultParagraphFont"/>
    <w:link w:val="HTMLPreformatted"/>
    <w:uiPriority w:val="99"/>
    <w:semiHidden/>
    <w:rsid w:val="001D6462"/>
    <w:rPr>
      <w:rFonts w:ascii="Courier New" w:eastAsia="Times New Roman" w:hAnsi="Courier New" w:cs="Courier New"/>
      <w:kern w:val="0"/>
      <w:sz w:val="20"/>
      <w:szCs w:val="20"/>
      <w:lang w:bidi="hi-IN"/>
      <w14:ligatures w14:val="none"/>
    </w:rPr>
  </w:style>
  <w:style w:type="character" w:styleId="HTMLCode">
    <w:name w:val="HTML Code"/>
    <w:basedOn w:val="DefaultParagraphFont"/>
    <w:uiPriority w:val="99"/>
    <w:semiHidden/>
    <w:unhideWhenUsed/>
    <w:rsid w:val="001D6462"/>
    <w:rPr>
      <w:rFonts w:ascii="Courier New" w:eastAsia="Times New Roman" w:hAnsi="Courier New" w:cs="Courier New"/>
      <w:sz w:val="20"/>
      <w:szCs w:val="20"/>
    </w:rPr>
  </w:style>
  <w:style w:type="character" w:styleId="Hyperlink">
    <w:name w:val="Hyperlink"/>
    <w:basedOn w:val="DefaultParagraphFont"/>
    <w:uiPriority w:val="99"/>
    <w:unhideWhenUsed/>
    <w:rsid w:val="001D6462"/>
    <w:rPr>
      <w:color w:val="467886" w:themeColor="hyperlink"/>
      <w:u w:val="single"/>
    </w:rPr>
  </w:style>
  <w:style w:type="character" w:styleId="UnresolvedMention">
    <w:name w:val="Unresolved Mention"/>
    <w:basedOn w:val="DefaultParagraphFont"/>
    <w:uiPriority w:val="99"/>
    <w:semiHidden/>
    <w:unhideWhenUsed/>
    <w:rsid w:val="001D6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a42f4ea-8818-83ea-af36-46f7bc6d70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5213</Words>
  <Characters>29716</Characters>
  <Application>Microsoft Office Word</Application>
  <DocSecurity>0</DocSecurity>
  <Lines>247</Lines>
  <Paragraphs>69</Paragraphs>
  <ScaleCrop>false</ScaleCrop>
  <Company/>
  <LinksUpToDate>false</LinksUpToDate>
  <CharactersWithSpaces>34860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patil</dc:creator>
  <cp:keywords/>
  <dc:description/>
  <cp:lastModifiedBy>swapnil patil</cp:lastModifiedBy>
  <cp:revision>2</cp:revision>
  <dcterms:created xsi:type="dcterms:W3CDTF">2026-06-29T22:42:00Z</dcterms:created>
  <dcterms:modified xsi:type="dcterms:W3CDTF">2026-06-29T22:43:00Z</dcterms:modified>
</cp:coreProperties>
</file>