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02473" w14:textId="063440D6" w:rsidR="00790B67" w:rsidRPr="00790B67" w:rsidRDefault="00790B67" w:rsidP="00790B67">
      <w:pPr>
        <w:rPr>
          <w:b/>
          <w:bCs/>
          <w:sz w:val="48"/>
          <w:szCs w:val="48"/>
        </w:rPr>
      </w:pPr>
      <w:r w:rsidRPr="00790B67">
        <w:rPr>
          <w:b/>
          <w:bCs/>
          <w:sz w:val="48"/>
          <w:szCs w:val="48"/>
          <w:lang w:val="en-US"/>
        </w:rPr>
        <w:t>SWAPNIL ANAND LADE</w:t>
      </w:r>
    </w:p>
    <w:p w14:paraId="45C33A8D" w14:textId="77777777" w:rsidR="00790B67" w:rsidRPr="00790B67" w:rsidRDefault="00790B67" w:rsidP="00790B67">
      <w:pPr>
        <w:rPr>
          <w:b/>
          <w:bCs/>
        </w:rPr>
      </w:pPr>
      <w:r w:rsidRPr="00790B67">
        <w:rPr>
          <w:b/>
          <w:bCs/>
          <w:lang w:val="en-US"/>
        </w:rPr>
        <w:t xml:space="preserve">161, Shree sahayya classic, MCCH society, Panvel, 410 206, Maharashtra, India | (91) 9137617677 | swapnillade76@gmail.com | </w:t>
      </w:r>
      <w:r w:rsidRPr="00790B67">
        <w:rPr>
          <w:lang w:val="en-US"/>
        </w:rPr>
        <w:t>www.linkedin.com/in/swapnil-anand-lade-1155a8192</w:t>
      </w:r>
      <w:r w:rsidRPr="00790B67">
        <w:rPr>
          <w:b/>
          <w:bCs/>
          <w:lang w:val="en-US"/>
        </w:rPr>
        <w:t> </w:t>
      </w:r>
      <w:r w:rsidRPr="00790B67">
        <w:rPr>
          <w:b/>
          <w:bCs/>
        </w:rPr>
        <w:t> </w:t>
      </w:r>
    </w:p>
    <w:p w14:paraId="6DAA06D7" w14:textId="77777777" w:rsidR="00790B67" w:rsidRPr="00790B67" w:rsidRDefault="00790B67" w:rsidP="00790B67">
      <w:r w:rsidRPr="00790B67">
        <w:t> </w:t>
      </w:r>
    </w:p>
    <w:p w14:paraId="4A194996" w14:textId="75F15AB5" w:rsidR="00790B67" w:rsidRPr="00790B67" w:rsidRDefault="00790B67" w:rsidP="00561263">
      <w:pPr>
        <w:jc w:val="both"/>
        <w:rPr>
          <w:lang w:val="en-US"/>
        </w:rPr>
      </w:pPr>
      <w:r w:rsidRPr="00790B67">
        <w:rPr>
          <w:lang w:val="en-US"/>
        </w:rPr>
        <w:t xml:space="preserve"> A recent master’s graduate who is curious to dive into the domain of artificial intelligence and machine learning. Have a strong academic background in data science, deep </w:t>
      </w:r>
      <w:r w:rsidR="00561263" w:rsidRPr="00790B67">
        <w:rPr>
          <w:lang w:val="en-US"/>
        </w:rPr>
        <w:t>learning,</w:t>
      </w:r>
      <w:r w:rsidRPr="00790B67">
        <w:rPr>
          <w:lang w:val="en-US"/>
        </w:rPr>
        <w:t xml:space="preserve"> and related algorithms. Keen to apply my theoretical and practical knowledge of python, TensorFlow, keras, pytorch and CNN to the real-world applications and to enhance my growth in this industry.</w:t>
      </w:r>
      <w:r w:rsidRPr="00790B67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9"/>
        <w:gridCol w:w="4527"/>
      </w:tblGrid>
      <w:tr w:rsidR="00790B67" w:rsidRPr="00790B67" w14:paraId="5D3C6201" w14:textId="77777777" w:rsidTr="00790B67">
        <w:trPr>
          <w:trHeight w:val="300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417E0" w14:textId="77777777" w:rsidR="00790B67" w:rsidRDefault="00790B67" w:rsidP="00790B67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4728DBF4" w14:textId="5FDD5007" w:rsidR="00790B67" w:rsidRPr="00790B67" w:rsidRDefault="00790B67" w:rsidP="00790B67">
            <w:pPr>
              <w:rPr>
                <w:b/>
                <w:bCs/>
                <w:sz w:val="32"/>
                <w:szCs w:val="32"/>
              </w:rPr>
            </w:pPr>
            <w:r w:rsidRPr="00790B67">
              <w:rPr>
                <w:b/>
                <w:bCs/>
                <w:sz w:val="32"/>
                <w:szCs w:val="32"/>
                <w:lang w:val="en-US"/>
              </w:rPr>
              <w:t>EDUCATION</w:t>
            </w:r>
            <w:r w:rsidRPr="00790B67">
              <w:rPr>
                <w:b/>
                <w:bCs/>
                <w:sz w:val="32"/>
                <w:szCs w:val="32"/>
              </w:rPr>
              <w:t> </w:t>
            </w:r>
          </w:p>
          <w:p w14:paraId="058AFF07" w14:textId="77777777" w:rsidR="00790B67" w:rsidRPr="00790B67" w:rsidRDefault="00790B67" w:rsidP="00790B67">
            <w:pPr>
              <w:rPr>
                <w:b/>
                <w:bCs/>
              </w:rPr>
            </w:pPr>
            <w:r w:rsidRPr="00790B67">
              <w:rPr>
                <w:b/>
                <w:bCs/>
                <w:lang w:val="en-US"/>
              </w:rPr>
              <w:t>Masters of Science in Artificial intelligence and big data | Anglia Ruskin university</w:t>
            </w:r>
            <w:r w:rsidRPr="00790B67">
              <w:rPr>
                <w:b/>
                <w:bCs/>
              </w:rPr>
              <w:t> </w:t>
            </w:r>
          </w:p>
          <w:p w14:paraId="40666BC9" w14:textId="77777777" w:rsidR="00790B67" w:rsidRPr="00790B67" w:rsidRDefault="00790B67" w:rsidP="00790B67">
            <w:r w:rsidRPr="00790B67">
              <w:rPr>
                <w:lang w:val="en-US"/>
              </w:rPr>
              <w:t>Degree obtained June 2023</w:t>
            </w:r>
            <w:r w:rsidRPr="00790B67">
              <w:t> </w:t>
            </w:r>
          </w:p>
          <w:p w14:paraId="3441D95C" w14:textId="77777777" w:rsidR="00790B67" w:rsidRPr="00790B67" w:rsidRDefault="00790B67" w:rsidP="00790B67">
            <w:pPr>
              <w:numPr>
                <w:ilvl w:val="0"/>
                <w:numId w:val="1"/>
              </w:numPr>
            </w:pPr>
            <w:r w:rsidRPr="00790B67">
              <w:rPr>
                <w:lang w:val="en-US"/>
              </w:rPr>
              <w:t>Relevant coursework: Applications of machine learning, Neural computing and deep learning and Advanced machine learning.</w:t>
            </w:r>
            <w:r w:rsidRPr="00790B67">
              <w:t> </w:t>
            </w:r>
          </w:p>
        </w:tc>
      </w:tr>
      <w:tr w:rsidR="00790B67" w:rsidRPr="00790B67" w14:paraId="3F0F54AE" w14:textId="77777777" w:rsidTr="00790B67">
        <w:trPr>
          <w:trHeight w:val="300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83EF2" w14:textId="77777777" w:rsidR="00790B67" w:rsidRDefault="00790B67" w:rsidP="00790B67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7088BA6B" w14:textId="5D24C577" w:rsidR="00790B67" w:rsidRPr="00790B67" w:rsidRDefault="00790B67" w:rsidP="00790B67">
            <w:pPr>
              <w:rPr>
                <w:b/>
                <w:bCs/>
              </w:rPr>
            </w:pPr>
            <w:r w:rsidRPr="00790B67">
              <w:rPr>
                <w:b/>
                <w:bCs/>
                <w:sz w:val="32"/>
                <w:szCs w:val="32"/>
                <w:lang w:val="en-US"/>
              </w:rPr>
              <w:t>EXPERIENCE</w:t>
            </w:r>
            <w:r w:rsidRPr="00790B67">
              <w:rPr>
                <w:b/>
                <w:bCs/>
              </w:rPr>
              <w:t> </w:t>
            </w:r>
          </w:p>
          <w:p w14:paraId="486496F4" w14:textId="77777777" w:rsidR="00790B67" w:rsidRPr="00790B67" w:rsidRDefault="00790B67" w:rsidP="00790B67">
            <w:pPr>
              <w:rPr>
                <w:b/>
                <w:bCs/>
              </w:rPr>
            </w:pPr>
            <w:r w:rsidRPr="00790B67">
              <w:rPr>
                <w:b/>
                <w:bCs/>
                <w:lang w:val="en-US"/>
              </w:rPr>
              <w:t>Traffic sign recognition using object detection algorithm | Anglia Ruskin university | Cambridge, UK</w:t>
            </w:r>
            <w:r w:rsidRPr="00790B67">
              <w:rPr>
                <w:b/>
                <w:bCs/>
              </w:rPr>
              <w:t> </w:t>
            </w:r>
          </w:p>
          <w:p w14:paraId="55FFE0B0" w14:textId="77777777" w:rsidR="00790B67" w:rsidRPr="00790B67" w:rsidRDefault="00790B67" w:rsidP="00790B67">
            <w:r w:rsidRPr="00790B67">
              <w:rPr>
                <w:lang w:val="en-US"/>
              </w:rPr>
              <w:t>May 2023 – September 2023</w:t>
            </w:r>
            <w:r w:rsidRPr="00790B67">
              <w:t> </w:t>
            </w:r>
          </w:p>
          <w:p w14:paraId="545B95CE" w14:textId="77777777" w:rsidR="00790B67" w:rsidRPr="00790B67" w:rsidRDefault="00790B67" w:rsidP="00790B67">
            <w:pPr>
              <w:numPr>
                <w:ilvl w:val="0"/>
                <w:numId w:val="2"/>
              </w:numPr>
            </w:pPr>
            <w:r w:rsidRPr="00790B67">
              <w:rPr>
                <w:lang w:val="en-US"/>
              </w:rPr>
              <w:t>Project created to detect and recognize the traffic signs in GTSDB dataset</w:t>
            </w:r>
            <w:r w:rsidRPr="00790B67">
              <w:t> </w:t>
            </w:r>
          </w:p>
          <w:p w14:paraId="588EDFD1" w14:textId="77777777" w:rsidR="00790B67" w:rsidRPr="00790B67" w:rsidRDefault="00790B67" w:rsidP="00790B67">
            <w:pPr>
              <w:numPr>
                <w:ilvl w:val="0"/>
                <w:numId w:val="3"/>
              </w:numPr>
            </w:pPr>
            <w:r w:rsidRPr="00790B67">
              <w:rPr>
                <w:lang w:val="en-US"/>
              </w:rPr>
              <w:t>Faster R-CNN object detection model was used to recognize the traffic signs</w:t>
            </w:r>
            <w:r w:rsidRPr="00790B67">
              <w:t> </w:t>
            </w:r>
          </w:p>
          <w:p w14:paraId="7C2D48E9" w14:textId="77777777" w:rsidR="00790B67" w:rsidRPr="00790B67" w:rsidRDefault="00790B67" w:rsidP="00790B67">
            <w:pPr>
              <w:numPr>
                <w:ilvl w:val="0"/>
                <w:numId w:val="4"/>
              </w:numPr>
            </w:pPr>
            <w:r w:rsidRPr="00790B67">
              <w:rPr>
                <w:lang w:val="en-US"/>
              </w:rPr>
              <w:t>COCO evaluation metrics were used to measure the performance and accuracy of Faster R-CNN model.</w:t>
            </w:r>
            <w:r w:rsidRPr="00790B67">
              <w:t> </w:t>
            </w:r>
          </w:p>
          <w:p w14:paraId="705319BD" w14:textId="27EABAE9" w:rsidR="00790B67" w:rsidRPr="00790B67" w:rsidRDefault="00790B67" w:rsidP="00790B67">
            <w:pPr>
              <w:numPr>
                <w:ilvl w:val="0"/>
                <w:numId w:val="5"/>
              </w:numPr>
            </w:pPr>
            <w:r w:rsidRPr="00790B67">
              <w:rPr>
                <w:lang w:val="en-US"/>
              </w:rPr>
              <w:t>Model was able to detect and recognize the traffic signs successfully w</w:t>
            </w:r>
            <w:r>
              <w:rPr>
                <w:lang w:val="en-US"/>
              </w:rPr>
              <w:t>ith</w:t>
            </w:r>
            <w:r w:rsidRPr="00790B67">
              <w:rPr>
                <w:lang w:val="en-US"/>
              </w:rPr>
              <w:t xml:space="preserve"> moderate accuracy.</w:t>
            </w:r>
            <w:r w:rsidRPr="00790B67">
              <w:t> </w:t>
            </w:r>
          </w:p>
        </w:tc>
      </w:tr>
      <w:tr w:rsidR="00790B67" w:rsidRPr="00790B67" w14:paraId="41173E41" w14:textId="77777777" w:rsidTr="00790B67">
        <w:trPr>
          <w:trHeight w:val="300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9F0A6" w14:textId="77777777" w:rsidR="00790B67" w:rsidRDefault="00790B67" w:rsidP="00790B67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4A307C24" w14:textId="4553A627" w:rsidR="00790B67" w:rsidRPr="00790B67" w:rsidRDefault="00790B67" w:rsidP="00790B67">
            <w:pPr>
              <w:rPr>
                <w:b/>
                <w:bCs/>
              </w:rPr>
            </w:pPr>
            <w:r w:rsidRPr="00100EB3">
              <w:rPr>
                <w:b/>
                <w:bCs/>
                <w:sz w:val="32"/>
                <w:szCs w:val="32"/>
                <w:lang w:val="en-US"/>
              </w:rPr>
              <w:t>SKILLS</w:t>
            </w:r>
            <w:r w:rsidRPr="00790B67">
              <w:rPr>
                <w:b/>
                <w:bCs/>
              </w:rPr>
              <w:t> </w:t>
            </w:r>
          </w:p>
        </w:tc>
      </w:tr>
      <w:tr w:rsidR="00790B67" w:rsidRPr="00790B67" w14:paraId="055A9803" w14:textId="77777777" w:rsidTr="00790B67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C20E6" w14:textId="77777777" w:rsidR="00790B67" w:rsidRPr="00790B67" w:rsidRDefault="00790B67" w:rsidP="00790B67">
            <w:pPr>
              <w:numPr>
                <w:ilvl w:val="0"/>
                <w:numId w:val="6"/>
              </w:numPr>
            </w:pPr>
            <w:r w:rsidRPr="00790B67">
              <w:rPr>
                <w:lang w:val="en-US"/>
              </w:rPr>
              <w:t>Microsoft Azure fundamentals</w:t>
            </w:r>
            <w:r w:rsidRPr="00790B67">
              <w:t> </w:t>
            </w:r>
          </w:p>
          <w:p w14:paraId="5346F6DD" w14:textId="77777777" w:rsidR="00790B67" w:rsidRPr="00790B67" w:rsidRDefault="00790B67" w:rsidP="00790B67">
            <w:pPr>
              <w:numPr>
                <w:ilvl w:val="0"/>
                <w:numId w:val="7"/>
              </w:numPr>
            </w:pPr>
            <w:r w:rsidRPr="00790B67">
              <w:rPr>
                <w:lang w:val="en-US"/>
              </w:rPr>
              <w:t>Prompt design in Google vertex AI</w:t>
            </w:r>
            <w:r w:rsidRPr="00790B67">
              <w:t> </w:t>
            </w:r>
          </w:p>
          <w:p w14:paraId="647957EC" w14:textId="77777777" w:rsidR="00790B67" w:rsidRPr="00790B67" w:rsidRDefault="00790B67" w:rsidP="00790B67">
            <w:pPr>
              <w:numPr>
                <w:ilvl w:val="0"/>
                <w:numId w:val="8"/>
              </w:numPr>
            </w:pPr>
            <w:r w:rsidRPr="00790B67">
              <w:rPr>
                <w:lang w:val="en-US"/>
              </w:rPr>
              <w:t>Keras</w:t>
            </w:r>
            <w:r w:rsidRPr="00790B67">
              <w:t> </w:t>
            </w:r>
          </w:p>
          <w:p w14:paraId="1E2ED832" w14:textId="77777777" w:rsidR="00790B67" w:rsidRPr="00790B67" w:rsidRDefault="00790B67" w:rsidP="00790B67">
            <w:pPr>
              <w:numPr>
                <w:ilvl w:val="0"/>
                <w:numId w:val="9"/>
              </w:numPr>
            </w:pPr>
            <w:r w:rsidRPr="00790B67">
              <w:rPr>
                <w:lang w:val="en-US"/>
              </w:rPr>
              <w:t>PyTorch</w:t>
            </w:r>
            <w:r w:rsidRPr="00790B67">
              <w:t> </w:t>
            </w:r>
          </w:p>
          <w:p w14:paraId="0628B961" w14:textId="77777777" w:rsidR="00790B67" w:rsidRPr="00790B67" w:rsidRDefault="00790B67" w:rsidP="00790B67">
            <w:pPr>
              <w:rPr>
                <w:lang w:val="en-US"/>
              </w:rPr>
            </w:pPr>
            <w:r w:rsidRPr="00790B67">
              <w:rPr>
                <w:lang w:val="en-US"/>
              </w:rPr>
              <w:lastRenderedPageBreak/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C6F17" w14:textId="77777777" w:rsidR="00790B67" w:rsidRPr="00790B67" w:rsidRDefault="00790B67" w:rsidP="00790B67">
            <w:pPr>
              <w:numPr>
                <w:ilvl w:val="0"/>
                <w:numId w:val="10"/>
              </w:numPr>
            </w:pPr>
            <w:r w:rsidRPr="00790B67">
              <w:rPr>
                <w:lang w:val="en-US"/>
              </w:rPr>
              <w:lastRenderedPageBreak/>
              <w:t>Python</w:t>
            </w:r>
            <w:r w:rsidRPr="00790B67">
              <w:t> </w:t>
            </w:r>
          </w:p>
          <w:p w14:paraId="6C1EAFAD" w14:textId="77777777" w:rsidR="00790B67" w:rsidRPr="00790B67" w:rsidRDefault="00790B67" w:rsidP="00790B67">
            <w:pPr>
              <w:numPr>
                <w:ilvl w:val="0"/>
                <w:numId w:val="11"/>
              </w:numPr>
            </w:pPr>
            <w:r w:rsidRPr="00790B67">
              <w:rPr>
                <w:lang w:val="en-US"/>
              </w:rPr>
              <w:t>Effective communication</w:t>
            </w:r>
            <w:r w:rsidRPr="00790B67">
              <w:t> </w:t>
            </w:r>
          </w:p>
          <w:p w14:paraId="70467662" w14:textId="77777777" w:rsidR="00790B67" w:rsidRPr="00790B67" w:rsidRDefault="00790B67" w:rsidP="00790B67">
            <w:pPr>
              <w:numPr>
                <w:ilvl w:val="0"/>
                <w:numId w:val="12"/>
              </w:numPr>
            </w:pPr>
            <w:r w:rsidRPr="00790B67">
              <w:rPr>
                <w:lang w:val="en-US"/>
              </w:rPr>
              <w:t>Tensorflow </w:t>
            </w:r>
            <w:r w:rsidRPr="00790B67">
              <w:t> </w:t>
            </w:r>
          </w:p>
          <w:p w14:paraId="5A38753A" w14:textId="77777777" w:rsidR="00790B67" w:rsidRPr="00790B67" w:rsidRDefault="00790B67" w:rsidP="00790B67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790B67">
              <w:rPr>
                <w:lang w:val="en-US"/>
              </w:rPr>
              <w:t>Neural networks </w:t>
            </w:r>
          </w:p>
          <w:p w14:paraId="42F61400" w14:textId="77777777" w:rsidR="00790B67" w:rsidRPr="00790B67" w:rsidRDefault="00790B67" w:rsidP="00790B67">
            <w:pPr>
              <w:rPr>
                <w:lang w:val="en-US"/>
              </w:rPr>
            </w:pPr>
            <w:r w:rsidRPr="00790B67">
              <w:rPr>
                <w:lang w:val="en-US"/>
              </w:rPr>
              <w:lastRenderedPageBreak/>
              <w:t> </w:t>
            </w:r>
          </w:p>
          <w:p w14:paraId="756A2D59" w14:textId="77777777" w:rsidR="00790B67" w:rsidRPr="00790B67" w:rsidRDefault="00790B67" w:rsidP="00790B67">
            <w:pPr>
              <w:rPr>
                <w:lang w:val="en-US"/>
              </w:rPr>
            </w:pPr>
            <w:r w:rsidRPr="00790B67">
              <w:rPr>
                <w:lang w:val="en-US"/>
              </w:rPr>
              <w:t> </w:t>
            </w:r>
          </w:p>
        </w:tc>
      </w:tr>
    </w:tbl>
    <w:p w14:paraId="7F86551F" w14:textId="77777777" w:rsidR="00790B67" w:rsidRPr="00790B67" w:rsidRDefault="00790B67" w:rsidP="00790B67">
      <w:r w:rsidRPr="00790B67">
        <w:lastRenderedPageBreak/>
        <w:t> </w:t>
      </w:r>
    </w:p>
    <w:p w14:paraId="4F3C5317" w14:textId="77777777" w:rsidR="00CF3DF9" w:rsidRDefault="00CF3DF9"/>
    <w:sectPr w:rsidR="00CF3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70A6"/>
    <w:multiLevelType w:val="multilevel"/>
    <w:tmpl w:val="B56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51ABF"/>
    <w:multiLevelType w:val="multilevel"/>
    <w:tmpl w:val="9236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55B00"/>
    <w:multiLevelType w:val="multilevel"/>
    <w:tmpl w:val="8BE2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A25B7"/>
    <w:multiLevelType w:val="multilevel"/>
    <w:tmpl w:val="3F2A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326D6"/>
    <w:multiLevelType w:val="multilevel"/>
    <w:tmpl w:val="547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F15F7A"/>
    <w:multiLevelType w:val="multilevel"/>
    <w:tmpl w:val="06E8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841E80"/>
    <w:multiLevelType w:val="multilevel"/>
    <w:tmpl w:val="857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66703E"/>
    <w:multiLevelType w:val="multilevel"/>
    <w:tmpl w:val="A042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56499E"/>
    <w:multiLevelType w:val="multilevel"/>
    <w:tmpl w:val="02C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264A3B"/>
    <w:multiLevelType w:val="multilevel"/>
    <w:tmpl w:val="1D66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FF4462"/>
    <w:multiLevelType w:val="multilevel"/>
    <w:tmpl w:val="4D96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B2331F"/>
    <w:multiLevelType w:val="multilevel"/>
    <w:tmpl w:val="F6CC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9C2738"/>
    <w:multiLevelType w:val="multilevel"/>
    <w:tmpl w:val="956C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8510858">
    <w:abstractNumId w:val="4"/>
  </w:num>
  <w:num w:numId="2" w16cid:durableId="436606596">
    <w:abstractNumId w:val="8"/>
  </w:num>
  <w:num w:numId="3" w16cid:durableId="1542132706">
    <w:abstractNumId w:val="5"/>
  </w:num>
  <w:num w:numId="4" w16cid:durableId="516237342">
    <w:abstractNumId w:val="3"/>
  </w:num>
  <w:num w:numId="5" w16cid:durableId="292907917">
    <w:abstractNumId w:val="6"/>
  </w:num>
  <w:num w:numId="6" w16cid:durableId="982271974">
    <w:abstractNumId w:val="1"/>
  </w:num>
  <w:num w:numId="7" w16cid:durableId="1076630169">
    <w:abstractNumId w:val="12"/>
  </w:num>
  <w:num w:numId="8" w16cid:durableId="1580820724">
    <w:abstractNumId w:val="0"/>
  </w:num>
  <w:num w:numId="9" w16cid:durableId="788092348">
    <w:abstractNumId w:val="11"/>
  </w:num>
  <w:num w:numId="10" w16cid:durableId="1263496285">
    <w:abstractNumId w:val="9"/>
  </w:num>
  <w:num w:numId="11" w16cid:durableId="236398542">
    <w:abstractNumId w:val="10"/>
  </w:num>
  <w:num w:numId="12" w16cid:durableId="441458140">
    <w:abstractNumId w:val="7"/>
  </w:num>
  <w:num w:numId="13" w16cid:durableId="348027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95"/>
    <w:rsid w:val="00100EB3"/>
    <w:rsid w:val="002B1BB8"/>
    <w:rsid w:val="004B0695"/>
    <w:rsid w:val="00561263"/>
    <w:rsid w:val="00790B67"/>
    <w:rsid w:val="00CF3DF9"/>
    <w:rsid w:val="00E6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0B11"/>
  <w15:chartTrackingRefBased/>
  <w15:docId w15:val="{2BB69BB4-1DF8-46C6-8231-71292CA9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2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0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9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1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Lade</dc:creator>
  <cp:keywords/>
  <dc:description/>
  <cp:lastModifiedBy>Swapnil Lade</cp:lastModifiedBy>
  <cp:revision>5</cp:revision>
  <dcterms:created xsi:type="dcterms:W3CDTF">2024-10-18T07:14:00Z</dcterms:created>
  <dcterms:modified xsi:type="dcterms:W3CDTF">2025-02-19T11:52:00Z</dcterms:modified>
</cp:coreProperties>
</file>