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1B6FE" w14:textId="76C0B83E" w:rsidR="00FF6D95" w:rsidRDefault="00B57EC0">
      <w:pPr>
        <w:rPr>
          <w:lang w:val="en-US"/>
        </w:rPr>
      </w:pPr>
      <w:r>
        <w:rPr>
          <w:lang w:val="en-US"/>
        </w:rPr>
        <w:t xml:space="preserve">Tomato </w:t>
      </w:r>
    </w:p>
    <w:p w14:paraId="5A691B4E" w14:textId="22021128" w:rsidR="00B57EC0" w:rsidRDefault="00B57EC0">
      <w:pPr>
        <w:rPr>
          <w:lang w:val="en-US"/>
        </w:rPr>
      </w:pPr>
      <w:r>
        <w:rPr>
          <w:lang w:val="en-US"/>
        </w:rPr>
        <w:t>Fresh potatoes</w:t>
      </w:r>
    </w:p>
    <w:p w14:paraId="4458E72D" w14:textId="794DA8BC" w:rsidR="00B57EC0" w:rsidRDefault="00B57EC0">
      <w:pPr>
        <w:rPr>
          <w:lang w:val="en-US"/>
        </w:rPr>
      </w:pPr>
      <w:proofErr w:type="spellStart"/>
      <w:r>
        <w:rPr>
          <w:lang w:val="en-US"/>
        </w:rPr>
        <w:t>Bottlegourd</w:t>
      </w:r>
      <w:proofErr w:type="spellEnd"/>
    </w:p>
    <w:p w14:paraId="59FE6C42" w14:textId="3769B8DC" w:rsidR="00B57EC0" w:rsidRDefault="00B57EC0">
      <w:pPr>
        <w:rPr>
          <w:lang w:val="en-US"/>
        </w:rPr>
      </w:pPr>
      <w:r w:rsidRPr="00B57EC0">
        <w:rPr>
          <w:lang w:val="en-US"/>
        </w:rPr>
        <w:t>Green Bananas</w:t>
      </w:r>
    </w:p>
    <w:p w14:paraId="31539C2D" w14:textId="3F7B34A5" w:rsidR="00B57EC0" w:rsidRDefault="00B57EC0">
      <w:pPr>
        <w:rPr>
          <w:lang w:val="en-US"/>
        </w:rPr>
      </w:pPr>
      <w:r>
        <w:rPr>
          <w:lang w:val="en-US"/>
        </w:rPr>
        <w:t>Organic wheat Flour Basmati Rice</w:t>
      </w:r>
    </w:p>
    <w:p w14:paraId="749F80B2" w14:textId="48EE4AD4" w:rsidR="00B57EC0" w:rsidRDefault="00B57EC0">
      <w:pPr>
        <w:rPr>
          <w:lang w:val="en-US"/>
        </w:rPr>
      </w:pPr>
      <w:r>
        <w:rPr>
          <w:lang w:val="en-US"/>
        </w:rPr>
        <w:t>Garlic</w:t>
      </w:r>
    </w:p>
    <w:p w14:paraId="78B9898B" w14:textId="37C55D9D" w:rsidR="00B57EC0" w:rsidRDefault="00B57EC0">
      <w:pPr>
        <w:rPr>
          <w:lang w:val="en-US"/>
        </w:rPr>
      </w:pPr>
      <w:r>
        <w:rPr>
          <w:lang w:val="en-US"/>
        </w:rPr>
        <w:t>Raw Turmeric</w:t>
      </w:r>
    </w:p>
    <w:p w14:paraId="29A51951" w14:textId="4C13AB3F" w:rsidR="00B57EC0" w:rsidRDefault="00B57EC0">
      <w:pPr>
        <w:rPr>
          <w:lang w:val="en-US"/>
        </w:rPr>
      </w:pPr>
      <w:r>
        <w:rPr>
          <w:lang w:val="en-US"/>
        </w:rPr>
        <w:t>Drumstick</w:t>
      </w:r>
    </w:p>
    <w:p w14:paraId="299D5DD0" w14:textId="3944B467" w:rsidR="00B57EC0" w:rsidRDefault="00B57EC0">
      <w:pPr>
        <w:rPr>
          <w:lang w:val="en-US"/>
        </w:rPr>
      </w:pPr>
      <w:r>
        <w:rPr>
          <w:lang w:val="en-US"/>
        </w:rPr>
        <w:t>Broccoli</w:t>
      </w:r>
    </w:p>
    <w:p w14:paraId="1BC99AE7" w14:textId="3ADCD27A" w:rsidR="00B57EC0" w:rsidRPr="00B57EC0" w:rsidRDefault="00B57EC0">
      <w:pPr>
        <w:rPr>
          <w:lang w:val="en-US"/>
        </w:rPr>
      </w:pPr>
      <w:r>
        <w:rPr>
          <w:lang w:val="en-US"/>
        </w:rPr>
        <w:t>Watermelon</w:t>
      </w:r>
      <w:bookmarkStart w:id="0" w:name="_GoBack"/>
      <w:bookmarkEnd w:id="0"/>
    </w:p>
    <w:sectPr w:rsidR="00B57EC0" w:rsidRPr="00B5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C0"/>
    <w:rsid w:val="00B57EC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58AC"/>
  <w15:chartTrackingRefBased/>
  <w15:docId w15:val="{BF9A33AA-F474-4DAB-842C-BD787671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prasad</dc:creator>
  <cp:keywords/>
  <dc:description/>
  <cp:lastModifiedBy>archana prasad</cp:lastModifiedBy>
  <cp:revision>1</cp:revision>
  <dcterms:created xsi:type="dcterms:W3CDTF">2019-03-17T04:44:00Z</dcterms:created>
  <dcterms:modified xsi:type="dcterms:W3CDTF">2019-03-17T04:47:00Z</dcterms:modified>
</cp:coreProperties>
</file>