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1B343" w14:textId="77777777" w:rsidR="00CF3C2B" w:rsidRPr="00840AA6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bookmarkStart w:id="0" w:name="_GoBack"/>
      <w:bookmarkEnd w:id="0"/>
      <w:r w:rsidRPr="00840AA6">
        <w:rPr>
          <w:rFonts w:ascii="Courier New" w:hAnsi="Courier New" w:cs="Courier New"/>
          <w:b/>
          <w:u w:val="single"/>
        </w:rPr>
        <w:t>//RSA</w:t>
      </w:r>
    </w:p>
    <w:p w14:paraId="34C6F05A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FF6C75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#include&lt;iostream&gt; </w:t>
      </w:r>
    </w:p>
    <w:p w14:paraId="37F0B473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namespace std; </w:t>
      </w:r>
    </w:p>
    <w:p w14:paraId="2847617E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73DDB6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Returns modulo inverse of a with respect to m using extended  </w:t>
      </w:r>
    </w:p>
    <w:p w14:paraId="590D7F22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n=0;</w:t>
      </w:r>
    </w:p>
    <w:p w14:paraId="75D32A64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inv(int e, int r) </w:t>
      </w:r>
    </w:p>
    <w:p w14:paraId="410E45E0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</w:t>
      </w:r>
    </w:p>
    <w:p w14:paraId="5B9B6C7A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d,b;</w:t>
      </w:r>
    </w:p>
    <w:p w14:paraId="749D76CF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for(int i=1;i&lt;n;i++)</w:t>
      </w:r>
    </w:p>
    <w:p w14:paraId="57E3D204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59FCD62B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 = ((r*i)+1);</w:t>
      </w:r>
    </w:p>
    <w:p w14:paraId="53B10CFB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if(b % e == 0)</w:t>
      </w:r>
    </w:p>
    <w:p w14:paraId="4A4BDF76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14:paraId="5BC88962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74B5470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 = b/e;</w:t>
      </w:r>
    </w:p>
    <w:p w14:paraId="5FF30C60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d;</w:t>
      </w:r>
    </w:p>
    <w:p w14:paraId="0A2EA7DA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AEA1C07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42421D79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GCD(int x, int y)</w:t>
      </w:r>
    </w:p>
    <w:p w14:paraId="7D717821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51A8DA4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while(x &amp;&amp; y != 0)</w:t>
      </w:r>
    </w:p>
    <w:p w14:paraId="66B88599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14:paraId="4FEA2130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if(x&gt;y)</w:t>
      </w:r>
    </w:p>
    <w:p w14:paraId="640809C6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x=x%y;</w:t>
      </w:r>
    </w:p>
    <w:p w14:paraId="236BDAE1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else</w:t>
      </w:r>
    </w:p>
    <w:p w14:paraId="7BB8BD6E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y=y%x;</w:t>
      </w:r>
    </w:p>
    <w:p w14:paraId="7948210A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5F28750A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if(x==0)</w:t>
      </w:r>
    </w:p>
    <w:p w14:paraId="2E1EFCF1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y;</w:t>
      </w:r>
    </w:p>
    <w:p w14:paraId="75DA6A23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return x;</w:t>
      </w:r>
    </w:p>
    <w:p w14:paraId="5726B095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14:paraId="02512551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E113817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A1B5E1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modPow(int base, int exp, int n) {</w:t>
      </w:r>
    </w:p>
    <w:p w14:paraId="57CB5C51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A178B4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base = base%n;</w:t>
      </w:r>
    </w:p>
    <w:p w14:paraId="60A04CBB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AC9CBF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(exp == 0)</w:t>
      </w:r>
    </w:p>
    <w:p w14:paraId="7905F3B2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1;</w:t>
      </w:r>
    </w:p>
    <w:p w14:paraId="7462E93A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9A3B4D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 (exp == 1)</w:t>
      </w:r>
    </w:p>
    <w:p w14:paraId="64E1BBBB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base;</w:t>
      </w:r>
    </w:p>
    <w:p w14:paraId="42EBEF11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3F3BDC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 (exp%2 == 0)</w:t>
      </w:r>
    </w:p>
    <w:p w14:paraId="44E85B36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modPow(base*base%n, exp/2, n);</w:t>
      </w:r>
    </w:p>
    <w:p w14:paraId="20FFFCDD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946063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14:paraId="32426EFD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base*modPow(base, exp-1, n)%n; </w:t>
      </w:r>
    </w:p>
    <w:p w14:paraId="39A89C27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7B5F82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C0BC1CF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</w:p>
    <w:p w14:paraId="4A171C42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RSA(int a, int b) </w:t>
      </w:r>
    </w:p>
    <w:p w14:paraId="73A3E5B1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</w:t>
      </w:r>
    </w:p>
    <w:p w14:paraId="71AFAFB5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r,e,d,M,C,result=0;;</w:t>
      </w:r>
    </w:p>
    <w:p w14:paraId="7BF4AF0E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ECB979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n=a*b;</w:t>
      </w:r>
    </w:p>
    <w:p w14:paraId="38944DDE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r=(a-1)*(b-1);</w:t>
      </w:r>
    </w:p>
    <w:p w14:paraId="2C7C21AE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</w:t>
      </w:r>
    </w:p>
    <w:p w14:paraId="3124D67F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14:paraId="6D458825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cout&lt;&lt;"\nEnter Encryption Key:";</w:t>
      </w:r>
    </w:p>
    <w:p w14:paraId="1F84F49F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cin&gt;&gt;e;</w:t>
      </w:r>
    </w:p>
    <w:p w14:paraId="4AA930EF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C70B01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result=GCD(r,e);</w:t>
      </w:r>
    </w:p>
    <w:p w14:paraId="09FDF876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if(result!=1)</w:t>
      </w:r>
    </w:p>
    <w:p w14:paraId="6F318B33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{</w:t>
      </w:r>
    </w:p>
    <w:p w14:paraId="5AB6168A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cout&lt;&lt;"\nEncryption Key should be co-prime with "&lt;&lt;r&lt;&lt;"\n"; </w:t>
      </w:r>
    </w:p>
    <w:p w14:paraId="168BA572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}  </w:t>
      </w:r>
    </w:p>
    <w:p w14:paraId="0656BCD1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}while(result!=1);</w:t>
      </w:r>
    </w:p>
    <w:p w14:paraId="48964C75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14:paraId="48FFF6A0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d=inv(e,r);</w:t>
      </w:r>
    </w:p>
    <w:p w14:paraId="1EA534F7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cout&lt;&lt;"\nDecryption Key:"&lt;&lt;d&lt;&lt;"\n";</w:t>
      </w:r>
    </w:p>
    <w:p w14:paraId="42ED9D3B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B5AE6F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cout&lt;&lt;"\nEnter the number to encrypt:";</w:t>
      </w:r>
    </w:p>
    <w:p w14:paraId="44F1B589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cin&gt;&gt;M;</w:t>
      </w:r>
    </w:p>
    <w:p w14:paraId="07CE211D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14:paraId="09D90EEF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C=modPow(M,e,n);</w:t>
      </w:r>
    </w:p>
    <w:p w14:paraId="671E9F8B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cout&lt;&lt;"\nCipher Text:"&lt;&lt;C&lt;&lt;"\n";</w:t>
      </w:r>
    </w:p>
    <w:p w14:paraId="1CDB8498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7A80AE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cout&lt;&lt;"\nEnter Cipher Text to decrypt:";</w:t>
      </w:r>
    </w:p>
    <w:p w14:paraId="72A7554C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cin&gt;&gt;C;</w:t>
      </w:r>
    </w:p>
    <w:p w14:paraId="18802665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4DA5D2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M=modPow(C,d,n);</w:t>
      </w:r>
    </w:p>
    <w:p w14:paraId="48DF1473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cout&lt;&lt;"\nOriginal No:"&lt;&lt;M&lt;&lt;"\n";</w:t>
      </w:r>
    </w:p>
    <w:p w14:paraId="31204B3B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</w:t>
      </w:r>
    </w:p>
    <w:p w14:paraId="3EF2ECE7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7724ED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main(void) </w:t>
      </w:r>
    </w:p>
    <w:p w14:paraId="5DD044C1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 </w:t>
      </w:r>
    </w:p>
    <w:p w14:paraId="19EA83D8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p,q;</w:t>
      </w:r>
    </w:p>
    <w:p w14:paraId="54D0C63E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cout&lt;&lt;"Enter Prime No(1):";</w:t>
      </w:r>
    </w:p>
    <w:p w14:paraId="68520B04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cin&gt;&gt;p;</w:t>
      </w:r>
    </w:p>
    <w:p w14:paraId="2E7D9822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42179C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cout&lt;&lt;"Enter Prime No(2):";</w:t>
      </w:r>
    </w:p>
    <w:p w14:paraId="39908B8C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cin&gt;&gt;q;</w:t>
      </w:r>
    </w:p>
    <w:p w14:paraId="79464575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E3A446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RSA(p,q);</w:t>
      </w:r>
    </w:p>
    <w:p w14:paraId="1321D432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 </w:t>
      </w:r>
    </w:p>
    <w:p w14:paraId="13D62F93" w14:textId="77777777" w:rsidR="00CF3C2B" w:rsidRDefault="00CF3C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AEBD0BA" w14:textId="77777777" w:rsidR="00CF3C2B" w:rsidRDefault="00CF3C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CF3C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A6"/>
    <w:rsid w:val="00840AA6"/>
    <w:rsid w:val="0084490B"/>
    <w:rsid w:val="00CF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4B0760"/>
  <w14:defaultImageDpi w14:val="0"/>
  <w15:docId w15:val="{024A28D8-334D-40D9-AFA6-1A76799E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Basu</dc:creator>
  <cp:keywords/>
  <dc:description/>
  <cp:lastModifiedBy>Swapnil Basu</cp:lastModifiedBy>
  <cp:revision>2</cp:revision>
  <dcterms:created xsi:type="dcterms:W3CDTF">2019-11-05T15:59:00Z</dcterms:created>
  <dcterms:modified xsi:type="dcterms:W3CDTF">2019-11-05T15:59:00Z</dcterms:modified>
</cp:coreProperties>
</file>