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72131" w14:textId="292DF028" w:rsidR="005A3F8A" w:rsidRP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bookmarkStart w:id="0" w:name="_GoBack"/>
      <w:bookmarkEnd w:id="0"/>
      <w:r w:rsidRPr="005A3F8A">
        <w:rPr>
          <w:rFonts w:ascii="Courier New" w:hAnsi="Courier New" w:cs="Courier New"/>
          <w:b/>
          <w:u w:val="single"/>
        </w:rPr>
        <w:t xml:space="preserve">// SHA-1 hash value </w:t>
      </w:r>
    </w:p>
    <w:p w14:paraId="78C143C4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51B6C8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import java.math.BigInteger; </w:t>
      </w:r>
      <w:r w:rsidRPr="005A3F8A">
        <w:rPr>
          <w:rFonts w:ascii="Courier New" w:hAnsi="Courier New" w:cs="Courier New"/>
          <w:b/>
        </w:rPr>
        <w:t>// mathematical operation which involves very big integer calculations that are outside the limit of all available primitive data types</w:t>
      </w:r>
    </w:p>
    <w:p w14:paraId="3EDDE4CF" w14:textId="77777777" w:rsidR="005A3F8A" w:rsidRP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619F9DFB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import java.security.MessageDigest; </w:t>
      </w:r>
      <w:r w:rsidRPr="005A3F8A">
        <w:rPr>
          <w:rFonts w:ascii="Courier New" w:hAnsi="Courier New" w:cs="Courier New"/>
          <w:b/>
        </w:rPr>
        <w:t>//cryptographic hash function. input to the hash function is of arbitrary length but output is always of fixed length.</w:t>
      </w:r>
    </w:p>
    <w:p w14:paraId="437C9CA5" w14:textId="77777777" w:rsidR="005A3F8A" w:rsidRP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1E924674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import java.security.NoSuchAlgorithmException</w:t>
      </w:r>
      <w:r w:rsidRPr="005A3F8A">
        <w:rPr>
          <w:rFonts w:ascii="Courier New" w:hAnsi="Courier New" w:cs="Courier New"/>
          <w:b/>
        </w:rPr>
        <w:t>;</w:t>
      </w:r>
      <w:r>
        <w:rPr>
          <w:rFonts w:ascii="Courier New" w:hAnsi="Courier New" w:cs="Courier New"/>
          <w:b/>
        </w:rPr>
        <w:t xml:space="preserve"> </w:t>
      </w:r>
      <w:r w:rsidRPr="005A3F8A">
        <w:rPr>
          <w:rFonts w:ascii="Courier New" w:hAnsi="Courier New" w:cs="Courier New"/>
          <w:b/>
        </w:rPr>
        <w:t>//This exception is thrown when a particular cryptographic algorithm is requested but is not available in the environment</w:t>
      </w:r>
    </w:p>
    <w:p w14:paraId="6CA581D1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72192D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3F8A">
        <w:rPr>
          <w:rFonts w:ascii="Courier New" w:hAnsi="Courier New" w:cs="Courier New"/>
        </w:rPr>
        <w:t>import java.util.Scanner</w:t>
      </w:r>
      <w:r w:rsidRPr="005A3F8A">
        <w:rPr>
          <w:rFonts w:ascii="Courier New" w:hAnsi="Courier New" w:cs="Courier New"/>
          <w:b/>
        </w:rPr>
        <w:t>;</w:t>
      </w:r>
      <w:r>
        <w:rPr>
          <w:rFonts w:ascii="Courier New" w:hAnsi="Courier New" w:cs="Courier New"/>
          <w:b/>
        </w:rPr>
        <w:t xml:space="preserve"> </w:t>
      </w:r>
      <w:r w:rsidRPr="005A3F8A">
        <w:rPr>
          <w:rFonts w:ascii="Courier New" w:hAnsi="Courier New" w:cs="Courier New"/>
          <w:b/>
        </w:rPr>
        <w:t>//obtaining the input of the primitive types like int, double, etc. and strings</w:t>
      </w:r>
    </w:p>
    <w:p w14:paraId="483C9CB4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54788F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Main </w:t>
      </w:r>
    </w:p>
    <w:p w14:paraId="3BA1F79E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14:paraId="4FA530EE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String encryptThisString(String input) </w:t>
      </w:r>
    </w:p>
    <w:p w14:paraId="0F52EDB6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{ </w:t>
      </w:r>
    </w:p>
    <w:p w14:paraId="7B760B06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try </w:t>
      </w:r>
    </w:p>
    <w:p w14:paraId="7A91CFF3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{ </w:t>
      </w:r>
    </w:p>
    <w:p w14:paraId="46E39756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MessageDigest md = MessageDigest.getInstance("SHA-1"); </w:t>
      </w:r>
      <w:r>
        <w:rPr>
          <w:rFonts w:ascii="Courier New" w:hAnsi="Courier New" w:cs="Courier New"/>
        </w:rPr>
        <w:tab/>
      </w:r>
      <w:r w:rsidRPr="005A3F8A">
        <w:rPr>
          <w:rFonts w:ascii="Courier New" w:hAnsi="Courier New" w:cs="Courier New"/>
          <w:b/>
        </w:rPr>
        <w:t>// getInstance() method is called with algorithm SHA-1</w:t>
      </w:r>
      <w:r>
        <w:rPr>
          <w:rFonts w:ascii="Courier New" w:hAnsi="Courier New" w:cs="Courier New"/>
        </w:rPr>
        <w:t xml:space="preserve"> </w:t>
      </w:r>
    </w:p>
    <w:p w14:paraId="24319409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D08F649" w14:textId="77777777" w:rsidR="005A3F8A" w:rsidRP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byte[] messageDigest = md.digest(input.getBytes()); </w:t>
      </w:r>
      <w:r w:rsidRPr="005A3F8A">
        <w:rPr>
          <w:rFonts w:ascii="Courier New" w:hAnsi="Courier New" w:cs="Courier New"/>
          <w:b/>
        </w:rPr>
        <w:t>//convert a string into sequence of bytes and returns an array of bytes digest() method is called to calculate message digest of the input stringreturned as array of byte</w:t>
      </w:r>
    </w:p>
    <w:p w14:paraId="7BDD2043" w14:textId="77777777" w:rsidR="005A3F8A" w:rsidRP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6D2BB10F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                                                  </w:t>
      </w:r>
    </w:p>
    <w:p w14:paraId="40347D11" w14:textId="77777777" w:rsidR="005A3F8A" w:rsidRP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BigInteger no = new BigInteger(1, messageDigest); </w:t>
      </w:r>
      <w:r w:rsidRPr="005A3F8A">
        <w:rPr>
          <w:rFonts w:ascii="Courier New" w:hAnsi="Courier New" w:cs="Courier New"/>
          <w:b/>
        </w:rPr>
        <w:t xml:space="preserve">// Convert byte array into signum representation </w:t>
      </w:r>
    </w:p>
    <w:p w14:paraId="38AECF51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541D9C" w14:textId="77777777" w:rsidR="005A3F8A" w:rsidRP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hashtext = no.toString(16); </w:t>
      </w:r>
      <w:r>
        <w:rPr>
          <w:rFonts w:ascii="Courier New" w:hAnsi="Courier New" w:cs="Courier New"/>
        </w:rPr>
        <w:tab/>
      </w:r>
      <w:r w:rsidRPr="005A3F8A">
        <w:rPr>
          <w:rFonts w:ascii="Courier New" w:hAnsi="Courier New" w:cs="Courier New"/>
          <w:b/>
        </w:rPr>
        <w:t xml:space="preserve">// Convert message digest into hex value </w:t>
      </w:r>
    </w:p>
    <w:p w14:paraId="2700B294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CFA77D" w14:textId="77777777" w:rsidR="005A3F8A" w:rsidRP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while (hashtext.length() &lt; 32) </w:t>
      </w:r>
      <w:r w:rsidRPr="005A3F8A">
        <w:rPr>
          <w:rFonts w:ascii="Courier New" w:hAnsi="Courier New" w:cs="Courier New"/>
          <w:b/>
        </w:rPr>
        <w:t xml:space="preserve">// Add preceding 0s to make it 32 bit </w:t>
      </w:r>
    </w:p>
    <w:p w14:paraId="19594A71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{ </w:t>
      </w:r>
    </w:p>
    <w:p w14:paraId="11899756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hashtext = "0" + hashtext; </w:t>
      </w:r>
    </w:p>
    <w:p w14:paraId="667F8041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468186D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hashtext; </w:t>
      </w:r>
    </w:p>
    <w:p w14:paraId="687DED21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14:paraId="41FEFB88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046380" w14:textId="77777777" w:rsidR="005A3F8A" w:rsidRP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A3F8A">
        <w:rPr>
          <w:rFonts w:ascii="Courier New" w:hAnsi="Courier New" w:cs="Courier New"/>
          <w:b/>
        </w:rPr>
        <w:t xml:space="preserve">// For specifying wrong message digest algorithms </w:t>
      </w:r>
    </w:p>
    <w:p w14:paraId="396A1033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catch (NoSuchAlgorithmException e)</w:t>
      </w:r>
    </w:p>
    <w:p w14:paraId="34FC412E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{ </w:t>
      </w:r>
    </w:p>
    <w:p w14:paraId="4C5D5495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throw new RuntimeException(e); </w:t>
      </w:r>
    </w:p>
    <w:p w14:paraId="3382ADEC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14:paraId="37570FC0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 </w:t>
      </w:r>
    </w:p>
    <w:p w14:paraId="22040A80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138A7F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main(String args[]) throws NoSuchAlgorithmException </w:t>
      </w:r>
    </w:p>
    <w:p w14:paraId="58B4F43D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10ABAA7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Scanner in = new Scanner(System.in);</w:t>
      </w:r>
    </w:p>
    <w:p w14:paraId="03A76121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45D4E7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System.out.println("Enter String: "); </w:t>
      </w:r>
    </w:p>
    <w:p w14:paraId="5D05784F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s1 = in.nextLine();</w:t>
      </w:r>
    </w:p>
    <w:p w14:paraId="35E55919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A97EB39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System.out.println("\n" + s1 + " : " + encryptThisString(s1)); </w:t>
      </w:r>
    </w:p>
    <w:p w14:paraId="7127CD0F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</w:t>
      </w:r>
    </w:p>
    <w:p w14:paraId="1EF2B31C" w14:textId="77777777" w:rsidR="005A3F8A" w:rsidRDefault="005A3F8A" w:rsidP="005A3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CDF9FC" w14:textId="77777777" w:rsidR="00CF3C2B" w:rsidRPr="005A3F8A" w:rsidRDefault="00CF3C2B" w:rsidP="005A3F8A"/>
    <w:sectPr w:rsidR="00CF3C2B" w:rsidRPr="005A3F8A" w:rsidSect="008B42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A6"/>
    <w:rsid w:val="00181B77"/>
    <w:rsid w:val="005A3F8A"/>
    <w:rsid w:val="00737663"/>
    <w:rsid w:val="00840AA6"/>
    <w:rsid w:val="008B42C0"/>
    <w:rsid w:val="00CD6729"/>
    <w:rsid w:val="00C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989C0"/>
  <w14:defaultImageDpi w14:val="0"/>
  <w15:docId w15:val="{15B02E01-66B3-464B-80A5-8CA8A23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Basu</dc:creator>
  <cp:keywords/>
  <dc:description/>
  <cp:lastModifiedBy>Swapnil Basu</cp:lastModifiedBy>
  <cp:revision>2</cp:revision>
  <dcterms:created xsi:type="dcterms:W3CDTF">2019-11-05T15:58:00Z</dcterms:created>
  <dcterms:modified xsi:type="dcterms:W3CDTF">2019-11-05T15:58:00Z</dcterms:modified>
</cp:coreProperties>
</file>