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33" w:rsidRDefault="00225689" w:rsidP="00225689">
      <w:pPr>
        <w:jc w:val="center"/>
        <w:rPr>
          <w:b/>
          <w:sz w:val="28"/>
          <w:u w:val="single"/>
        </w:rPr>
      </w:pPr>
      <w:r w:rsidRPr="00225689">
        <w:rPr>
          <w:b/>
          <w:sz w:val="28"/>
          <w:u w:val="single"/>
        </w:rPr>
        <w:t>Critical Changes:</w:t>
      </w:r>
    </w:p>
    <w:p w:rsidR="00225689" w:rsidRDefault="00225689" w:rsidP="00225689">
      <w:pPr>
        <w:pStyle w:val="ListParagraph"/>
        <w:numPr>
          <w:ilvl w:val="0"/>
          <w:numId w:val="2"/>
        </w:numPr>
        <w:rPr>
          <w:i/>
          <w:sz w:val="24"/>
        </w:rPr>
      </w:pPr>
      <w:r w:rsidRPr="00225689">
        <w:rPr>
          <w:i/>
          <w:sz w:val="24"/>
        </w:rPr>
        <w:t>Homepage:</w:t>
      </w:r>
    </w:p>
    <w:p w:rsidR="00225689" w:rsidRPr="00225689" w:rsidRDefault="00415C04" w:rsidP="00225689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Brighter</w:t>
      </w:r>
      <w:r w:rsidR="00225689">
        <w:rPr>
          <w:sz w:val="24"/>
        </w:rPr>
        <w:t xml:space="preserve"> Theme</w:t>
      </w:r>
    </w:p>
    <w:p w:rsidR="00694748" w:rsidRDefault="00225689" w:rsidP="00694748">
      <w:pPr>
        <w:pStyle w:val="ListParagraph"/>
        <w:numPr>
          <w:ilvl w:val="0"/>
          <w:numId w:val="2"/>
        </w:numPr>
        <w:rPr>
          <w:i/>
          <w:sz w:val="24"/>
        </w:rPr>
      </w:pPr>
      <w:r w:rsidRPr="00225689">
        <w:rPr>
          <w:i/>
          <w:sz w:val="24"/>
        </w:rPr>
        <w:t>Video:</w:t>
      </w:r>
    </w:p>
    <w:p w:rsidR="00694748" w:rsidRPr="00655732" w:rsidRDefault="00655732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Improve the script</w:t>
      </w:r>
    </w:p>
    <w:p w:rsidR="00655732" w:rsidRPr="00CF2ED5" w:rsidRDefault="00CF2ED5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Add visual cues</w:t>
      </w:r>
    </w:p>
    <w:p w:rsidR="00CF2ED5" w:rsidRPr="00CF2ED5" w:rsidRDefault="00CF2ED5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Show someone lying on the machine</w:t>
      </w:r>
    </w:p>
    <w:p w:rsidR="00CF2ED5" w:rsidRPr="004D6E39" w:rsidRDefault="00CF2ED5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Introduce the software</w:t>
      </w:r>
    </w:p>
    <w:p w:rsidR="004D6E39" w:rsidRDefault="004D6E39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Different for different age groups</w:t>
      </w:r>
    </w:p>
    <w:p w:rsidR="00694748" w:rsidRDefault="00694748" w:rsidP="00694748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MRI Room:</w:t>
      </w:r>
    </w:p>
    <w:p w:rsidR="00694748" w:rsidRPr="00694748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Audio based instructions</w:t>
      </w:r>
    </w:p>
    <w:p w:rsidR="00694748" w:rsidRPr="00694748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 small description upon entering</w:t>
      </w:r>
    </w:p>
    <w:p w:rsidR="00B0150D" w:rsidRPr="00E51321" w:rsidRDefault="00B0150D" w:rsidP="00B0150D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VR - Explain the green dots and exit sign</w:t>
      </w:r>
    </w:p>
    <w:p w:rsidR="00E51321" w:rsidRPr="00B0150D" w:rsidRDefault="00E51321" w:rsidP="00B0150D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Explain the “look around” option</w:t>
      </w:r>
    </w:p>
    <w:p w:rsidR="00694748" w:rsidRDefault="00694748" w:rsidP="00694748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Into the MRI:</w:t>
      </w:r>
    </w:p>
    <w:p w:rsidR="00694748" w:rsidRPr="00694748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Audio based instructions</w:t>
      </w:r>
    </w:p>
    <w:p w:rsidR="00694748" w:rsidRPr="00694748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 small description upon entering</w:t>
      </w:r>
    </w:p>
    <w:p w:rsidR="00694748" w:rsidRPr="00B0150D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Image can be improved</w:t>
      </w:r>
    </w:p>
    <w:p w:rsidR="00B0150D" w:rsidRPr="00B0150D" w:rsidRDefault="00B0150D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 xml:space="preserve">Add </w:t>
      </w:r>
      <w:r w:rsidR="00415C04">
        <w:rPr>
          <w:sz w:val="24"/>
        </w:rPr>
        <w:t>close</w:t>
      </w:r>
      <w:r>
        <w:rPr>
          <w:sz w:val="24"/>
        </w:rPr>
        <w:t xml:space="preserve"> or a back button</w:t>
      </w:r>
    </w:p>
    <w:p w:rsidR="00B0150D" w:rsidRPr="00E51321" w:rsidRDefault="00B0150D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Explain the fact that you are lying down</w:t>
      </w:r>
    </w:p>
    <w:p w:rsidR="00E51321" w:rsidRPr="00E51321" w:rsidRDefault="00E51321" w:rsidP="00E51321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Explain the “look around” option</w:t>
      </w:r>
    </w:p>
    <w:p w:rsidR="00694748" w:rsidRDefault="00694748" w:rsidP="00694748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FAQs:</w:t>
      </w:r>
    </w:p>
    <w:p w:rsidR="00694748" w:rsidRPr="00694748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Text-to-speech</w:t>
      </w:r>
    </w:p>
    <w:p w:rsidR="00694748" w:rsidRPr="00415C04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Shorten answers</w:t>
      </w:r>
    </w:p>
    <w:p w:rsidR="00415C04" w:rsidRDefault="00415C04" w:rsidP="00415C04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Games:</w:t>
      </w:r>
    </w:p>
    <w:p w:rsidR="00415C04" w:rsidRPr="00415C04" w:rsidRDefault="00415C04" w:rsidP="00415C04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Make balloon pop</w:t>
      </w:r>
    </w:p>
    <w:p w:rsidR="00415C04" w:rsidRPr="00415C04" w:rsidRDefault="00415C04" w:rsidP="00415C04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Make other games more familiar for a child. Balloon game was more popular than others</w:t>
      </w:r>
    </w:p>
    <w:p w:rsidR="00415C04" w:rsidRPr="00415C04" w:rsidRDefault="00415C04" w:rsidP="00415C04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Positive reinforcement in the end of the games</w:t>
      </w:r>
    </w:p>
    <w:p w:rsidR="00415C04" w:rsidRPr="00415C04" w:rsidRDefault="00415C04" w:rsidP="00415C04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Add a close or back button</w:t>
      </w:r>
    </w:p>
    <w:p w:rsidR="00415C04" w:rsidRPr="00694748" w:rsidRDefault="00415C04" w:rsidP="00415C04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Some elder children got bored</w:t>
      </w:r>
    </w:p>
    <w:p w:rsidR="00694748" w:rsidRDefault="00694748" w:rsidP="00694748">
      <w:pPr>
        <w:pStyle w:val="ListParagraph"/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General:</w:t>
      </w:r>
    </w:p>
    <w:p w:rsidR="00EE1BD7" w:rsidRPr="00EE1BD7" w:rsidRDefault="00EE1BD7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VR – Re-centering the application</w:t>
      </w:r>
      <w:bookmarkStart w:id="0" w:name="_GoBack"/>
      <w:bookmarkEnd w:id="0"/>
    </w:p>
    <w:p w:rsidR="00694748" w:rsidRPr="00694748" w:rsidRDefault="00694748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Add an introduction for this software</w:t>
      </w:r>
    </w:p>
    <w:p w:rsidR="00694748" w:rsidRPr="00B0150D" w:rsidRDefault="00B0150D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Add other languages, like Spanish</w:t>
      </w:r>
    </w:p>
    <w:p w:rsidR="00B0150D" w:rsidRPr="00B0150D" w:rsidRDefault="00B0150D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Add Reviews of other people and children</w:t>
      </w:r>
    </w:p>
    <w:p w:rsidR="00B0150D" w:rsidRPr="00EE1BD7" w:rsidRDefault="00B0150D" w:rsidP="00EE1BD7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Add another tab for MRI sounds</w:t>
      </w:r>
    </w:p>
    <w:p w:rsidR="00415C04" w:rsidRPr="00415C04" w:rsidRDefault="00415C04" w:rsidP="00694748">
      <w:pPr>
        <w:pStyle w:val="ListParagraph"/>
        <w:numPr>
          <w:ilvl w:val="1"/>
          <w:numId w:val="2"/>
        </w:numPr>
        <w:rPr>
          <w:i/>
          <w:sz w:val="24"/>
        </w:rPr>
      </w:pPr>
      <w:r>
        <w:rPr>
          <w:sz w:val="24"/>
        </w:rPr>
        <w:t>Audio feedback</w:t>
      </w:r>
    </w:p>
    <w:p w:rsidR="00415C04" w:rsidRPr="00694748" w:rsidRDefault="00415C04" w:rsidP="00415C04">
      <w:pPr>
        <w:pStyle w:val="ListParagraph"/>
        <w:ind w:left="1440"/>
        <w:rPr>
          <w:i/>
          <w:sz w:val="24"/>
        </w:rPr>
      </w:pPr>
    </w:p>
    <w:sectPr w:rsidR="00415C04" w:rsidRPr="0069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82A" w:rsidRDefault="00A6682A" w:rsidP="00225689">
      <w:pPr>
        <w:spacing w:after="0" w:line="240" w:lineRule="auto"/>
      </w:pPr>
      <w:r>
        <w:separator/>
      </w:r>
    </w:p>
  </w:endnote>
  <w:endnote w:type="continuationSeparator" w:id="0">
    <w:p w:rsidR="00A6682A" w:rsidRDefault="00A6682A" w:rsidP="0022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82A" w:rsidRDefault="00A6682A" w:rsidP="00225689">
      <w:pPr>
        <w:spacing w:after="0" w:line="240" w:lineRule="auto"/>
      </w:pPr>
      <w:r>
        <w:separator/>
      </w:r>
    </w:p>
  </w:footnote>
  <w:footnote w:type="continuationSeparator" w:id="0">
    <w:p w:rsidR="00A6682A" w:rsidRDefault="00A6682A" w:rsidP="0022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30289"/>
    <w:multiLevelType w:val="hybridMultilevel"/>
    <w:tmpl w:val="4BF0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242F9"/>
    <w:multiLevelType w:val="hybridMultilevel"/>
    <w:tmpl w:val="B47A61A0"/>
    <w:lvl w:ilvl="0" w:tplc="4850A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D2"/>
    <w:rsid w:val="00225689"/>
    <w:rsid w:val="0024275E"/>
    <w:rsid w:val="00415C04"/>
    <w:rsid w:val="004D6E39"/>
    <w:rsid w:val="006449D2"/>
    <w:rsid w:val="00655732"/>
    <w:rsid w:val="00694748"/>
    <w:rsid w:val="00744233"/>
    <w:rsid w:val="0094310C"/>
    <w:rsid w:val="00A6682A"/>
    <w:rsid w:val="00B0150D"/>
    <w:rsid w:val="00CF2ED5"/>
    <w:rsid w:val="00E51321"/>
    <w:rsid w:val="00EE1BD7"/>
    <w:rsid w:val="00F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8FB5"/>
  <w15:chartTrackingRefBased/>
  <w15:docId w15:val="{46F23DFA-E5E3-4A1A-90F0-3A9562E3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8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89"/>
  </w:style>
  <w:style w:type="paragraph" w:styleId="Footer">
    <w:name w:val="footer"/>
    <w:basedOn w:val="Normal"/>
    <w:link w:val="FooterChar"/>
    <w:uiPriority w:val="99"/>
    <w:unhideWhenUsed/>
    <w:rsid w:val="00225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89"/>
  </w:style>
  <w:style w:type="paragraph" w:styleId="ListParagraph">
    <w:name w:val="List Paragraph"/>
    <w:basedOn w:val="Normal"/>
    <w:uiPriority w:val="34"/>
    <w:qFormat/>
    <w:rsid w:val="0022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Chandra</dc:creator>
  <cp:keywords/>
  <dc:description/>
  <cp:lastModifiedBy>Swapnil Chandra</cp:lastModifiedBy>
  <cp:revision>8</cp:revision>
  <dcterms:created xsi:type="dcterms:W3CDTF">2017-11-02T17:17:00Z</dcterms:created>
  <dcterms:modified xsi:type="dcterms:W3CDTF">2017-11-02T17:48:00Z</dcterms:modified>
</cp:coreProperties>
</file>