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5E2" w:rsidRDefault="00902C34">
      <w:r>
        <w:t>Project:</w:t>
      </w:r>
    </w:p>
    <w:p w:rsidR="00902C34" w:rsidRDefault="00902C34">
      <w:r>
        <w:t xml:space="preserve">This was an individual project. In this project, we looked </w:t>
      </w:r>
      <w:r w:rsidRPr="00902C34">
        <w:t>at energy production and consumption data from around the world</w:t>
      </w:r>
      <w:r>
        <w:t xml:space="preserve"> using the </w:t>
      </w:r>
      <w:r w:rsidRPr="00902C34">
        <w:t>dataset compiled by the US Energy Information Administration</w:t>
      </w:r>
      <w:r>
        <w:t xml:space="preserve">. </w:t>
      </w:r>
      <w:r>
        <w:t>T</w:t>
      </w:r>
      <w:r w:rsidRPr="00902C34">
        <w:t>his dataset includes data on the energy produced and consumed by most world countries between 1980 and 2012. The amount of energy is also broken down by different energy types (petroleum, renewables, natural gas, coal, electricity)</w:t>
      </w:r>
      <w:r>
        <w:t xml:space="preserve">. </w:t>
      </w:r>
      <w:r w:rsidRPr="00902C34">
        <w:t>The goal of this project is to look at how the above variables have been changing over time</w:t>
      </w:r>
      <w:r>
        <w:t xml:space="preserve"> using a bar graph, line graph, and scatterplot.</w:t>
      </w:r>
    </w:p>
    <w:p w:rsidR="00902C34" w:rsidRDefault="00902C34">
      <w:r>
        <w:t>Design process:</w:t>
      </w:r>
    </w:p>
    <w:p w:rsidR="00902C34" w:rsidRDefault="00902C34">
      <w:r>
        <w:t>Designing the UI was interesting and fun. Adding in a map was my way of giving the user an easier and fun way to choose the country instead of the drop-down menu. This was appreciated by my professor and I was awarded +1 for this out-of-the-box thinking.</w:t>
      </w:r>
    </w:p>
    <w:p w:rsidR="00902C34" w:rsidRDefault="00902C34">
      <w:r>
        <w:t>Apart from this, I made sure to keep the design was very simplistic and easy to work with.</w:t>
      </w:r>
    </w:p>
    <w:p w:rsidR="00902C34" w:rsidRDefault="00902C34">
      <w:r>
        <w:t>Implementation:</w:t>
      </w:r>
    </w:p>
    <w:p w:rsidR="00902C34" w:rsidRDefault="00902C34">
      <w:r>
        <w:t>The implementation was in D3. For me to code in D3, I had to learn HTML, CSS, JS and Jquery before beginning D3. It was a challenge for me to learn the</w:t>
      </w:r>
      <w:r w:rsidR="00273199">
        <w:t xml:space="preserve">se languages in the time period allotted to us. </w:t>
      </w:r>
    </w:p>
    <w:p w:rsidR="00902C34" w:rsidRDefault="00902C34">
      <w:r>
        <w:t>Key Learnings:</w:t>
      </w:r>
    </w:p>
    <w:p w:rsidR="00902C34" w:rsidRDefault="00273199">
      <w:r>
        <w:t xml:space="preserve">The knowledge of scripting was a challenge for me however it became a key learning by the end of this project. </w:t>
      </w:r>
      <w:bookmarkStart w:id="0" w:name="_GoBack"/>
      <w:bookmarkEnd w:id="0"/>
    </w:p>
    <w:sectPr w:rsidR="00902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BA0"/>
    <w:rsid w:val="002575E2"/>
    <w:rsid w:val="00273199"/>
    <w:rsid w:val="00632BA0"/>
    <w:rsid w:val="00902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D577D"/>
  <w15:chartTrackingRefBased/>
  <w15:docId w15:val="{7D829214-1238-45E9-84E2-A5C186C1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Chandra</dc:creator>
  <cp:keywords/>
  <dc:description/>
  <cp:lastModifiedBy>Swapnil Chandra</cp:lastModifiedBy>
  <cp:revision>3</cp:revision>
  <dcterms:created xsi:type="dcterms:W3CDTF">2016-11-21T12:57:00Z</dcterms:created>
  <dcterms:modified xsi:type="dcterms:W3CDTF">2016-11-21T13:15:00Z</dcterms:modified>
</cp:coreProperties>
</file>