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061403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If you had to live alone on a deserted island with only one item, what would it be?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Your favorite novel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A fishing pole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766D95" w:rsidP="004F31B1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A fifty-pound bag of rice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A box of matches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131C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4F31B1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1C6" w:rsidRDefault="00F131C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 w:rsidP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F31B1" w:rsidRDefault="00766D95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Which food sounds the most appealing to you?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766D95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Creme</w:t>
            </w:r>
            <w:proofErr w:type="spellEnd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Brulee</w:t>
            </w:r>
            <w:proofErr w:type="spellEnd"/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766D95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Potato Chips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766D95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Scrambled Eggs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766D95" w:rsidP="00292B1C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Broccoli Casserole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F31B1" w:rsidTr="00292B1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1B1" w:rsidRDefault="004F31B1" w:rsidP="00292B1C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4F31B1" w:rsidRDefault="004F31B1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do you think would be the prettiest color combination?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Green and Yellow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766D95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Pink and Red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766D95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 w:rsidRPr="00766D95"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Green and White</w:t>
            </w:r>
          </w:p>
          <w:p w:rsidR="00766D95" w:rsidRDefault="00766D95" w:rsidP="00766D95">
            <w:pPr>
              <w:spacing w:line="240" w:lineRule="auto"/>
              <w:ind w:left="720" w:right="3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Pr="00766D95" w:rsidRDefault="00766D95" w:rsidP="00766D95">
            <w:pPr>
              <w:spacing w:line="240" w:lineRule="auto"/>
              <w:ind w:right="375"/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</w:pPr>
            <w:r w:rsidRPr="00766D95"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Blue and Brow</w:t>
            </w:r>
            <w:r>
              <w:rPr>
                <w:rFonts w:ascii="Helvetica" w:eastAsia="Times New Roman" w:hAnsi="Helvetica" w:cs="Times New Roman"/>
                <w:color w:val="444444"/>
                <w:sz w:val="21"/>
                <w:szCs w:val="21"/>
                <w:lang w:val="en-IN"/>
              </w:rPr>
              <w:t>n</w:t>
            </w: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766D95" w:rsidRDefault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softHyphen/>
      </w:r>
      <w:r>
        <w:rPr>
          <w:rFonts w:ascii="Times New Roman" w:eastAsia="Times New Roman" w:hAnsi="Times New Roman" w:cs="Times New Roman"/>
          <w:sz w:val="30"/>
          <w:szCs w:val="30"/>
        </w:rPr>
        <w:softHyphen/>
      </w: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the item of clothing that you have the most of?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Scarves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Shoes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Jacket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Socks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766D95" w:rsidRDefault="00766D95" w:rsidP="00766D95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Which animal do you think is the cutest?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Pandas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Koalas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Pigs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66D95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6D95" w:rsidRDefault="00766D95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F131C6" w:rsidRDefault="00F131C6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color w:val="4D4D4D"/>
                <w:shd w:val="clear" w:color="auto" w:fill="FBFBFB"/>
              </w:rPr>
              <w:t>What is your favorite sport?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Tennis or Soccer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Swimming or Football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br/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Lacrosse or Basketball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BFBFB"/>
              </w:rPr>
              <w:t>Volleyball or Hockey</w:t>
            </w:r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bookmarkStart w:id="0" w:name="_GoBack"/>
            <w:bookmarkEnd w:id="0"/>
          </w:p>
        </w:tc>
      </w:tr>
      <w:tr w:rsidR="00DF7250" w:rsidTr="00B641E6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7250" w:rsidRDefault="00DF7250" w:rsidP="00B641E6">
            <w:pPr>
              <w:spacing w:before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DF7250" w:rsidRDefault="00DF7250">
      <w:pPr>
        <w:spacing w:before="10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DF7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5660B"/>
    <w:multiLevelType w:val="multilevel"/>
    <w:tmpl w:val="FB0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6"/>
    <w:rsid w:val="00061403"/>
    <w:rsid w:val="00297FCF"/>
    <w:rsid w:val="004F31B1"/>
    <w:rsid w:val="00766D95"/>
    <w:rsid w:val="00DF7250"/>
    <w:rsid w:val="00F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A0585-CB98-479A-84E6-BED38DE4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6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3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2021-11-18T16:21:00Z</dcterms:created>
  <dcterms:modified xsi:type="dcterms:W3CDTF">2021-11-18T16:21:00Z</dcterms:modified>
</cp:coreProperties>
</file>