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F131C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1B1" w:rsidRDefault="00572F93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44444"/>
                <w:shd w:val="clear" w:color="auto" w:fill="FFFFFF"/>
              </w:rPr>
              <w:t>Guess the paint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572F93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Opex</w:t>
            </w:r>
            <w:proofErr w:type="spellEnd"/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572F93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Rah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572F93" w:rsidP="004F31B1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Bounty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572F93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X noir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572F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F131C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 w:rsidP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1B1" w:rsidRDefault="00572F93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D4D4D"/>
                <w:shd w:val="clear" w:color="auto" w:fill="FBFBFB"/>
              </w:rPr>
              <w:t>Guess the gun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572F93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TO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572F93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Railgun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572F93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Titan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572F93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Viking</w:t>
            </w:r>
          </w:p>
        </w:tc>
        <w:bookmarkStart w:id="0" w:name="_GoBack"/>
        <w:bookmarkEnd w:id="0"/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572F93" w:rsidP="00292B1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766D95" w:rsidRDefault="00766D95" w:rsidP="00766D95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D4D4D"/>
                <w:shd w:val="clear" w:color="auto" w:fill="FBFBFB"/>
              </w:rPr>
              <w:t>What do you think would be the prettiest color combination?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Green and Yellow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766D95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Pink and Red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Pr="00766D95" w:rsidRDefault="00766D95" w:rsidP="00766D95">
            <w:pPr>
              <w:spacing w:line="240" w:lineRule="auto"/>
              <w:ind w:right="375"/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val="en-IN"/>
              </w:rPr>
            </w:pPr>
            <w:r w:rsidRPr="00766D95"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val="en-IN"/>
              </w:rPr>
              <w:t>Green and White</w:t>
            </w:r>
          </w:p>
          <w:p w:rsidR="00766D95" w:rsidRDefault="00766D95" w:rsidP="00766D95">
            <w:pPr>
              <w:spacing w:line="240" w:lineRule="auto"/>
              <w:ind w:left="720" w:right="37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Pr="00766D95" w:rsidRDefault="00766D95" w:rsidP="00766D95">
            <w:pPr>
              <w:spacing w:line="240" w:lineRule="auto"/>
              <w:ind w:right="375"/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val="en-IN"/>
              </w:rPr>
            </w:pPr>
            <w:r w:rsidRPr="00766D95"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val="en-IN"/>
              </w:rPr>
              <w:t>Blue and Brow</w:t>
            </w:r>
            <w:r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val="en-IN"/>
              </w:rPr>
              <w:t>n</w:t>
            </w:r>
          </w:p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766D95" w:rsidRDefault="00766D95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softHyphen/>
      </w:r>
      <w:r>
        <w:rPr>
          <w:rFonts w:ascii="Times New Roman" w:eastAsia="Times New Roman" w:hAnsi="Times New Roman" w:cs="Times New Roman"/>
          <w:sz w:val="30"/>
          <w:szCs w:val="30"/>
        </w:rPr>
        <w:softHyphen/>
      </w: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D4D4D"/>
                <w:shd w:val="clear" w:color="auto" w:fill="FBFBFB"/>
              </w:rPr>
              <w:t>What is the item of clothing that you have the most of?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Scarves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Shoes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Jacket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Socks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766D95" w:rsidRDefault="00766D95" w:rsidP="00766D95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6D95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D4D4D"/>
                <w:shd w:val="clear" w:color="auto" w:fill="FBFBFB"/>
              </w:rPr>
              <w:t>Which animal do you think is the cutest?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Pandas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Koalas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Dogs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Pigs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D4D4D"/>
                <w:shd w:val="clear" w:color="auto" w:fill="FBFBFB"/>
              </w:rPr>
              <w:t>What is your favorite sport?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Tennis or Soccer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Swimming or Football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br/>
            </w: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Lacrosse or Basketball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Volleyball or Hockey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DF7250" w:rsidRDefault="00DF7250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DF72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5660B"/>
    <w:multiLevelType w:val="multilevel"/>
    <w:tmpl w:val="FB02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C6"/>
    <w:rsid w:val="00061403"/>
    <w:rsid w:val="00297FCF"/>
    <w:rsid w:val="004F31B1"/>
    <w:rsid w:val="00572F93"/>
    <w:rsid w:val="00766D95"/>
    <w:rsid w:val="00DF7250"/>
    <w:rsid w:val="00F1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A0585-CB98-479A-84E6-BED38DE4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66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3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3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2021-12-04T05:30:00Z</dcterms:created>
  <dcterms:modified xsi:type="dcterms:W3CDTF">2021-12-04T05:30:00Z</dcterms:modified>
</cp:coreProperties>
</file>