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8E9E6" w14:textId="4F2524E9" w:rsidR="00FD3426" w:rsidRDefault="00595425">
      <w:hyperlink r:id="rId4" w:history="1">
        <w:r>
          <w:rPr>
            <w:rStyle w:val="Hyperlink"/>
          </w:rPr>
          <w:t>https://github.com/swapiiiii/Fisrt-step/blob/master/classification%20with%20cnn%20keras.ipynb</w:t>
        </w:r>
      </w:hyperlink>
    </w:p>
    <w:sectPr w:rsidR="00FD3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25"/>
    <w:rsid w:val="00595425"/>
    <w:rsid w:val="00FD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CDA6"/>
  <w15:chartTrackingRefBased/>
  <w15:docId w15:val="{C229AF8F-B7D2-4C4A-B298-4BA74AC8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54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wapiiiii/Fisrt-step/blob/master/classification%20with%20cnn%20kera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swapnilbhosale21081999@gmail.com</dc:creator>
  <cp:keywords/>
  <dc:description/>
  <cp:lastModifiedBy>swapnilbhosale21081999@gmail.com</cp:lastModifiedBy>
  <cp:revision>1</cp:revision>
  <dcterms:created xsi:type="dcterms:W3CDTF">2020-07-12T08:01:00Z</dcterms:created>
  <dcterms:modified xsi:type="dcterms:W3CDTF">2020-07-12T08:02:00Z</dcterms:modified>
</cp:coreProperties>
</file>