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8A293" w14:textId="6E4148E4" w:rsidR="00D45AB5" w:rsidRDefault="00D45AB5" w:rsidP="00D45AB5">
      <w:pPr>
        <w:pStyle w:val="ListParagraph"/>
        <w:numPr>
          <w:ilvl w:val="0"/>
          <w:numId w:val="1"/>
        </w:numPr>
      </w:pPr>
      <w:r>
        <w:t>Drop Jul 22 -Airport Rest _1 HR _</w:t>
      </w:r>
    </w:p>
    <w:p w14:paraId="0E775CEE" w14:textId="79465D93" w:rsidR="00D45AB5" w:rsidRDefault="00D45AB5" w:rsidP="00D45AB5">
      <w:pPr>
        <w:pStyle w:val="ListParagraph"/>
        <w:ind w:left="2160"/>
      </w:pPr>
      <w:r>
        <w:t>Train ( 1hr)</w:t>
      </w:r>
    </w:p>
    <w:p w14:paraId="618D1C0E" w14:textId="77777777" w:rsidR="004B1EA4" w:rsidRDefault="004B1EA4" w:rsidP="00D45AB5">
      <w:pPr>
        <w:pStyle w:val="ListParagraph"/>
        <w:ind w:left="2160"/>
      </w:pPr>
    </w:p>
    <w:p w14:paraId="50C4DE7C" w14:textId="3F786D7E" w:rsidR="004B1EA4" w:rsidRDefault="004B1EA4" w:rsidP="00D45AB5">
      <w:pPr>
        <w:pStyle w:val="ListParagraph"/>
        <w:ind w:left="2160"/>
      </w:pPr>
      <w:r>
        <w:t>Train--Ticket</w:t>
      </w:r>
    </w:p>
    <w:p w14:paraId="34A8362B" w14:textId="35293A94" w:rsidR="00842EDA" w:rsidRDefault="00D45AB5" w:rsidP="00D45AB5">
      <w:pPr>
        <w:pStyle w:val="ListParagraph"/>
        <w:numPr>
          <w:ilvl w:val="0"/>
          <w:numId w:val="1"/>
        </w:numPr>
      </w:pPr>
      <w:r>
        <w:t>BMW Showroom -</w:t>
      </w:r>
      <w:r w:rsidRPr="00D45AB5">
        <w:t>Am Olympiapark 2, 80809 München, Germany</w:t>
      </w:r>
      <w:r>
        <w:t xml:space="preserve"> (22 Jul ) </w:t>
      </w:r>
    </w:p>
    <w:p w14:paraId="393AE1D3" w14:textId="666D6870" w:rsidR="004B1EA4" w:rsidRDefault="004B1EA4" w:rsidP="004B1EA4">
      <w:pPr>
        <w:pStyle w:val="ListParagraph"/>
      </w:pPr>
      <w:r>
        <w:t>T</w:t>
      </w:r>
      <w:r w:rsidR="00297F8D">
        <w:t>rain</w:t>
      </w:r>
    </w:p>
    <w:p w14:paraId="1092D8D4" w14:textId="6C94EFD1" w:rsidR="00D45AB5" w:rsidRDefault="00D45AB5" w:rsidP="00D45AB5">
      <w:pPr>
        <w:pStyle w:val="ListParagraph"/>
      </w:pPr>
      <w:r>
        <w:t xml:space="preserve"> </w:t>
      </w:r>
    </w:p>
    <w:p w14:paraId="51D10862" w14:textId="77777777" w:rsidR="00EA019B" w:rsidRDefault="00EA019B" w:rsidP="00D45AB5">
      <w:pPr>
        <w:pStyle w:val="ListParagraph"/>
      </w:pPr>
    </w:p>
    <w:p w14:paraId="1A57E0AB" w14:textId="18AE6E0E" w:rsidR="00D45AB5" w:rsidRDefault="00D45AB5" w:rsidP="00D45AB5">
      <w:pPr>
        <w:pStyle w:val="ListParagraph"/>
        <w:numPr>
          <w:ilvl w:val="0"/>
          <w:numId w:val="1"/>
        </w:numPr>
      </w:pPr>
      <w:hyperlink r:id="rId5" w:history="1">
        <w:r w:rsidRPr="00D45AB5">
          <w:rPr>
            <w:rStyle w:val="Hyperlink"/>
            <w:b/>
            <w:bCs/>
          </w:rPr>
          <w:t>Marienplatz</w:t>
        </w:r>
      </w:hyperlink>
      <w:r>
        <w:t>: DownTown</w:t>
      </w:r>
      <w:r w:rsidR="00C046C6">
        <w:t xml:space="preserve"> </w:t>
      </w:r>
    </w:p>
    <w:p w14:paraId="2D839603" w14:textId="77777777" w:rsidR="003A718D" w:rsidRDefault="003A718D" w:rsidP="003A718D">
      <w:pPr>
        <w:pStyle w:val="ListParagraph"/>
        <w:numPr>
          <w:ilvl w:val="0"/>
          <w:numId w:val="1"/>
        </w:numPr>
      </w:pPr>
      <w:r w:rsidRPr="00EA019B">
        <w:t>Tue, Jul 22</w:t>
      </w:r>
      <w:r>
        <w:t>-</w:t>
      </w:r>
      <w:r w:rsidRPr="00EA019B">
        <w:t>Wed, Jul 23</w:t>
      </w:r>
    </w:p>
    <w:p w14:paraId="1B725632" w14:textId="673939B7" w:rsidR="001C7C54" w:rsidRDefault="001C7C54" w:rsidP="001C7C54">
      <w:r>
        <w:t xml:space="preserve">Jul 23 </w:t>
      </w:r>
      <w:r w:rsidR="00BC6324">
        <w:t>Night</w:t>
      </w:r>
      <w:r>
        <w:t xml:space="preserve"> Paris -Train</w:t>
      </w:r>
    </w:p>
    <w:p w14:paraId="128AA386" w14:textId="77777777" w:rsidR="00BC6324" w:rsidRDefault="00BC6324" w:rsidP="001C7C54"/>
    <w:p w14:paraId="7ED1FA70" w14:textId="547510AC" w:rsidR="00BC6324" w:rsidRPr="00EA019B" w:rsidRDefault="00BC6324" w:rsidP="00BC6324">
      <w:r>
        <w:t xml:space="preserve">Jul 23 Night Paris </w:t>
      </w:r>
      <w:r>
        <w:t>-Jul 25 Paris</w:t>
      </w:r>
      <w:r>
        <w:t>-Train</w:t>
      </w:r>
    </w:p>
    <w:p w14:paraId="5BCDBCD4" w14:textId="77777777" w:rsidR="00BC6324" w:rsidRPr="00EA019B" w:rsidRDefault="00BC6324" w:rsidP="001C7C54"/>
    <w:p w14:paraId="32637B72" w14:textId="77777777" w:rsidR="003A718D" w:rsidRDefault="003A718D" w:rsidP="00D45AB5">
      <w:pPr>
        <w:pStyle w:val="ListParagraph"/>
        <w:numPr>
          <w:ilvl w:val="0"/>
          <w:numId w:val="1"/>
        </w:numPr>
      </w:pPr>
    </w:p>
    <w:p w14:paraId="53266C1B" w14:textId="755C6236" w:rsidR="00D45AB5" w:rsidRDefault="00C54FF8" w:rsidP="0082284B">
      <w:pPr>
        <w:ind w:left="360"/>
      </w:pPr>
      <w:r>
        <w:t xml:space="preserve">Train </w:t>
      </w:r>
      <w:r w:rsidR="005C4228">
        <w:t xml:space="preserve">OR </w:t>
      </w:r>
      <w:r>
        <w:t xml:space="preserve">Bus </w:t>
      </w:r>
    </w:p>
    <w:p w14:paraId="0FDAACDE" w14:textId="1AF36811" w:rsidR="00D45AB5" w:rsidRDefault="00D45AB5" w:rsidP="00D45AB5">
      <w:r>
        <w:t xml:space="preserve"> Hotel</w:t>
      </w:r>
      <w:r w:rsidR="000C3EF6">
        <w:t>--?</w:t>
      </w:r>
      <w:r w:rsidR="00E06E64" w:rsidRPr="00E06E64">
        <w:rPr>
          <w:rFonts w:ascii="Segoe UI" w:eastAsia="Times New Roman" w:hAnsi="Segoe UI" w:cs="Segoe UI"/>
          <w:color w:val="191E3B"/>
          <w:kern w:val="36"/>
          <w:sz w:val="54"/>
          <w:szCs w:val="54"/>
          <w14:ligatures w14:val="none"/>
        </w:rPr>
        <w:t xml:space="preserve"> </w:t>
      </w:r>
      <w:r w:rsidR="009A7083" w:rsidRPr="009A7083">
        <w:t>Ramada Encore by Wyndham Munich Messe</w:t>
      </w:r>
    </w:p>
    <w:p w14:paraId="5EC09FC8" w14:textId="06EC1E22" w:rsidR="00C046C6" w:rsidRDefault="00D45AB5" w:rsidP="00D45AB5">
      <w:r w:rsidRPr="00D45AB5">
        <w:t>nymphenburg palace</w:t>
      </w:r>
      <w:r>
        <w:t xml:space="preserve"> ( half day)</w:t>
      </w:r>
    </w:p>
    <w:p w14:paraId="6A5A4CF7" w14:textId="61429D03" w:rsidR="00D45AB5" w:rsidRDefault="00D45AB5" w:rsidP="00D45AB5">
      <w:r>
        <w:t xml:space="preserve">Paris </w:t>
      </w:r>
    </w:p>
    <w:p w14:paraId="525C2F6E" w14:textId="77777777" w:rsidR="00F4458B" w:rsidRPr="00F4458B" w:rsidRDefault="005B3B29" w:rsidP="00F4458B">
      <w:r>
        <w:t xml:space="preserve">2 </w:t>
      </w:r>
      <w:r w:rsidR="00C046C6">
        <w:t xml:space="preserve">Night </w:t>
      </w:r>
      <w:r w:rsidR="00A90852">
        <w:t>Hotel</w:t>
      </w:r>
      <w:r w:rsidR="00FD014E">
        <w:t xml:space="preserve"> --?</w:t>
      </w:r>
      <w:r w:rsidR="00F4458B" w:rsidRPr="00F4458B">
        <w:t>Ecla Paris Massy Palaiseau</w:t>
      </w:r>
    </w:p>
    <w:p w14:paraId="1499BD57" w14:textId="35946295" w:rsidR="00905E77" w:rsidRDefault="00905E77" w:rsidP="00D45AB5">
      <w:r>
        <w:t xml:space="preserve">Blue bus </w:t>
      </w:r>
      <w:r w:rsidR="002C15C3">
        <w:t>--?</w:t>
      </w:r>
      <w:r w:rsidR="001A6FB6" w:rsidRPr="001A6FB6">
        <w:rPr>
          <w:b/>
          <w:bCs/>
        </w:rPr>
        <w:t>Tootbus Paris (formerly Open Tour Paris)</w:t>
      </w:r>
    </w:p>
    <w:p w14:paraId="16251FF0" w14:textId="5990154A" w:rsidR="00905E77" w:rsidRDefault="00905E77" w:rsidP="00D45AB5">
      <w:r>
        <w:t xml:space="preserve">Tickets for Tours </w:t>
      </w:r>
    </w:p>
    <w:p w14:paraId="77E6C892" w14:textId="7E3DE3D9" w:rsidR="00A90852" w:rsidRDefault="00A90852" w:rsidP="00D45AB5">
      <w:r>
        <w:t xml:space="preserve">24 Jul Paris </w:t>
      </w:r>
    </w:p>
    <w:p w14:paraId="187A5620" w14:textId="20AA4C99" w:rsidR="00C84B52" w:rsidRDefault="00C84B52" w:rsidP="00D45AB5">
      <w:r>
        <w:t>25 Paris-Evening -</w:t>
      </w:r>
      <w:r>
        <w:sym w:font="Wingdings" w:char="F0E0"/>
      </w:r>
      <w:r>
        <w:t xml:space="preserve"> Berlin </w:t>
      </w:r>
      <w:r>
        <w:sym w:font="Wingdings" w:char="F0E0"/>
      </w:r>
    </w:p>
    <w:p w14:paraId="0635576A" w14:textId="6297E3DA" w:rsidR="00C84B52" w:rsidRDefault="00C84B52" w:rsidP="00D45AB5">
      <w:r>
        <w:t xml:space="preserve">Berlin </w:t>
      </w:r>
    </w:p>
    <w:p w14:paraId="27839C0B" w14:textId="0B4DD66B" w:rsidR="00C84B52" w:rsidRDefault="00C84B52" w:rsidP="00D45AB5">
      <w:r>
        <w:t xml:space="preserve">2 days </w:t>
      </w:r>
      <w:r w:rsidR="00B965B6">
        <w:t>–</w:t>
      </w:r>
      <w:r w:rsidR="008D128F">
        <w:t>Hotel</w:t>
      </w:r>
      <w:r w:rsidR="00B965B6">
        <w:t>--?</w:t>
      </w:r>
    </w:p>
    <w:p w14:paraId="25FF7DF5" w14:textId="04FF2597" w:rsidR="00C84B52" w:rsidRDefault="00C84B52" w:rsidP="00D45AB5">
      <w:r>
        <w:t xml:space="preserve">26 th and 28 </w:t>
      </w:r>
    </w:p>
    <w:p w14:paraId="595755C4" w14:textId="2E8D6CC2" w:rsidR="00C84B52" w:rsidRDefault="00C84B52" w:rsidP="00D45AB5">
      <w:r>
        <w:t>4 HRs 28 ---C</w:t>
      </w:r>
      <w:r w:rsidR="0061206C">
        <w:t>zec</w:t>
      </w:r>
      <w:r>
        <w:t xml:space="preserve"> Republic </w:t>
      </w:r>
    </w:p>
    <w:p w14:paraId="42EC83E2" w14:textId="0F7A3980" w:rsidR="006500EC" w:rsidRDefault="00C84B52" w:rsidP="006500EC">
      <w:r>
        <w:t>29</w:t>
      </w:r>
      <w:r w:rsidR="0061206C">
        <w:t>--</w:t>
      </w:r>
      <w:r w:rsidR="006500EC" w:rsidRPr="006500EC">
        <w:t xml:space="preserve"> </w:t>
      </w:r>
      <w:r w:rsidR="006500EC">
        <w:t xml:space="preserve">Czec Republic </w:t>
      </w:r>
      <w:r w:rsidR="00266DE9">
        <w:t>---Hotel</w:t>
      </w:r>
    </w:p>
    <w:p w14:paraId="1CBA3428" w14:textId="6B70C7C6" w:rsidR="006500EC" w:rsidRDefault="006500EC" w:rsidP="006500EC">
      <w:r>
        <w:lastRenderedPageBreak/>
        <w:t xml:space="preserve">29 Eve Czec Republic </w:t>
      </w:r>
      <w:r>
        <w:sym w:font="Wingdings" w:char="F0E0"/>
      </w:r>
      <w:r w:rsidR="007A750E">
        <w:t>Munich</w:t>
      </w:r>
    </w:p>
    <w:p w14:paraId="5ED6D6B1" w14:textId="77777777" w:rsidR="00714AD1" w:rsidRDefault="00714AD1" w:rsidP="00714AD1">
      <w:r>
        <w:t>30 Munich Night  Hotel-</w:t>
      </w:r>
      <w:r>
        <w:sym w:font="Wingdings" w:char="F0E0"/>
      </w:r>
      <w:r>
        <w:t>Morning Flight</w:t>
      </w:r>
    </w:p>
    <w:p w14:paraId="39E9F132" w14:textId="77777777" w:rsidR="00714AD1" w:rsidRDefault="00714AD1" w:rsidP="006500EC"/>
    <w:p w14:paraId="097646D6" w14:textId="77777777" w:rsidR="00714AD1" w:rsidRDefault="00714AD1" w:rsidP="006500EC"/>
    <w:p w14:paraId="30CB20BC" w14:textId="77777777" w:rsidR="00914B6A" w:rsidRDefault="00914B6A" w:rsidP="006500EC"/>
    <w:p w14:paraId="26A325CC" w14:textId="068C5D55" w:rsidR="00C84B52" w:rsidRDefault="00C84B52" w:rsidP="00D45AB5"/>
    <w:p w14:paraId="1AE9A11B" w14:textId="77777777" w:rsidR="00C84B52" w:rsidRDefault="00C84B52" w:rsidP="00D45AB5"/>
    <w:p w14:paraId="534AB7D2" w14:textId="77777777" w:rsidR="00C84B52" w:rsidRDefault="00C84B52" w:rsidP="00D45AB5"/>
    <w:sectPr w:rsidR="00C8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45F96"/>
    <w:multiLevelType w:val="hybridMultilevel"/>
    <w:tmpl w:val="A920B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48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EB"/>
    <w:rsid w:val="000C3EF6"/>
    <w:rsid w:val="00182387"/>
    <w:rsid w:val="001A6FB6"/>
    <w:rsid w:val="001C7C54"/>
    <w:rsid w:val="001E11C5"/>
    <w:rsid w:val="00266DE9"/>
    <w:rsid w:val="00297F8D"/>
    <w:rsid w:val="002C15C3"/>
    <w:rsid w:val="003A718D"/>
    <w:rsid w:val="0049079E"/>
    <w:rsid w:val="004B1EA4"/>
    <w:rsid w:val="004C3CEB"/>
    <w:rsid w:val="005B3B29"/>
    <w:rsid w:val="005C4228"/>
    <w:rsid w:val="0061206C"/>
    <w:rsid w:val="006500EC"/>
    <w:rsid w:val="00686A1A"/>
    <w:rsid w:val="00714AD1"/>
    <w:rsid w:val="007A750E"/>
    <w:rsid w:val="0082284B"/>
    <w:rsid w:val="00842EDA"/>
    <w:rsid w:val="008D128F"/>
    <w:rsid w:val="00905E77"/>
    <w:rsid w:val="00914B6A"/>
    <w:rsid w:val="009A7083"/>
    <w:rsid w:val="00A90852"/>
    <w:rsid w:val="00AA3345"/>
    <w:rsid w:val="00B965B6"/>
    <w:rsid w:val="00BC6324"/>
    <w:rsid w:val="00C046C6"/>
    <w:rsid w:val="00C54FF8"/>
    <w:rsid w:val="00C84B52"/>
    <w:rsid w:val="00D45AB5"/>
    <w:rsid w:val="00E06E64"/>
    <w:rsid w:val="00EA019B"/>
    <w:rsid w:val="00F4458B"/>
    <w:rsid w:val="00F63B02"/>
    <w:rsid w:val="00FD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5EF5"/>
  <w15:chartTrackingRefBased/>
  <w15:docId w15:val="{8E1DF880-3946-451A-9D2F-3AD6A603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C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A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A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E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unich.travel/en/pois/urban-districts/marienplat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8424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Boga</dc:creator>
  <cp:keywords/>
  <dc:description/>
  <cp:lastModifiedBy>Swapna Boga</cp:lastModifiedBy>
  <cp:revision>35</cp:revision>
  <dcterms:created xsi:type="dcterms:W3CDTF">2025-05-27T02:17:00Z</dcterms:created>
  <dcterms:modified xsi:type="dcterms:W3CDTF">2025-06-01T22:41:00Z</dcterms:modified>
</cp:coreProperties>
</file>