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00ff"/>
          <w:sz w:val="36"/>
          <w:szCs w:val="36"/>
        </w:rPr>
      </w:pPr>
      <w:r w:rsidDel="00000000" w:rsidR="00000000" w:rsidRPr="00000000">
        <w:rPr>
          <w:color w:val="0000ff"/>
          <w:sz w:val="36"/>
          <w:szCs w:val="36"/>
          <w:rtl w:val="0"/>
        </w:rPr>
        <w:t xml:space="preserve">Executor Service using Runnable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java.util.concurrent.ExecutorService;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java.util.concurrent.Executors;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java.util.concurrent.TimeUnit;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public static void main(String[] args) throws InterruptedException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// Thread pool with 4 chefs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ExecutorService manager = Executors.newFixedThreadPool(4);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String[] menu = { "Biriyani", "Chicken 65", "Fish Tikka", "Mutton Curry",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     "Butter Naan", "Falooda", "Kebab", "Egg Masala" };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// Submit each order as Runnable task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for (String item : menu)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manager.submit(() -&gt;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Thread chef = Thread.currentThread();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chef.setName("Chef-" + chef.getId());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System.out.println(chef.getName() + " preparing " + item + " at " +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    "");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try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    Thread.sleep(500);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} catch (InterruptedException e)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        System.out.println(chef.getName() + " interrupted!");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System.out.println(chef.getName() + " served " + item);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manager.shutdown();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manager.awaitTermination(6, TimeUnit.SECONDS);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System.out.println("All restaurant items served at " +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"");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0000ff"/>
          <w:sz w:val="36"/>
          <w:szCs w:val="36"/>
        </w:rPr>
      </w:pPr>
      <w:r w:rsidDel="00000000" w:rsidR="00000000" w:rsidRPr="00000000">
        <w:rPr>
          <w:color w:val="0000ff"/>
          <w:sz w:val="36"/>
          <w:szCs w:val="36"/>
          <w:rtl w:val="0"/>
        </w:rPr>
        <w:t xml:space="preserve">Executor Service using Callable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import java.util.concurrent.*;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ExecutorService manager = Executors.newFixedThreadPool(4);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String[] menu = { "Biriyani", "Chicken 65", "Fish Tikka", "Mutton Curry",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  "Butter Naan", "Falooda", "Kebab", "Egg Masala" };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List&lt;Future&lt;String&gt;&gt; futures = new ArrayList&lt;&gt;();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for (String item : menu)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futures.add(manager.submit(() -&gt;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String chef = Thread.currentThread().getName();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Thread.sleep(500);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return chef + " served " + item + " at " +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"";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}));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manager.shutdown();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manager.awaitTermination(5, TimeUnit.SECONDS);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for (Future&lt;String&gt; f : futures)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System.out.println(f.get());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0000ff"/>
          <w:sz w:val="36"/>
          <w:szCs w:val="36"/>
        </w:rPr>
      </w:pPr>
      <w:r w:rsidDel="00000000" w:rsidR="00000000" w:rsidRPr="00000000">
        <w:rPr>
          <w:color w:val="0000ff"/>
          <w:sz w:val="36"/>
          <w:szCs w:val="36"/>
          <w:rtl w:val="0"/>
        </w:rPr>
        <w:t xml:space="preserve">Inter Thread Communication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class OrderCounter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private int orders = 0;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private int MAX = 5;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public synchronized void takeOrder() throws InterruptedException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while (orders == MAX) wait();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orders++;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System.out.println(Thread.currentThread().getName() + " took order. Pending: " + orders);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notifyAll();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public synchronized void completeOrder() throws InterruptedException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while (orders == 0) wait();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System.out.println(Thread.currentThread().getName() + " completed order. Serving...");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orders--;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System.out.println("Remaining pending: " + orders);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notifyAll();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public class ITCExample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OrderCounter counter = new OrderCounter();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Thread c1 = new Thread(() -&gt; { try { for(int i=0;i&lt;7;i++) counter.takeOrder(); } catch(Exception e){} }, "Chef-1");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Thread c2 = new Thread(() -&gt; { try { for(int i=0;i&lt;7;i++) counter.completeOrder(); } catch(Exception e){} }, "Chef-2");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Thread c3 = new Thread(() -&gt; { try { for(int i=0;i&lt;7;i++) counter.takeOrder(); } catch(Exception e){} }, "Chef-3");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Thread c4 = new Thread(() -&gt; { try { for(int i=0;i&lt;7;i++) counter.completeOrder(); } catch(Exception e){} }, "Chef-4");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c1.start(); c2.start(); c3.start(); c4.start();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