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mphasisdb;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user 'swapna@localhost' identified by 'swapna@2025';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grant all privileges on *.* to 'swapna@localhost';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revoke all privileges, grant option from 'swapna@localhost';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flush privileges;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* from emptable;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 table emptable change empid employeeid numeric;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 emptable;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 table emptable modify mobile varchar(13);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alter table emptable modify mobile varchar(13) not null,modify empname varchar(15) not null;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emptable values(234,'preethi',null,'bglr',1);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emptable add column age int, add constraint chk_age check (age&gt;23);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* from emptable;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update emptable set age = 23 where employeeid=124;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alter table emptable add column email varchar(25) unique;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update emptable set email = 'swapna@gmail.com' where employeeid=124;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 payments;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* from payments;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payments values(114,'HQ336339','2003-06-05',5000);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savepoint inssp1;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set autocommit=0;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payments set amount=7000 where customernumber=114 and checkNumber='HQ336337';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savepoint updatesp1;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rollback to inssp1;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payments values(103,'HQ336340','2003-06-05',10000);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rollback to inssp1;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payments values(114,'HQ336333','2003-06-05',5000);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savepoint inssp1;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update payments set amount=8000 where customernumber=114 and checkNumber='HQ336333';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savepoint updatesp1;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rollback to inssp1;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release savepoint inssp1;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* from payments where customernumber=114 and checkNumber='HQ336333';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 employees;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desc offices;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* from offices;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offices (officeCode, city, phone, addressLine1, addressLine2, state, country, postalCode, territory)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values ('12', 'Delhi', '+91 33 224 5000', 'delhi', NULL, 'delhi', 'India', '101-8578', 'India');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employees (employeeNumber, lastName, firstName, extension, email, officeCode, reportsTo, jobTitle)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values ('1200', 'Murphy', 'Diane', 'x5800', 'dmurphy@classicmodelcars.com', '12', NULL, 'President');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desc payments;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desc customers;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desc employees;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salesRepEmployeeNumber from customers;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EmployeeNumber from employees;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length('swapna motupally');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upper('swapna');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length(trim('    swapna   '));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length(rtrim('       swapna    '));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length(rtrim('      swapna.   '));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replace('SQL Database','SQL','MySQL');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substr('sql database queries',3,4);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empname,upper(empname) as up_empname from emptable;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* from emptable;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empname, concat('emp_',empname) as ch_empname from emptable;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student_tab (firstname varchar(15),lastname varchar(10),stdid int primary key,marks double);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* from student_tab;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into student_tab (firstname, lastname, stdid, marks) values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('swapna' ,'motupally',125,90.56),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('amit' ,'inamdar',129,90.35),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('raj' ,'kalakota',121,80.78),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('preethi' ,'karana',143,70.23),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('krishna' ,'siraj',179,80.54);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* from student_tab;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concat(firstname,' ',lastname) as fullname from student_tab;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empname,left(empname,3) as domain_name from emptable;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email , instr(email,'@')as indexval from emptable;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empname , reverse(empname) as rev_empname from emptable;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empname , lpad(empname,15,'*') as pad_empname from emptable;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 abs(-9000);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round(34.6);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ceil(34.4);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floor(34.9);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select mod(23,3);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power(5,4);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marks,round(abs(marks)) as roundedmarks from student_tab;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student_tab (firstname, lastname, stdid, marks) values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('swapna' ,'motupally',188,-90.56);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firstname , marks, floor(marks) as fl_marks,ceil(marks) as ce_marks from student_tab;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sqrt(144);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sign(0);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truncate(67.896543,2);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round(rand()*10000);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now();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select curdate();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dayname('2025-11-18');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dayname(curdate());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dayname(now());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date(now());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time(now());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year(now());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 year('2020-08-23');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timestampdiff(year,'2020-08-23',curdate()) as age;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count(*) from student_tab;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min(marks) from student_tab;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max(marks) from student_tab;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 sum(marks) from student_tab;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truncate(avg(marks),2) from student_tab;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count(distinct(marks))from student_tab;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sum(distinct(marks)) from student_tab;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marks,if(marks&gt;35,'PASS','FAIL')as result from student_tab;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firstname,marks 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case when marks&gt;=90 then 'A'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when marks&lt;90 and marks&gt;=70 then 'B'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when marks&lt;70 and marks&gt;=40 then 'c'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else 'FAIL'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end as grade from student_tab;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cast('45678' as double ) as doublevalue;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select convert('2025/11/18',date) as currentdate;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select group_concat(firstname) as studname_list from student_tab;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