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mphasisdb;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* from orderdetails;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* from customers;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* from customers limit 5;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* from customers limit 5 offset 10;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 distinct country from customers 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 customername from customers where customername like 'sw%';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* from emptable where empname like 'swa_na';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insert into emptable values(234,'swarna','8989898989','chennai','1','35','swarna@gmail.com');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select ordernumber , productcode from orderdetails 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* from student_tab;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count(*) from customers where state is  null;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 * from customers where state is not null;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state, count(*) from customers group by state 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state, count(*) from customers group by state having state='ma';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ordernumber, count(*) from orderdetails group by ordernumber 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ordernumber, count(*) from orderdetails group by ordernumber having ordernumber=10107;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customername,email from customer where email like '%gmail.com';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customername,customernumber,phone,state from customers order by customername desc;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* from customers;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* from orders;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 * from customers c, employees e  where c.salesrepemployeenumber=e.employeenumber;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select * from customers c, payments p where c.customernumber=p.customernumber;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select * from payments 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* from customers c,orders o where c.customernumber=o.customernumber and c.customernumber=103;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select * from emptable;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desc emptable;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select * from dept;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insert into dept values(2,'accounts','hyd');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insert into dept values(3,'orders','hyd');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* from emptable e left join dept d on e.deptid=d.deptid;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alter table emptable drop constraint fk;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show create table emptable;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table ordertab (ordid numeric,ordercost double,orddate date);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select * from ordertab;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insert into ordertab(ordid, ordercost, orddate) values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(123,70000,'2025-08-12'),(124,70000,'2025-08-12'),(121,70000,'2025-08-12'),(133,70000,'2025-08-12');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prodtab (prodid numeric ,prodname varchar(10),orerdid numeric,nou numeric);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 * from prodtab;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insert into prodtab (prodid, prodname, orerdid, nou) values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(1,'laptop',125,10),(1,'laptop',124,10),(1,'laptop',125,10),(1,'laptop',129,10),(1,'laptop',123,10);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select * from ordertab o left join prodtab p on o.ordid=p.orerdid;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select * from ordertab o right join prodtab p on o.ordid=p.orerdid;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* from ordertab o join prodtab p on o.ordid=p.orerdid;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select * from ordertab o full outer join prodtab p on o.ordid=p.orerdid;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select * from ordertab o left join prodtab p on o.ordid=p.orerdid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select * from ordertab o right join prodtab p on o.ordid=p.orerdid;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select * from ordertab natural join prodtab;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alter table prodtab change orerdid  ordid numeric;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desc prodtab;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* from ordertab o left join prodtab p using(ordid);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