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└── main/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├── java/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│   └── com.example.speldemo/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│           Application.java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│           SpELDemoConfig.java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│           SpELProgrammaticDemo.java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│           models/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│               Car.java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│               Engine.java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│               User.java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│               Student.java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│               Department.java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└── resources/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application.properties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package com.example.speldemo;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org.springframework.boot.CommandLineRunner;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org.springframework.boot.SpringApplication;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org.springframework.boot.autoconfigure.SpringBootApplication;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import org.springframework.context.annotation.AnnotationConfigApplicationContext;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@SpringBootApplication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public class Application implements CommandLineRunner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private final SpELDemoConfig config;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public Application(SpELDemoConfig config)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this.config = config;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SpringApplication.run(Application.class, args);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public void run(String... args)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config.printAll();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new SpELProgrammaticDemo().run();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40xl1babv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 Classes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package com.example.speldemo.models;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public class Engine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private int horsePower;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public Engine(String name, int horsePower)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this.horsePower = horsePower;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public String getName() { return name;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public int getHorsePower() { return horsePower;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package com.example.speldemo.models;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public class Car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private String model;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private Engine engine;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public Car(String model, Engine engine)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this.model = model;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this.engine = engine;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public String getModel() { return model;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public Engine getEngine() { return engine;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package com.example.speldemo.models;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public class User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private int age;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public User(String name, int age)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this.name = name;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this.age = age;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public String getName() { return name;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public int getAge() { return age;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package com.example.speldemo.models;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public class Student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private int marks;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public Student(String name, int marks)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this.marks = marks;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public String getName() { return name;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public int getMarks() { return marks;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package com.example.speldemo.models;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public class Department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private int size;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public Department(String name, int size)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this.size = size;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public String getName() { return name;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public int getSize() { return size;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axh0riun7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SpEL Demo Config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package com.example.speldemo;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import com.example.speldemo.models.*;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import org.springframework.beans.factory.annotation.Value;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import org.springframework.context.annotation.Bean;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import org.springframework.context.annotation.Configuration;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@Configuration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public class SpELDemoConfig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// 🔹 Create beans for reference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@Bean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public Engine engine()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return new Engine("TurboEngine", 450);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@Bean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public Car car()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return new Car("Mercedes S-Class", engine());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@Bean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public User user()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return new User(null, 25);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@Bean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public List&lt;Student&gt; students()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return Arrays.asList(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new Student("Aman", 90),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new Student("Banu", 50),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new Student("Charan", 75)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@Bean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public List&lt;Department&gt; departments()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return Arrays.asList(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new Department("HR", 5),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new Department("IT", 20),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new Department("Accounts", 8)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// ARITHMETIC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@Value("#{10 + 20}") private int add;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@Value("#{50 - 10}") private int subtract;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@Value("#{6 * 7}") private int multiply;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@Value("#{100 / 5}") private int divide;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@Value("#{11 % 3}") private int mod;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@Value("#{2 ^ 5}") private int power;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// STRINGS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@Value("#{'Hello ' + 'World'}") private String concatStr;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@Value("#{'Hello'.toUpperCase()}") private String upperStr;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@Value("#{'SpringBoot'.substring(6)}") private String substringStr;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// RELATIONAL / LOGICAL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@Value("#{5 &gt; 3}") private boolean greater;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@Value("#{(10 &lt; 2) or (5 == 5)}") private boolean orCheck;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@Value("#{!false}") private boolean notCheck;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// TERNARY / ELVIS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@Value("#{user.age &gt; 18 ? 'Adult' : 'Minor'}") private String ternaryCheck;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@Value("#{user.name ?: 'No Name Provided'}") private String elvisCheck;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// MAP / LIST ACCESS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@Bean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public Map&lt;String, Integer&gt; marksMap()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return Map.of("Math", 90, "Science", 80);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@Value("#{marksMap['Math']}") private int mathMarks;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@Value("#{students[0].name}") private String firstStudent;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// PROJECTION / SELECTION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@Value("#{students.?[marks &gt; 60]}") private List&lt;Student&gt; goodStudents;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@Value("#{students.![name]}") private List&lt;String&gt; studentNames;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// STATIC METHOD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@Value("#{T(java.lang.Math).max(12, 99)}") private int maxVal;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// BEAN PROPERTY ACCESS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@Value("#{car.engine.horsePower}") private int hp;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@Value("#{car.engine.name}") private String engineName;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public void printAll()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System.out.println("====== ARITHMETIC ======");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System.out.println(add);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System.out.println(subtract);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System.out.println(multiply);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System.out.println(divide);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System.out.println(mod);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System.out.println(power);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System.out.println("====== STRINGS ======");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System.out.println(concatStr);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System.out.println(upperStr);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System.out.println(substringStr);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System.out.println("====== LOGICAL / RELATIONAL ======");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System.out.println(greater);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System.out.println(orCheck);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System.out.println(notCheck);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System.out.println("====== TERNARY / ELVIS ======");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System.out.println(ternaryCheck);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System.out.println(elvisCheck);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System.out.println("====== MAP / LIST ======");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System.out.println(mathMarks);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System.out.println(firstStudent);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System.out.println("====== FILTER &amp; PROJECTION ======");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System.out.println(goodStudents);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System.out.println(studentNames);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System.out.println("====== STATIC METHOD ======");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System.out.println(maxVal);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System.out.println("====== BEAN ACCESS ======");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System.out.println(hp);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System.out.println(engineName);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xkx4kxu4j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Programmatic SpEL Evaluation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package com.example.speldemo;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import com.example.speldemo.models.User;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import org.springframework.expression.*;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import org.springframework.expression.spel.standard.StandardEvaluationContext;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import org.springframework.expression.spel.standard.SpelExpressionParser;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public class SpELProgrammaticDemo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public void run()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SpelExpressionParser parser = new SpelExpressionParser();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Expression exp1 = parser.parseExpression("'Hello SpEL'.length()");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System.out.println("Length = " + exp1.getValue());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User user = new User("Karan", 30);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StandardEvaluationContext ctx = new StandardEvaluationContext(user);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Expression exp2 = parser.parseExpression("name");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System.out.println("User Name = " + exp2.getValue(ctx));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parser.parseExpression("name").setValue(ctx, "Dhoni");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System.out.println("Updated Name = " + user.getName());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Expression exp3 = parser.parseExpression("age &gt; 18");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System.out.println("Is Adult? " + exp3.getValue(ctx));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