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92" w:rsidRDefault="009F4517" w:rsidP="00697292">
      <w:pPr>
        <w:rPr>
          <w:b/>
          <w:sz w:val="32"/>
          <w:szCs w:val="32"/>
        </w:rPr>
      </w:pPr>
      <w:r w:rsidRPr="009F4517">
        <w:rPr>
          <w:b/>
          <w:sz w:val="32"/>
          <w:szCs w:val="32"/>
        </w:rPr>
        <w:t>Attrition</w:t>
      </w:r>
      <w:r w:rsidR="006C3588" w:rsidRPr="009F4517">
        <w:rPr>
          <w:b/>
          <w:sz w:val="32"/>
          <w:szCs w:val="32"/>
        </w:rPr>
        <w:t xml:space="preserve"> Project</w:t>
      </w:r>
    </w:p>
    <w:p w:rsidR="009F4517" w:rsidRPr="009F4517" w:rsidRDefault="009F4517" w:rsidP="00697292">
      <w:pPr>
        <w:rPr>
          <w:b/>
          <w:sz w:val="32"/>
          <w:szCs w:val="32"/>
        </w:rPr>
      </w:pPr>
      <w:bookmarkStart w:id="0" w:name="_GoBack"/>
      <w:bookmarkEnd w:id="0"/>
    </w:p>
    <w:p w:rsidR="00697292" w:rsidRDefault="0007599A" w:rsidP="00697292">
      <w:pPr>
        <w:rPr>
          <w:b/>
        </w:rPr>
      </w:pPr>
      <w:r>
        <w:rPr>
          <w:noProof/>
        </w:rPr>
        <w:drawing>
          <wp:inline distT="0" distB="0" distL="0" distR="0" wp14:anchorId="702346A8" wp14:editId="4E006851">
            <wp:extent cx="5943600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92" w:rsidRDefault="00697292" w:rsidP="00697292">
      <w:pPr>
        <w:rPr>
          <w:b/>
        </w:rPr>
      </w:pPr>
    </w:p>
    <w:p w:rsidR="00697292" w:rsidRDefault="00697292" w:rsidP="00697292">
      <w:pPr>
        <w:rPr>
          <w:b/>
        </w:rPr>
      </w:pPr>
    </w:p>
    <w:p w:rsidR="00697292" w:rsidRDefault="0007599A" w:rsidP="00697292">
      <w:pPr>
        <w:rPr>
          <w:b/>
        </w:rPr>
      </w:pPr>
      <w:r>
        <w:rPr>
          <w:noProof/>
        </w:rPr>
        <w:drawing>
          <wp:inline distT="0" distB="0" distL="0" distR="0" wp14:anchorId="007C0153" wp14:editId="079476BB">
            <wp:extent cx="5943600" cy="3251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92" w:rsidRDefault="0007599A" w:rsidP="0069729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D5B7E5" wp14:editId="71BA5B4E">
            <wp:extent cx="5943600" cy="645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9A" w:rsidRDefault="0007599A" w:rsidP="00697292">
      <w:pPr>
        <w:rPr>
          <w:b/>
        </w:rPr>
      </w:pPr>
      <w:r>
        <w:rPr>
          <w:noProof/>
        </w:rPr>
        <w:drawing>
          <wp:inline distT="0" distB="0" distL="0" distR="0" wp14:anchorId="7818FB7F" wp14:editId="428D4DBD">
            <wp:extent cx="59436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9A" w:rsidRDefault="0007599A" w:rsidP="00697292">
      <w:pPr>
        <w:rPr>
          <w:b/>
        </w:rPr>
      </w:pPr>
    </w:p>
    <w:p w:rsidR="00697292" w:rsidRDefault="0007599A" w:rsidP="00697292">
      <w:pPr>
        <w:rPr>
          <w:b/>
        </w:rPr>
      </w:pPr>
      <w:r>
        <w:rPr>
          <w:noProof/>
        </w:rPr>
        <w:drawing>
          <wp:inline distT="0" distB="0" distL="0" distR="0" wp14:anchorId="7D91AE36" wp14:editId="3D232C08">
            <wp:extent cx="5943600" cy="3121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92" w:rsidRDefault="00697292" w:rsidP="00697292">
      <w:pPr>
        <w:rPr>
          <w:b/>
        </w:rPr>
      </w:pPr>
    </w:p>
    <w:p w:rsidR="00F71B93" w:rsidRDefault="00F71B93" w:rsidP="0007599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</w:p>
    <w:p w:rsidR="00F71B93" w:rsidRDefault="00F71B93" w:rsidP="0007599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</w:p>
    <w:p w:rsidR="0007599A" w:rsidRPr="00361600" w:rsidRDefault="0007599A" w:rsidP="0007599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  <w:r w:rsidRPr="00361600"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lastRenderedPageBreak/>
        <w:t>Inference</w:t>
      </w:r>
      <w:r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t>:</w:t>
      </w:r>
    </w:p>
    <w:p w:rsidR="0007599A" w:rsidRPr="00361600" w:rsidRDefault="0007599A" w:rsidP="0007599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1.T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he more significant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07599A" w:rsidRPr="008F1E7A" w:rsidRDefault="0007599A" w:rsidP="0007599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proofErr w:type="gram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Age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="008F1E7A"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Marital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Status</w:t>
      </w:r>
      <w:proofErr w:type="gramEnd"/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NumCompaniesWorked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TotalWorkingYears</w:t>
      </w:r>
      <w:r w:rsidR="008F1E7A"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TrainingTimesLastYear 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YearsSinceLastPromotion</w:t>
      </w:r>
      <w:proofErr w:type="spellEnd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YearsWithCurrManager</w:t>
      </w:r>
      <w:proofErr w:type="spellEnd"/>
    </w:p>
    <w:p w:rsidR="0007599A" w:rsidRPr="00361600" w:rsidRDefault="0007599A" w:rsidP="0007599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</w:rPr>
      </w:pPr>
    </w:p>
    <w:p w:rsidR="0007599A" w:rsidRPr="00361600" w:rsidRDefault="0007599A" w:rsidP="0007599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2.The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less significant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r w:rsidRPr="008F1E7A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Variables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07599A" w:rsidRPr="008F1E7A" w:rsidRDefault="0007599A" w:rsidP="0007599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Gender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Department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EducationField</w:t>
      </w:r>
      <w:proofErr w:type="spellEnd"/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JobRole</w:t>
      </w:r>
      <w:proofErr w:type="spellEnd"/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Monthly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income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Stock option level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Job </w:t>
      </w:r>
      <w:proofErr w:type="gram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level 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Percentage</w:t>
      </w:r>
      <w:proofErr w:type="gramEnd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salary hike</w:t>
      </w:r>
    </w:p>
    <w:p w:rsidR="0007599A" w:rsidRPr="00361600" w:rsidRDefault="0007599A" w:rsidP="0007599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</w:p>
    <w:p w:rsidR="0007599A" w:rsidRPr="00361600" w:rsidRDefault="0007599A" w:rsidP="0007599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3.</w:t>
      </w:r>
      <w:r w:rsidRPr="008F1E7A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Not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 significant</w:t>
      </w:r>
      <w:r w:rsidRPr="008F1E7A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 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are:</w:t>
      </w:r>
    </w:p>
    <w:p w:rsidR="0007599A" w:rsidRPr="00361600" w:rsidRDefault="0007599A" w:rsidP="0007599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Business </w:t>
      </w:r>
      <w:proofErr w:type="gram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Travel 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Distance</w:t>
      </w:r>
      <w:proofErr w:type="gramEnd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From Home </w:t>
      </w:r>
      <w:r w:rsidRPr="008F1E7A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years at company</w:t>
      </w:r>
    </w:p>
    <w:p w:rsidR="00697292" w:rsidRPr="00697292" w:rsidRDefault="00697292" w:rsidP="00697292">
      <w:pPr>
        <w:rPr>
          <w:b/>
        </w:rPr>
      </w:pPr>
    </w:p>
    <w:sectPr w:rsidR="00697292" w:rsidRPr="0069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171D"/>
    <w:multiLevelType w:val="hybridMultilevel"/>
    <w:tmpl w:val="FB74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AE"/>
    <w:rsid w:val="0007599A"/>
    <w:rsid w:val="00296B28"/>
    <w:rsid w:val="005130FE"/>
    <w:rsid w:val="00697292"/>
    <w:rsid w:val="006C3588"/>
    <w:rsid w:val="00786419"/>
    <w:rsid w:val="008531AE"/>
    <w:rsid w:val="008A6B8C"/>
    <w:rsid w:val="008E5A9B"/>
    <w:rsid w:val="008F1E7A"/>
    <w:rsid w:val="009F4517"/>
    <w:rsid w:val="00BA3A54"/>
    <w:rsid w:val="00C719EF"/>
    <w:rsid w:val="00E348C0"/>
    <w:rsid w:val="00F7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E23E"/>
  <w15:chartTrackingRefBased/>
  <w15:docId w15:val="{31229CF4-8946-4B68-BBB0-26526448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23</cp:revision>
  <dcterms:created xsi:type="dcterms:W3CDTF">2020-08-08T13:30:00Z</dcterms:created>
  <dcterms:modified xsi:type="dcterms:W3CDTF">2020-08-08T19:09:00Z</dcterms:modified>
</cp:coreProperties>
</file>