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E1C67" w14:textId="797A48C0" w:rsidR="00CC12DB" w:rsidRPr="00CC12DB" w:rsidRDefault="00CC12DB" w:rsidP="00CC12DB">
      <w:pPr>
        <w:pStyle w:val="Heading1"/>
        <w:jc w:val="center"/>
        <w:rPr>
          <w:b/>
          <w:bCs/>
          <w:u w:val="single"/>
        </w:rPr>
      </w:pPr>
      <w:r w:rsidRPr="00CC12DB">
        <w:rPr>
          <w:b/>
          <w:bCs/>
          <w:u w:val="single"/>
        </w:rPr>
        <w:t>LAB LOGBOOK</w:t>
      </w:r>
    </w:p>
    <w:p w14:paraId="5A0AD1DF" w14:textId="77777777" w:rsidR="00CC12DB" w:rsidRDefault="00CC12DB"/>
    <w:p w14:paraId="1B035AC8" w14:textId="4EC4347D" w:rsidR="00CC12DB" w:rsidRDefault="00CC12DB">
      <w:pPr>
        <w:rPr>
          <w:b/>
          <w:bCs/>
          <w:sz w:val="40"/>
          <w:szCs w:val="40"/>
          <w:u w:val="single"/>
        </w:rPr>
      </w:pPr>
      <w:r w:rsidRPr="00CC12DB">
        <w:rPr>
          <w:b/>
          <w:bCs/>
          <w:sz w:val="40"/>
          <w:szCs w:val="40"/>
          <w:u w:val="single"/>
        </w:rPr>
        <w:t>WEEK 8</w:t>
      </w:r>
    </w:p>
    <w:p w14:paraId="02414D77" w14:textId="77777777" w:rsidR="00373414" w:rsidRDefault="00373414">
      <w:pPr>
        <w:rPr>
          <w:b/>
          <w:bCs/>
          <w:sz w:val="40"/>
          <w:szCs w:val="40"/>
          <w:u w:val="single"/>
        </w:rPr>
      </w:pPr>
    </w:p>
    <w:p w14:paraId="6B6B4FFA" w14:textId="1D1B3EAB" w:rsidR="00373414" w:rsidRDefault="00052345" w:rsidP="0005234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2216E9C9" wp14:editId="64138C40">
            <wp:extent cx="4848225" cy="3170737"/>
            <wp:effectExtent l="0" t="0" r="0" b="0"/>
            <wp:docPr id="3918157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15712" name="Picture 3918157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701" cy="317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EB04848" wp14:editId="73BB3F50">
            <wp:extent cx="4847967" cy="3524250"/>
            <wp:effectExtent l="0" t="0" r="0" b="0"/>
            <wp:docPr id="102588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84642" name="Picture 10258846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142" cy="354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F551" w14:textId="19D6404D" w:rsidR="00CC12DB" w:rsidRDefault="00CC12DB">
      <w:pPr>
        <w:rPr>
          <w:b/>
          <w:bCs/>
          <w:sz w:val="40"/>
          <w:szCs w:val="40"/>
          <w:u w:val="single"/>
        </w:rPr>
      </w:pPr>
    </w:p>
    <w:p w14:paraId="33DCFB2A" w14:textId="77777777" w:rsidR="00CC12DB" w:rsidRDefault="00CC12DB" w:rsidP="00CC12D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47562319" wp14:editId="00D9B0C7">
            <wp:extent cx="6150610" cy="6115050"/>
            <wp:effectExtent l="0" t="0" r="2540" b="0"/>
            <wp:docPr id="857671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71600" name="Picture 8576716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578" cy="612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7CCC" w14:textId="77777777" w:rsidR="00CC12DB" w:rsidRDefault="00CC12DB" w:rsidP="00CC12DB">
      <w:pPr>
        <w:jc w:val="center"/>
        <w:rPr>
          <w:b/>
          <w:bCs/>
          <w:sz w:val="40"/>
          <w:szCs w:val="40"/>
          <w:u w:val="single"/>
        </w:rPr>
      </w:pPr>
    </w:p>
    <w:p w14:paraId="761983EF" w14:textId="77777777" w:rsidR="00CC12DB" w:rsidRDefault="00CC12DB" w:rsidP="00CC12D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4E82C4F7" wp14:editId="066C2396">
            <wp:extent cx="5449060" cy="447737"/>
            <wp:effectExtent l="0" t="0" r="0" b="9525"/>
            <wp:docPr id="267897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97933" name="Picture 2678979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2A2F" w14:textId="77777777" w:rsidR="004C6EEA" w:rsidRDefault="004C6EEA" w:rsidP="00CC12DB">
      <w:pPr>
        <w:jc w:val="center"/>
        <w:rPr>
          <w:b/>
          <w:bCs/>
          <w:sz w:val="40"/>
          <w:szCs w:val="40"/>
          <w:u w:val="single"/>
        </w:rPr>
      </w:pPr>
    </w:p>
    <w:p w14:paraId="500F178A" w14:textId="77777777" w:rsidR="004C6EEA" w:rsidRDefault="004C6EEA" w:rsidP="00CC12DB">
      <w:pPr>
        <w:jc w:val="center"/>
        <w:rPr>
          <w:b/>
          <w:bCs/>
          <w:sz w:val="40"/>
          <w:szCs w:val="40"/>
          <w:u w:val="single"/>
        </w:rPr>
      </w:pPr>
    </w:p>
    <w:p w14:paraId="17E26BC8" w14:textId="416C692B" w:rsidR="004C6EEA" w:rsidRDefault="004C6EEA" w:rsidP="004A313E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GRAPH: 1</w:t>
      </w:r>
    </w:p>
    <w:p w14:paraId="2803B3DC" w14:textId="3F49323F" w:rsidR="00CC12DB" w:rsidRDefault="00CC12DB" w:rsidP="00CC12D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01622BC5" wp14:editId="303FEEEB">
            <wp:extent cx="5731510" cy="3551555"/>
            <wp:effectExtent l="0" t="0" r="2540" b="0"/>
            <wp:docPr id="861723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23749" name="Picture 8617237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12D3" w14:textId="47541D00" w:rsidR="004C6EEA" w:rsidRDefault="004C6EEA" w:rsidP="00CC12DB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GRAPH: 2</w:t>
      </w:r>
    </w:p>
    <w:p w14:paraId="6965332B" w14:textId="559D852A" w:rsidR="00CC12DB" w:rsidRDefault="00CC12DB" w:rsidP="00CC12DB">
      <w:pPr>
        <w:rPr>
          <w:b/>
          <w:bCs/>
          <w:sz w:val="40"/>
          <w:szCs w:val="40"/>
          <w:u w:val="single"/>
        </w:rPr>
      </w:pPr>
    </w:p>
    <w:p w14:paraId="07E52DCB" w14:textId="22632351" w:rsidR="005B26E8" w:rsidRDefault="00817B62" w:rsidP="00CC12DB">
      <w:pPr>
        <w:rPr>
          <w:b/>
          <w:bCs/>
          <w:sz w:val="40"/>
          <w:szCs w:val="40"/>
          <w:u w:val="single"/>
        </w:rPr>
      </w:pPr>
      <w:r w:rsidRPr="00817B62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04E9219" wp14:editId="172015D3">
            <wp:extent cx="5731510" cy="3393440"/>
            <wp:effectExtent l="0" t="0" r="2540" b="0"/>
            <wp:docPr id="125944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41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ECA9" w14:textId="216E5BE2" w:rsidR="00817B62" w:rsidRDefault="004A313E" w:rsidP="00CC12DB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GRAPH: 3</w:t>
      </w:r>
    </w:p>
    <w:p w14:paraId="23F9F216" w14:textId="6DB7B433" w:rsidR="00817B62" w:rsidRDefault="00181B24" w:rsidP="00CC12DB">
      <w:pPr>
        <w:rPr>
          <w:b/>
          <w:bCs/>
          <w:sz w:val="40"/>
          <w:szCs w:val="40"/>
          <w:u w:val="single"/>
        </w:rPr>
      </w:pPr>
      <w:r w:rsidRPr="00181B24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B88FACB" wp14:editId="0D0781F0">
            <wp:extent cx="5731510" cy="3266440"/>
            <wp:effectExtent l="0" t="0" r="2540" b="0"/>
            <wp:docPr id="159225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0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8D7F" w14:textId="77777777" w:rsidR="004A313E" w:rsidRDefault="004A313E" w:rsidP="00CC12DB">
      <w:pPr>
        <w:rPr>
          <w:b/>
          <w:bCs/>
          <w:sz w:val="40"/>
          <w:szCs w:val="40"/>
          <w:u w:val="single"/>
        </w:rPr>
      </w:pPr>
    </w:p>
    <w:p w14:paraId="3BC678AF" w14:textId="750989F3" w:rsidR="00181B24" w:rsidRDefault="004A313E" w:rsidP="00CC12DB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GRAPH: 4</w:t>
      </w:r>
    </w:p>
    <w:p w14:paraId="442AC08F" w14:textId="6EA3BD8A" w:rsidR="00181B24" w:rsidRDefault="001A578A" w:rsidP="00CC12DB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AAB49B3" wp14:editId="490D68F4">
            <wp:extent cx="5731510" cy="3253740"/>
            <wp:effectExtent l="0" t="0" r="2540" b="3810"/>
            <wp:docPr id="14725359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35944" name="Picture 14725359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1671" w14:textId="77777777" w:rsidR="001A578A" w:rsidRDefault="001A578A" w:rsidP="00CC12DB">
      <w:pPr>
        <w:rPr>
          <w:b/>
          <w:bCs/>
          <w:sz w:val="40"/>
          <w:szCs w:val="40"/>
          <w:u w:val="single"/>
        </w:rPr>
      </w:pPr>
    </w:p>
    <w:p w14:paraId="493F1C2D" w14:textId="4832B965" w:rsidR="004A313E" w:rsidRDefault="004A313E" w:rsidP="00CC12DB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GRAPH: 5</w:t>
      </w:r>
    </w:p>
    <w:p w14:paraId="05678F3C" w14:textId="24B7AB33" w:rsidR="001A578A" w:rsidRDefault="00024563" w:rsidP="00CC12DB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52F913B" wp14:editId="2D7F3089">
            <wp:extent cx="5731510" cy="3232785"/>
            <wp:effectExtent l="0" t="0" r="2540" b="5715"/>
            <wp:docPr id="6843078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07850" name="Picture 6843078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F9D0" w14:textId="77777777" w:rsidR="004A313E" w:rsidRDefault="004A313E" w:rsidP="00CC12DB">
      <w:pPr>
        <w:rPr>
          <w:b/>
          <w:bCs/>
          <w:sz w:val="40"/>
          <w:szCs w:val="40"/>
          <w:u w:val="single"/>
        </w:rPr>
      </w:pPr>
    </w:p>
    <w:p w14:paraId="28A11AE8" w14:textId="77777777" w:rsidR="004A313E" w:rsidRDefault="004A313E" w:rsidP="00CC12DB">
      <w:pPr>
        <w:rPr>
          <w:b/>
          <w:bCs/>
          <w:sz w:val="40"/>
          <w:szCs w:val="40"/>
          <w:u w:val="single"/>
        </w:rPr>
      </w:pPr>
    </w:p>
    <w:p w14:paraId="48EEAD87" w14:textId="6456CC8D" w:rsidR="004A313E" w:rsidRDefault="004A313E" w:rsidP="00CC12DB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COMPARISON TABLE:</w:t>
      </w:r>
    </w:p>
    <w:p w14:paraId="61D76998" w14:textId="77777777" w:rsidR="00B62F6A" w:rsidRDefault="00B62F6A" w:rsidP="00CC12DB">
      <w:pPr>
        <w:rPr>
          <w:b/>
          <w:bCs/>
          <w:sz w:val="40"/>
          <w:szCs w:val="40"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2005"/>
        <w:gridCol w:w="1894"/>
        <w:gridCol w:w="1890"/>
      </w:tblGrid>
      <w:tr w:rsidR="00B62F6A" w:rsidRPr="00CC12DB" w14:paraId="113772D6" w14:textId="77777777" w:rsidTr="000A07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29850" w14:textId="77777777" w:rsidR="00B62F6A" w:rsidRPr="00CC12DB" w:rsidRDefault="00B62F6A" w:rsidP="000A070E">
            <w:pPr>
              <w:rPr>
                <w:b/>
                <w:bCs/>
                <w:sz w:val="40"/>
                <w:szCs w:val="40"/>
                <w:u w:val="single"/>
              </w:rPr>
            </w:pPr>
            <w:r w:rsidRPr="00CC12DB">
              <w:rPr>
                <w:b/>
                <w:bCs/>
                <w:sz w:val="40"/>
                <w:szCs w:val="40"/>
                <w:u w:val="singl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58A0AB4" w14:textId="77777777" w:rsidR="00B62F6A" w:rsidRPr="00CC12DB" w:rsidRDefault="00B62F6A" w:rsidP="000A070E">
            <w:pPr>
              <w:rPr>
                <w:sz w:val="36"/>
                <w:szCs w:val="36"/>
                <w:u w:val="single"/>
              </w:rPr>
            </w:pPr>
            <w:r w:rsidRPr="00AE540A">
              <w:rPr>
                <w:sz w:val="36"/>
                <w:szCs w:val="36"/>
                <w:u w:val="single"/>
              </w:rPr>
              <w:t xml:space="preserve">   </w:t>
            </w:r>
            <w:r w:rsidRPr="00CC12DB">
              <w:rPr>
                <w:sz w:val="36"/>
                <w:szCs w:val="36"/>
                <w:u w:val="single"/>
              </w:rPr>
              <w:t>LSTM Units</w:t>
            </w:r>
          </w:p>
        </w:tc>
        <w:tc>
          <w:tcPr>
            <w:tcW w:w="0" w:type="auto"/>
            <w:vAlign w:val="center"/>
            <w:hideMark/>
          </w:tcPr>
          <w:p w14:paraId="7BC98CD4" w14:textId="77777777" w:rsidR="00B62F6A" w:rsidRPr="00CC12DB" w:rsidRDefault="00B62F6A" w:rsidP="000A070E">
            <w:pPr>
              <w:rPr>
                <w:sz w:val="36"/>
                <w:szCs w:val="36"/>
                <w:u w:val="single"/>
              </w:rPr>
            </w:pPr>
            <w:r w:rsidRPr="00AE540A">
              <w:rPr>
                <w:sz w:val="36"/>
                <w:szCs w:val="36"/>
                <w:u w:val="single"/>
              </w:rPr>
              <w:t xml:space="preserve">  </w:t>
            </w:r>
            <w:r w:rsidRPr="00CC12DB">
              <w:rPr>
                <w:sz w:val="36"/>
                <w:szCs w:val="36"/>
                <w:u w:val="single"/>
              </w:rPr>
              <w:t>Test MSE</w:t>
            </w:r>
          </w:p>
        </w:tc>
        <w:tc>
          <w:tcPr>
            <w:tcW w:w="0" w:type="auto"/>
            <w:vAlign w:val="center"/>
            <w:hideMark/>
          </w:tcPr>
          <w:p w14:paraId="7E2CA15D" w14:textId="77777777" w:rsidR="00B62F6A" w:rsidRPr="00CC12DB" w:rsidRDefault="00B62F6A" w:rsidP="000A070E">
            <w:pPr>
              <w:rPr>
                <w:sz w:val="36"/>
                <w:szCs w:val="36"/>
                <w:u w:val="single"/>
              </w:rPr>
            </w:pPr>
            <w:r w:rsidRPr="00CC12DB">
              <w:rPr>
                <w:sz w:val="36"/>
                <w:szCs w:val="36"/>
                <w:u w:val="single"/>
              </w:rPr>
              <w:t>Test MAE</w:t>
            </w:r>
          </w:p>
        </w:tc>
      </w:tr>
      <w:tr w:rsidR="00B62F6A" w:rsidRPr="00CC12DB" w14:paraId="6874E14C" w14:textId="77777777" w:rsidTr="000A0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2D93" w14:textId="77777777" w:rsidR="00B62F6A" w:rsidRPr="00CC12DB" w:rsidRDefault="00B62F6A" w:rsidP="000A070E">
            <w:pPr>
              <w:rPr>
                <w:b/>
                <w:bCs/>
                <w:sz w:val="40"/>
                <w:szCs w:val="40"/>
                <w:u w:val="single"/>
              </w:rPr>
            </w:pPr>
            <w:r w:rsidRPr="00CC12DB">
              <w:rPr>
                <w:b/>
                <w:bCs/>
                <w:sz w:val="40"/>
                <w:szCs w:val="40"/>
                <w:u w:val="single"/>
              </w:rPr>
              <w:t>Practical Session</w:t>
            </w:r>
          </w:p>
        </w:tc>
        <w:tc>
          <w:tcPr>
            <w:tcW w:w="0" w:type="auto"/>
            <w:vAlign w:val="center"/>
            <w:hideMark/>
          </w:tcPr>
          <w:p w14:paraId="210A0BDD" w14:textId="77777777" w:rsidR="00B62F6A" w:rsidRPr="00CC12DB" w:rsidRDefault="00B62F6A" w:rsidP="000A070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</w:t>
            </w:r>
            <w:r w:rsidRPr="00CC12DB">
              <w:rPr>
                <w:sz w:val="36"/>
                <w:szCs w:val="36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975DE40" w14:textId="77777777" w:rsidR="00B62F6A" w:rsidRPr="00CC12DB" w:rsidRDefault="00B62F6A" w:rsidP="000A070E">
            <w:pPr>
              <w:rPr>
                <w:sz w:val="36"/>
                <w:szCs w:val="36"/>
              </w:rPr>
            </w:pPr>
            <w:r w:rsidRPr="00CC12DB">
              <w:rPr>
                <w:sz w:val="36"/>
                <w:szCs w:val="36"/>
              </w:rPr>
              <w:t>0.00003132</w:t>
            </w:r>
          </w:p>
        </w:tc>
        <w:tc>
          <w:tcPr>
            <w:tcW w:w="0" w:type="auto"/>
            <w:vAlign w:val="center"/>
            <w:hideMark/>
          </w:tcPr>
          <w:p w14:paraId="59DC033B" w14:textId="77777777" w:rsidR="00B62F6A" w:rsidRPr="00CC12DB" w:rsidRDefault="00B62F6A" w:rsidP="000A070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</w:t>
            </w:r>
            <w:r w:rsidRPr="00CC12DB">
              <w:rPr>
                <w:sz w:val="36"/>
                <w:szCs w:val="36"/>
              </w:rPr>
              <w:t>0.0042</w:t>
            </w:r>
          </w:p>
        </w:tc>
      </w:tr>
      <w:tr w:rsidR="00B62F6A" w:rsidRPr="00CC12DB" w14:paraId="2F8C1090" w14:textId="77777777" w:rsidTr="000A0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0BE8" w14:textId="77777777" w:rsidR="00B62F6A" w:rsidRPr="00CC12DB" w:rsidRDefault="00B62F6A" w:rsidP="000A070E">
            <w:pPr>
              <w:rPr>
                <w:b/>
                <w:bCs/>
                <w:sz w:val="40"/>
                <w:szCs w:val="40"/>
                <w:u w:val="single"/>
              </w:rPr>
            </w:pPr>
            <w:r w:rsidRPr="00CC12DB">
              <w:rPr>
                <w:b/>
                <w:bCs/>
                <w:sz w:val="40"/>
                <w:szCs w:val="40"/>
                <w:u w:val="single"/>
              </w:rPr>
              <w:t>Modified Model</w:t>
            </w:r>
          </w:p>
        </w:tc>
        <w:tc>
          <w:tcPr>
            <w:tcW w:w="0" w:type="auto"/>
            <w:vAlign w:val="center"/>
            <w:hideMark/>
          </w:tcPr>
          <w:p w14:paraId="3B79A151" w14:textId="77777777" w:rsidR="00B62F6A" w:rsidRPr="00CC12DB" w:rsidRDefault="00B62F6A" w:rsidP="000A070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</w:t>
            </w:r>
            <w:r w:rsidRPr="00CC12DB">
              <w:rPr>
                <w:sz w:val="36"/>
                <w:szCs w:val="36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442E78B1" w14:textId="77777777" w:rsidR="00B62F6A" w:rsidRPr="00CC12DB" w:rsidRDefault="00B62F6A" w:rsidP="000A070E">
            <w:pPr>
              <w:rPr>
                <w:sz w:val="36"/>
                <w:szCs w:val="36"/>
              </w:rPr>
            </w:pPr>
            <w:r w:rsidRPr="00CC12DB">
              <w:rPr>
                <w:sz w:val="36"/>
                <w:szCs w:val="36"/>
              </w:rPr>
              <w:t>0.000076</w:t>
            </w:r>
          </w:p>
        </w:tc>
        <w:tc>
          <w:tcPr>
            <w:tcW w:w="0" w:type="auto"/>
            <w:vAlign w:val="center"/>
            <w:hideMark/>
          </w:tcPr>
          <w:p w14:paraId="45D8F717" w14:textId="77777777" w:rsidR="00B62F6A" w:rsidRPr="00CC12DB" w:rsidRDefault="00B62F6A" w:rsidP="000A070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</w:t>
            </w:r>
            <w:r w:rsidRPr="00CC12DB">
              <w:rPr>
                <w:sz w:val="36"/>
                <w:szCs w:val="36"/>
              </w:rPr>
              <w:t>0.007088</w:t>
            </w:r>
          </w:p>
        </w:tc>
      </w:tr>
    </w:tbl>
    <w:p w14:paraId="73EBAF57" w14:textId="77777777" w:rsidR="00B62F6A" w:rsidRPr="00CC12DB" w:rsidRDefault="00B62F6A" w:rsidP="00CC12DB">
      <w:pPr>
        <w:rPr>
          <w:b/>
          <w:bCs/>
          <w:sz w:val="40"/>
          <w:szCs w:val="40"/>
          <w:u w:val="single"/>
        </w:rPr>
      </w:pPr>
    </w:p>
    <w:sectPr w:rsidR="00B62F6A" w:rsidRPr="00CC1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DB"/>
    <w:rsid w:val="00024563"/>
    <w:rsid w:val="00052345"/>
    <w:rsid w:val="00181B24"/>
    <w:rsid w:val="001A578A"/>
    <w:rsid w:val="00373414"/>
    <w:rsid w:val="004A313E"/>
    <w:rsid w:val="004C6EEA"/>
    <w:rsid w:val="005B26E8"/>
    <w:rsid w:val="007C198E"/>
    <w:rsid w:val="00817B62"/>
    <w:rsid w:val="00AE540A"/>
    <w:rsid w:val="00B62F6A"/>
    <w:rsid w:val="00CC12DB"/>
    <w:rsid w:val="00D83AB9"/>
    <w:rsid w:val="00F3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BCDB"/>
  <w15:chartTrackingRefBased/>
  <w15:docId w15:val="{8E406E36-42A4-49D7-B9D4-858E2D10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FB99B-89E6-4623-9568-EFDFABD9F34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Dutta, Lalitha (Student)</dc:creator>
  <cp:keywords/>
  <dc:description/>
  <cp:lastModifiedBy>Chikkam, Swapna (Student)</cp:lastModifiedBy>
  <cp:revision>2</cp:revision>
  <dcterms:created xsi:type="dcterms:W3CDTF">2026-03-27T14:03:00Z</dcterms:created>
  <dcterms:modified xsi:type="dcterms:W3CDTF">2026-03-27T14:03:00Z</dcterms:modified>
</cp:coreProperties>
</file>