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33" w:rsidRPr="001E239C" w:rsidRDefault="001E239C" w:rsidP="001E239C">
      <w:pPr>
        <w:pStyle w:val="Heading1"/>
      </w:pPr>
      <w:bookmarkStart w:id="0" w:name="_GoBack"/>
      <w:bookmarkEnd w:id="0"/>
      <w:r>
        <w:t>Node JS</w:t>
      </w:r>
    </w:p>
    <w:sectPr w:rsidR="00C65133" w:rsidRPr="001E23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9C6" w:rsidRDefault="007A29C6" w:rsidP="00900DBE">
      <w:pPr>
        <w:spacing w:after="0" w:line="240" w:lineRule="auto"/>
      </w:pPr>
      <w:r>
        <w:separator/>
      </w:r>
    </w:p>
  </w:endnote>
  <w:endnote w:type="continuationSeparator" w:id="0">
    <w:p w:rsidR="007A29C6" w:rsidRDefault="007A29C6" w:rsidP="0090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altName w:val="Segoe UI"/>
    <w:charset w:val="00"/>
    <w:family w:val="swiss"/>
    <w:pitch w:val="variable"/>
    <w:sig w:usb0="00000001" w:usb1="4000A47B" w:usb2="00000001" w:usb3="00000000" w:csb0="0000019F" w:csb1="00000000"/>
  </w:font>
  <w:font w:name="Euphemia">
    <w:altName w:val="DejaVu Sans"/>
    <w:charset w:val="00"/>
    <w:family w:val="swiss"/>
    <w:pitch w:val="variable"/>
    <w:sig w:usb0="00000003" w:usb1="0000004A" w:usb2="00002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9C6" w:rsidRDefault="007A29C6" w:rsidP="00900DBE">
      <w:pPr>
        <w:spacing w:after="0" w:line="240" w:lineRule="auto"/>
      </w:pPr>
      <w:r>
        <w:separator/>
      </w:r>
    </w:p>
  </w:footnote>
  <w:footnote w:type="continuationSeparator" w:id="0">
    <w:p w:rsidR="007A29C6" w:rsidRDefault="007A29C6" w:rsidP="0090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DBE" w:rsidRDefault="001E239C">
    <w:pPr>
      <w:pStyle w:val="Header"/>
    </w:pPr>
    <w:proofErr w:type="spellStart"/>
    <w:r>
      <w:t>NodeJs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5797B"/>
    <w:multiLevelType w:val="multilevel"/>
    <w:tmpl w:val="E8F223B6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35"/>
    <w:rsid w:val="000C35A8"/>
    <w:rsid w:val="000D2A78"/>
    <w:rsid w:val="00102231"/>
    <w:rsid w:val="001E239C"/>
    <w:rsid w:val="00467692"/>
    <w:rsid w:val="005E6E7E"/>
    <w:rsid w:val="006024D3"/>
    <w:rsid w:val="007A29C6"/>
    <w:rsid w:val="00855940"/>
    <w:rsid w:val="00900DBE"/>
    <w:rsid w:val="00906DF9"/>
    <w:rsid w:val="00975ADD"/>
    <w:rsid w:val="009A5B35"/>
    <w:rsid w:val="00A554FB"/>
    <w:rsid w:val="00AD61C7"/>
    <w:rsid w:val="00B370FD"/>
    <w:rsid w:val="00C53265"/>
    <w:rsid w:val="00C65133"/>
    <w:rsid w:val="00DD29B3"/>
    <w:rsid w:val="00E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B35"/>
    <w:rPr>
      <w:rFonts w:ascii="Segoe UI Semibold" w:hAnsi="Segoe UI Semibol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B35"/>
    <w:rPr>
      <w:rFonts w:ascii="Segoe UI Semibold" w:hAnsi="Segoe UI Semibol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20</cp:revision>
  <dcterms:created xsi:type="dcterms:W3CDTF">2019-12-31T10:19:00Z</dcterms:created>
  <dcterms:modified xsi:type="dcterms:W3CDTF">2020-02-05T14:19:00Z</dcterms:modified>
</cp:coreProperties>
</file>