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E77DA" w14:textId="6A7D4AEB" w:rsidR="00A85434" w:rsidRPr="0014790E" w:rsidRDefault="0014790E" w:rsidP="0014790E">
      <w:pPr>
        <w:jc w:val="center"/>
        <w:rPr>
          <w:b/>
          <w:bCs/>
          <w:sz w:val="32"/>
          <w:szCs w:val="32"/>
        </w:rPr>
      </w:pPr>
      <w:r w:rsidRPr="0014790E">
        <w:rPr>
          <w:b/>
          <w:bCs/>
          <w:sz w:val="32"/>
          <w:szCs w:val="32"/>
        </w:rPr>
        <w:t>Performance Test</w:t>
      </w:r>
      <w:r w:rsidR="00685EF1">
        <w:rPr>
          <w:b/>
          <w:bCs/>
          <w:sz w:val="32"/>
          <w:szCs w:val="32"/>
        </w:rPr>
        <w:t xml:space="preserve"> Screenshots </w:t>
      </w:r>
      <w:r w:rsidRPr="0014790E">
        <w:rPr>
          <w:b/>
          <w:bCs/>
          <w:sz w:val="32"/>
          <w:szCs w:val="32"/>
        </w:rPr>
        <w:t>– CivicTech</w:t>
      </w:r>
    </w:p>
    <w:p w14:paraId="23299494" w14:textId="77777777" w:rsidR="0014790E" w:rsidRPr="00E84A92" w:rsidRDefault="0014790E">
      <w:pPr>
        <w:rPr>
          <w:sz w:val="24"/>
          <w:szCs w:val="24"/>
        </w:rPr>
      </w:pPr>
    </w:p>
    <w:p w14:paraId="3AB40548" w14:textId="398FB6E2" w:rsidR="0014790E" w:rsidRPr="00E84A92" w:rsidRDefault="0014790E" w:rsidP="001479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84A92">
        <w:rPr>
          <w:b/>
          <w:bCs/>
          <w:sz w:val="28"/>
          <w:szCs w:val="28"/>
        </w:rPr>
        <w:t>Page load</w:t>
      </w:r>
    </w:p>
    <w:p w14:paraId="60488D9F" w14:textId="77777777" w:rsidR="0014790E" w:rsidRDefault="0014790E"/>
    <w:p w14:paraId="457C5062" w14:textId="1B0EBF28" w:rsidR="0014790E" w:rsidRDefault="0014790E">
      <w:r w:rsidRPr="0014790E">
        <w:rPr>
          <w:noProof/>
        </w:rPr>
        <w:drawing>
          <wp:inline distT="0" distB="0" distL="0" distR="0" wp14:anchorId="1FC8268B" wp14:editId="2FDA07F7">
            <wp:extent cx="5731510" cy="3335655"/>
            <wp:effectExtent l="0" t="0" r="2540" b="0"/>
            <wp:docPr id="128518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87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0770" w14:textId="77777777" w:rsidR="0014790E" w:rsidRDefault="0014790E"/>
    <w:p w14:paraId="7D1BF4B7" w14:textId="53DC20E1" w:rsidR="0014790E" w:rsidRDefault="0014790E">
      <w:r w:rsidRPr="0014790E">
        <w:rPr>
          <w:noProof/>
        </w:rPr>
        <w:drawing>
          <wp:inline distT="0" distB="0" distL="0" distR="0" wp14:anchorId="3EE62BA9" wp14:editId="13E9E56A">
            <wp:extent cx="5731510" cy="1071245"/>
            <wp:effectExtent l="0" t="0" r="2540" b="0"/>
            <wp:docPr id="91148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83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312B" w14:textId="77777777" w:rsidR="00E84A92" w:rsidRDefault="00E84A92"/>
    <w:p w14:paraId="6C8448C4" w14:textId="77777777" w:rsidR="0043522F" w:rsidRDefault="0043522F"/>
    <w:p w14:paraId="58911340" w14:textId="77777777" w:rsidR="0043522F" w:rsidRDefault="0043522F"/>
    <w:p w14:paraId="18486367" w14:textId="77777777" w:rsidR="0043522F" w:rsidRDefault="0043522F"/>
    <w:p w14:paraId="0104107F" w14:textId="77777777" w:rsidR="0043522F" w:rsidRDefault="0043522F"/>
    <w:p w14:paraId="66A780A1" w14:textId="77777777" w:rsidR="0043522F" w:rsidRDefault="0043522F"/>
    <w:p w14:paraId="3BAE3BCA" w14:textId="77777777" w:rsidR="0043522F" w:rsidRDefault="0043522F"/>
    <w:p w14:paraId="5F2E5AFC" w14:textId="77777777" w:rsidR="0043522F" w:rsidRDefault="0043522F"/>
    <w:p w14:paraId="1DC52B0C" w14:textId="77777777" w:rsidR="0043522F" w:rsidRDefault="0043522F"/>
    <w:p w14:paraId="76A73BA4" w14:textId="042559BD" w:rsidR="00E84A92" w:rsidRPr="00E84A92" w:rsidRDefault="00E84A92" w:rsidP="00E84A9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84A92">
        <w:rPr>
          <w:b/>
          <w:bCs/>
          <w:sz w:val="28"/>
          <w:szCs w:val="28"/>
        </w:rPr>
        <w:lastRenderedPageBreak/>
        <w:t>Stress Test</w:t>
      </w:r>
    </w:p>
    <w:p w14:paraId="354320A2" w14:textId="3011305F" w:rsidR="0014790E" w:rsidRPr="0043522F" w:rsidRDefault="00E84A92">
      <w:pPr>
        <w:rPr>
          <w:b/>
          <w:bCs/>
          <w:color w:val="4472C4" w:themeColor="accent1"/>
          <w:sz w:val="24"/>
          <w:szCs w:val="24"/>
        </w:rPr>
      </w:pPr>
      <w:r w:rsidRPr="00E84A92">
        <w:rPr>
          <w:b/>
          <w:bCs/>
          <w:color w:val="4472C4" w:themeColor="accent1"/>
          <w:sz w:val="24"/>
          <w:szCs w:val="24"/>
        </w:rPr>
        <w:t>Round 1: Baseline / Light Load</w:t>
      </w:r>
    </w:p>
    <w:p w14:paraId="3CC9D439" w14:textId="13C9776E" w:rsidR="00E84A92" w:rsidRDefault="00E84A92">
      <w:r w:rsidRPr="00E84A92">
        <w:rPr>
          <w:noProof/>
        </w:rPr>
        <w:drawing>
          <wp:inline distT="0" distB="0" distL="0" distR="0" wp14:anchorId="32F78004" wp14:editId="6828BC62">
            <wp:extent cx="4675965" cy="3538855"/>
            <wp:effectExtent l="0" t="0" r="0" b="4445"/>
            <wp:docPr id="1111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8045" cy="354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0A2F" w14:textId="03B6145B" w:rsidR="00E84A92" w:rsidRDefault="00E84A92">
      <w:r w:rsidRPr="00E84A92">
        <w:rPr>
          <w:noProof/>
        </w:rPr>
        <w:drawing>
          <wp:inline distT="0" distB="0" distL="0" distR="0" wp14:anchorId="7B37A47F" wp14:editId="37DDB499">
            <wp:extent cx="5731510" cy="651510"/>
            <wp:effectExtent l="0" t="0" r="2540" b="0"/>
            <wp:docPr id="85482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27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3B53" w14:textId="6E5CE8D4" w:rsidR="00E84A92" w:rsidRDefault="00E84A92">
      <w:r w:rsidRPr="00E84A92">
        <w:rPr>
          <w:noProof/>
        </w:rPr>
        <w:drawing>
          <wp:inline distT="0" distB="0" distL="0" distR="0" wp14:anchorId="7D5D06B2" wp14:editId="68203A2F">
            <wp:extent cx="4654550" cy="2344808"/>
            <wp:effectExtent l="0" t="0" r="0" b="0"/>
            <wp:docPr id="18677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4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010" cy="23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B6B8" w14:textId="77777777" w:rsidR="00E84A92" w:rsidRDefault="00E84A92"/>
    <w:p w14:paraId="79B3DD94" w14:textId="77777777" w:rsidR="0043522F" w:rsidRDefault="0043522F">
      <w:pPr>
        <w:rPr>
          <w:b/>
          <w:bCs/>
          <w:color w:val="4472C4" w:themeColor="accent1"/>
          <w:sz w:val="24"/>
          <w:szCs w:val="24"/>
        </w:rPr>
      </w:pPr>
    </w:p>
    <w:p w14:paraId="2986DE5D" w14:textId="77777777" w:rsidR="00BB5775" w:rsidRDefault="00BB5775">
      <w:pPr>
        <w:rPr>
          <w:b/>
          <w:bCs/>
          <w:color w:val="4472C4" w:themeColor="accent1"/>
          <w:sz w:val="24"/>
          <w:szCs w:val="24"/>
        </w:rPr>
      </w:pPr>
    </w:p>
    <w:p w14:paraId="37DFD414" w14:textId="77777777" w:rsidR="00BB5775" w:rsidRDefault="00BB5775">
      <w:pPr>
        <w:rPr>
          <w:b/>
          <w:bCs/>
          <w:color w:val="4472C4" w:themeColor="accent1"/>
          <w:sz w:val="24"/>
          <w:szCs w:val="24"/>
        </w:rPr>
      </w:pPr>
    </w:p>
    <w:p w14:paraId="74F05386" w14:textId="360D50C1" w:rsidR="00E84A92" w:rsidRDefault="00E84A92">
      <w:pPr>
        <w:rPr>
          <w:b/>
          <w:bCs/>
          <w:color w:val="4472C4" w:themeColor="accent1"/>
          <w:sz w:val="24"/>
          <w:szCs w:val="24"/>
        </w:rPr>
      </w:pPr>
      <w:r w:rsidRPr="00E84A92">
        <w:rPr>
          <w:b/>
          <w:bCs/>
          <w:color w:val="4472C4" w:themeColor="accent1"/>
          <w:sz w:val="24"/>
          <w:szCs w:val="24"/>
        </w:rPr>
        <w:lastRenderedPageBreak/>
        <w:t xml:space="preserve">Round </w:t>
      </w:r>
      <w:r>
        <w:rPr>
          <w:b/>
          <w:bCs/>
          <w:color w:val="4472C4" w:themeColor="accent1"/>
          <w:sz w:val="24"/>
          <w:szCs w:val="24"/>
        </w:rPr>
        <w:t>2</w:t>
      </w:r>
      <w:r w:rsidRPr="00E84A92">
        <w:rPr>
          <w:b/>
          <w:bCs/>
          <w:color w:val="4472C4" w:themeColor="accent1"/>
          <w:sz w:val="24"/>
          <w:szCs w:val="24"/>
        </w:rPr>
        <w:t>: Moderate Load</w:t>
      </w:r>
    </w:p>
    <w:p w14:paraId="21045E46" w14:textId="380D40E8" w:rsidR="0043522F" w:rsidRDefault="0043522F">
      <w:r w:rsidRPr="0043522F">
        <w:rPr>
          <w:noProof/>
        </w:rPr>
        <w:drawing>
          <wp:inline distT="0" distB="0" distL="0" distR="0" wp14:anchorId="6F7FCC23" wp14:editId="0E0F9CC9">
            <wp:extent cx="4368800" cy="3490909"/>
            <wp:effectExtent l="0" t="0" r="0" b="0"/>
            <wp:docPr id="190578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89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207" cy="34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5948" w14:textId="7DA298E1" w:rsidR="0043522F" w:rsidRDefault="0043522F">
      <w:r w:rsidRPr="0043522F">
        <w:rPr>
          <w:noProof/>
        </w:rPr>
        <w:drawing>
          <wp:inline distT="0" distB="0" distL="0" distR="0" wp14:anchorId="4F67BC15" wp14:editId="00C7B2B1">
            <wp:extent cx="5731510" cy="646430"/>
            <wp:effectExtent l="0" t="0" r="2540" b="1270"/>
            <wp:docPr id="100467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75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428F" w14:textId="00A486CF" w:rsidR="0043522F" w:rsidRDefault="0043522F">
      <w:r w:rsidRPr="0043522F">
        <w:rPr>
          <w:noProof/>
        </w:rPr>
        <w:drawing>
          <wp:inline distT="0" distB="0" distL="0" distR="0" wp14:anchorId="42D451EC" wp14:editId="3647DAD3">
            <wp:extent cx="4832350" cy="2584285"/>
            <wp:effectExtent l="0" t="0" r="6350" b="6985"/>
            <wp:docPr id="37617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79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3974" cy="25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5CBA" w14:textId="77777777" w:rsidR="00BB5775" w:rsidRDefault="00BB5775" w:rsidP="0043522F">
      <w:pPr>
        <w:rPr>
          <w:b/>
          <w:bCs/>
          <w:color w:val="4472C4" w:themeColor="accent1"/>
          <w:sz w:val="24"/>
          <w:szCs w:val="24"/>
        </w:rPr>
      </w:pPr>
    </w:p>
    <w:p w14:paraId="5BC9F68A" w14:textId="77777777" w:rsidR="00BB5775" w:rsidRDefault="00BB5775" w:rsidP="0043522F">
      <w:pPr>
        <w:rPr>
          <w:b/>
          <w:bCs/>
          <w:color w:val="4472C4" w:themeColor="accent1"/>
          <w:sz w:val="24"/>
          <w:szCs w:val="24"/>
        </w:rPr>
      </w:pPr>
    </w:p>
    <w:p w14:paraId="15B45630" w14:textId="77777777" w:rsidR="00BB5775" w:rsidRDefault="00BB5775" w:rsidP="0043522F">
      <w:pPr>
        <w:rPr>
          <w:b/>
          <w:bCs/>
          <w:color w:val="4472C4" w:themeColor="accent1"/>
          <w:sz w:val="24"/>
          <w:szCs w:val="24"/>
        </w:rPr>
      </w:pPr>
    </w:p>
    <w:p w14:paraId="3FF21EAD" w14:textId="77777777" w:rsidR="00BB5775" w:rsidRDefault="00BB5775" w:rsidP="0043522F">
      <w:pPr>
        <w:rPr>
          <w:b/>
          <w:bCs/>
          <w:color w:val="4472C4" w:themeColor="accent1"/>
          <w:sz w:val="24"/>
          <w:szCs w:val="24"/>
        </w:rPr>
      </w:pPr>
    </w:p>
    <w:p w14:paraId="11426937" w14:textId="77777777" w:rsidR="00BB5775" w:rsidRDefault="00BB5775" w:rsidP="0043522F">
      <w:pPr>
        <w:rPr>
          <w:b/>
          <w:bCs/>
          <w:color w:val="4472C4" w:themeColor="accent1"/>
          <w:sz w:val="24"/>
          <w:szCs w:val="24"/>
        </w:rPr>
      </w:pPr>
    </w:p>
    <w:p w14:paraId="612FCEF7" w14:textId="468FAF3C" w:rsidR="0043522F" w:rsidRDefault="0043522F" w:rsidP="0043522F">
      <w:pPr>
        <w:rPr>
          <w:b/>
          <w:bCs/>
          <w:color w:val="4472C4" w:themeColor="accent1"/>
          <w:sz w:val="24"/>
          <w:szCs w:val="24"/>
        </w:rPr>
      </w:pPr>
      <w:r w:rsidRPr="00E84A92">
        <w:rPr>
          <w:b/>
          <w:bCs/>
          <w:color w:val="4472C4" w:themeColor="accent1"/>
          <w:sz w:val="24"/>
          <w:szCs w:val="24"/>
        </w:rPr>
        <w:lastRenderedPageBreak/>
        <w:t xml:space="preserve">Round </w:t>
      </w:r>
      <w:r w:rsidR="00BB5775">
        <w:rPr>
          <w:b/>
          <w:bCs/>
          <w:color w:val="4472C4" w:themeColor="accent1"/>
          <w:sz w:val="24"/>
          <w:szCs w:val="24"/>
        </w:rPr>
        <w:t>3</w:t>
      </w:r>
      <w:r w:rsidRPr="00E84A92">
        <w:rPr>
          <w:b/>
          <w:bCs/>
          <w:color w:val="4472C4" w:themeColor="accent1"/>
          <w:sz w:val="24"/>
          <w:szCs w:val="24"/>
        </w:rPr>
        <w:t xml:space="preserve">: </w:t>
      </w:r>
      <w:r>
        <w:rPr>
          <w:b/>
          <w:bCs/>
          <w:color w:val="4472C4" w:themeColor="accent1"/>
          <w:sz w:val="24"/>
          <w:szCs w:val="24"/>
        </w:rPr>
        <w:t>Stress</w:t>
      </w:r>
      <w:r w:rsidRPr="00E84A92">
        <w:rPr>
          <w:b/>
          <w:bCs/>
          <w:color w:val="4472C4" w:themeColor="accent1"/>
          <w:sz w:val="24"/>
          <w:szCs w:val="24"/>
        </w:rPr>
        <w:t xml:space="preserve"> Load</w:t>
      </w:r>
    </w:p>
    <w:p w14:paraId="33108B50" w14:textId="16C1C011" w:rsidR="0043522F" w:rsidRDefault="0043522F">
      <w:r w:rsidRPr="0043522F">
        <w:rPr>
          <w:noProof/>
        </w:rPr>
        <w:drawing>
          <wp:inline distT="0" distB="0" distL="0" distR="0" wp14:anchorId="21F2154F" wp14:editId="6D6A86D9">
            <wp:extent cx="4699000" cy="3639689"/>
            <wp:effectExtent l="0" t="0" r="6350" b="0"/>
            <wp:docPr id="188725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56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147" cy="364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3C76" w14:textId="6F1644A3" w:rsidR="0043522F" w:rsidRDefault="00473DAC">
      <w:r w:rsidRPr="006121D3">
        <w:rPr>
          <w:noProof/>
        </w:rPr>
        <w:drawing>
          <wp:inline distT="0" distB="0" distL="0" distR="0" wp14:anchorId="44540C10" wp14:editId="1396D19B">
            <wp:extent cx="5731510" cy="636905"/>
            <wp:effectExtent l="0" t="0" r="2540" b="0"/>
            <wp:docPr id="60162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269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4A0F" w14:textId="269F1149" w:rsidR="00473DAC" w:rsidRDefault="00473DAC">
      <w:r w:rsidRPr="00473DAC">
        <w:rPr>
          <w:noProof/>
        </w:rPr>
        <w:drawing>
          <wp:inline distT="0" distB="0" distL="0" distR="0" wp14:anchorId="3F66F69C" wp14:editId="5D358924">
            <wp:extent cx="5111750" cy="2563804"/>
            <wp:effectExtent l="0" t="0" r="0" b="8255"/>
            <wp:docPr id="54852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295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7647" cy="257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A842" w14:textId="77777777" w:rsidR="002457EC" w:rsidRDefault="002457EC"/>
    <w:p w14:paraId="3D2DBC68" w14:textId="77777777" w:rsidR="002457EC" w:rsidRDefault="002457EC"/>
    <w:p w14:paraId="3AADD6B5" w14:textId="77777777" w:rsidR="002457EC" w:rsidRDefault="002457EC"/>
    <w:p w14:paraId="77F817F8" w14:textId="77777777" w:rsidR="002457EC" w:rsidRDefault="002457EC"/>
    <w:p w14:paraId="72162925" w14:textId="77777777" w:rsidR="002457EC" w:rsidRDefault="002457EC"/>
    <w:p w14:paraId="70B90125" w14:textId="157B6EAE" w:rsidR="002457EC" w:rsidRDefault="002457EC" w:rsidP="002457E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457EC">
        <w:rPr>
          <w:b/>
          <w:bCs/>
          <w:sz w:val="28"/>
          <w:szCs w:val="28"/>
        </w:rPr>
        <w:lastRenderedPageBreak/>
        <w:t>Assets</w:t>
      </w:r>
    </w:p>
    <w:p w14:paraId="3CA61AEB" w14:textId="77777777" w:rsidR="002457EC" w:rsidRDefault="002457EC" w:rsidP="002457EC">
      <w:pPr>
        <w:pStyle w:val="ListParagraph"/>
        <w:rPr>
          <w:b/>
          <w:bCs/>
          <w:sz w:val="28"/>
          <w:szCs w:val="28"/>
        </w:rPr>
      </w:pPr>
    </w:p>
    <w:p w14:paraId="35ED75C2" w14:textId="1CBDBDCA" w:rsidR="002457EC" w:rsidRDefault="002457EC" w:rsidP="002457EC">
      <w:pPr>
        <w:pStyle w:val="ListParagraph"/>
        <w:rPr>
          <w:b/>
          <w:bCs/>
          <w:sz w:val="28"/>
          <w:szCs w:val="28"/>
        </w:rPr>
      </w:pPr>
      <w:r w:rsidRPr="002457EC">
        <w:rPr>
          <w:b/>
          <w:bCs/>
          <w:sz w:val="28"/>
          <w:szCs w:val="28"/>
        </w:rPr>
        <w:drawing>
          <wp:inline distT="0" distB="0" distL="0" distR="0" wp14:anchorId="3626AB27" wp14:editId="4F0DC613">
            <wp:extent cx="5731510" cy="744220"/>
            <wp:effectExtent l="0" t="0" r="2540" b="0"/>
            <wp:docPr id="3052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62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080C" w14:textId="77777777" w:rsidR="002457EC" w:rsidRDefault="002457EC" w:rsidP="002457EC">
      <w:pPr>
        <w:pStyle w:val="ListParagraph"/>
        <w:rPr>
          <w:b/>
          <w:bCs/>
          <w:sz w:val="28"/>
          <w:szCs w:val="28"/>
        </w:rPr>
      </w:pPr>
    </w:p>
    <w:p w14:paraId="75402F7C" w14:textId="0C84E30B" w:rsidR="002457EC" w:rsidRDefault="002457EC" w:rsidP="002457EC">
      <w:pPr>
        <w:pStyle w:val="ListParagraph"/>
        <w:rPr>
          <w:b/>
          <w:bCs/>
          <w:sz w:val="28"/>
          <w:szCs w:val="28"/>
        </w:rPr>
      </w:pPr>
      <w:r w:rsidRPr="002457EC">
        <w:rPr>
          <w:b/>
          <w:bCs/>
          <w:sz w:val="28"/>
          <w:szCs w:val="28"/>
        </w:rPr>
        <w:drawing>
          <wp:inline distT="0" distB="0" distL="0" distR="0" wp14:anchorId="6106E3F4" wp14:editId="24DDC4B3">
            <wp:extent cx="5731510" cy="2832735"/>
            <wp:effectExtent l="0" t="0" r="2540" b="5715"/>
            <wp:docPr id="41602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270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FE14" w14:textId="77777777" w:rsidR="002457EC" w:rsidRDefault="002457EC" w:rsidP="002457EC">
      <w:pPr>
        <w:pStyle w:val="ListParagraph"/>
        <w:rPr>
          <w:b/>
          <w:bCs/>
          <w:sz w:val="28"/>
          <w:szCs w:val="28"/>
        </w:rPr>
      </w:pPr>
    </w:p>
    <w:p w14:paraId="4D070383" w14:textId="5AFF5AE1" w:rsidR="002457EC" w:rsidRPr="002457EC" w:rsidRDefault="002457EC" w:rsidP="002457EC">
      <w:pPr>
        <w:pStyle w:val="ListParagraph"/>
        <w:rPr>
          <w:b/>
          <w:bCs/>
          <w:sz w:val="28"/>
          <w:szCs w:val="28"/>
        </w:rPr>
      </w:pPr>
      <w:r w:rsidRPr="002457EC">
        <w:rPr>
          <w:b/>
          <w:bCs/>
          <w:sz w:val="28"/>
          <w:szCs w:val="28"/>
        </w:rPr>
        <w:drawing>
          <wp:inline distT="0" distB="0" distL="0" distR="0" wp14:anchorId="114E6346" wp14:editId="0001C273">
            <wp:extent cx="5731510" cy="3446145"/>
            <wp:effectExtent l="0" t="0" r="2540" b="1905"/>
            <wp:docPr id="103966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655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8919" w14:textId="77777777" w:rsidR="002457EC" w:rsidRPr="002457EC" w:rsidRDefault="002457EC" w:rsidP="002457EC">
      <w:pPr>
        <w:rPr>
          <w:b/>
          <w:bCs/>
          <w:sz w:val="28"/>
          <w:szCs w:val="28"/>
        </w:rPr>
      </w:pPr>
    </w:p>
    <w:p w14:paraId="392E49B1" w14:textId="77777777" w:rsidR="0014790E" w:rsidRDefault="0014790E"/>
    <w:sectPr w:rsidR="00147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677C2D"/>
    <w:multiLevelType w:val="hybridMultilevel"/>
    <w:tmpl w:val="68529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D1887"/>
    <w:multiLevelType w:val="multilevel"/>
    <w:tmpl w:val="566E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345229"/>
    <w:multiLevelType w:val="hybridMultilevel"/>
    <w:tmpl w:val="68529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149284">
    <w:abstractNumId w:val="0"/>
  </w:num>
  <w:num w:numId="2" w16cid:durableId="1624652896">
    <w:abstractNumId w:val="1"/>
  </w:num>
  <w:num w:numId="3" w16cid:durableId="1146050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0E"/>
    <w:rsid w:val="0014790E"/>
    <w:rsid w:val="002457EC"/>
    <w:rsid w:val="00294C7D"/>
    <w:rsid w:val="0043522F"/>
    <w:rsid w:val="00473DAC"/>
    <w:rsid w:val="004B51FF"/>
    <w:rsid w:val="00685EF1"/>
    <w:rsid w:val="00A85434"/>
    <w:rsid w:val="00AC7E10"/>
    <w:rsid w:val="00BB5775"/>
    <w:rsid w:val="00D60ECC"/>
    <w:rsid w:val="00E8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C805"/>
  <w15:chartTrackingRefBased/>
  <w15:docId w15:val="{148FE0BB-F4B9-402E-B404-6F6270FE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9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9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9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9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9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9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9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9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9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9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prasikha priyadarshini</dc:creator>
  <cp:keywords/>
  <dc:description/>
  <cp:lastModifiedBy>prasikha priyadarshini</cp:lastModifiedBy>
  <cp:revision>5</cp:revision>
  <dcterms:created xsi:type="dcterms:W3CDTF">2025-09-10T19:34:00Z</dcterms:created>
  <dcterms:modified xsi:type="dcterms:W3CDTF">2025-09-11T17:51:00Z</dcterms:modified>
</cp:coreProperties>
</file>