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609" w:rsidRPr="003E2609" w:rsidRDefault="003E2609" w:rsidP="003E26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609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TextEditor</w:t>
      </w:r>
      <w:proofErr w:type="spellEnd"/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3E2609" w:rsidRPr="003E2609" w:rsidRDefault="003E2609" w:rsidP="003E26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3E260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E2609">
        <w:rPr>
          <w:rFonts w:ascii="Courier New" w:eastAsia="Times New Roman" w:hAnsi="Courier New" w:cs="Courier New"/>
          <w:color w:val="6A5221"/>
          <w:sz w:val="21"/>
          <w:szCs w:val="21"/>
        </w:rPr>
        <w:t>__</w:t>
      </w:r>
      <w:proofErr w:type="spellStart"/>
      <w:r w:rsidRPr="003E2609">
        <w:rPr>
          <w:rFonts w:ascii="Courier New" w:eastAsia="Times New Roman" w:hAnsi="Courier New" w:cs="Courier New"/>
          <w:color w:val="6A5221"/>
          <w:sz w:val="21"/>
          <w:szCs w:val="21"/>
        </w:rPr>
        <w:t>init</w:t>
      </w:r>
      <w:proofErr w:type="spellEnd"/>
      <w:r w:rsidRPr="003E2609">
        <w:rPr>
          <w:rFonts w:ascii="Courier New" w:eastAsia="Times New Roman" w:hAnsi="Courier New" w:cs="Courier New"/>
          <w:color w:val="6A5221"/>
          <w:sz w:val="21"/>
          <w:szCs w:val="21"/>
        </w:rPr>
        <w:t>__</w:t>
      </w: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E260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3E2609" w:rsidRPr="003E2609" w:rsidRDefault="003E2609" w:rsidP="003E26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3E260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.document</w:t>
      </w:r>
      <w:proofErr w:type="spellEnd"/>
      <w:proofErr w:type="gramEnd"/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3E2609">
        <w:rPr>
          <w:rFonts w:ascii="Courier New" w:eastAsia="Times New Roman" w:hAnsi="Courier New" w:cs="Courier New"/>
          <w:color w:val="A31515"/>
          <w:sz w:val="21"/>
          <w:szCs w:val="21"/>
        </w:rPr>
        <w:t>""</w:t>
      </w:r>
    </w:p>
    <w:p w:rsidR="003E2609" w:rsidRPr="003E2609" w:rsidRDefault="003E2609" w:rsidP="003E26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3E260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.undo</w:t>
      </w:r>
      <w:proofErr w:type="gramEnd"/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_stack</w:t>
      </w:r>
      <w:proofErr w:type="spellEnd"/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[]</w:t>
      </w:r>
    </w:p>
    <w:p w:rsidR="003E2609" w:rsidRPr="003E2609" w:rsidRDefault="003E2609" w:rsidP="003E26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3E260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.redo</w:t>
      </w:r>
      <w:proofErr w:type="gramEnd"/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_stack</w:t>
      </w:r>
      <w:proofErr w:type="spellEnd"/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[]</w:t>
      </w:r>
    </w:p>
    <w:p w:rsidR="003E2609" w:rsidRPr="003E2609" w:rsidRDefault="003E2609" w:rsidP="003E26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E2609" w:rsidRPr="003E2609" w:rsidRDefault="003E2609" w:rsidP="003E26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3E260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E2609">
        <w:rPr>
          <w:rFonts w:ascii="Courier New" w:eastAsia="Times New Roman" w:hAnsi="Courier New" w:cs="Courier New"/>
          <w:color w:val="6A5221"/>
          <w:sz w:val="21"/>
          <w:szCs w:val="21"/>
        </w:rPr>
        <w:t>make_</w:t>
      </w:r>
      <w:proofErr w:type="gramStart"/>
      <w:r w:rsidRPr="003E2609">
        <w:rPr>
          <w:rFonts w:ascii="Courier New" w:eastAsia="Times New Roman" w:hAnsi="Courier New" w:cs="Courier New"/>
          <w:color w:val="6A5221"/>
          <w:sz w:val="21"/>
          <w:szCs w:val="21"/>
        </w:rPr>
        <w:t>change</w:t>
      </w:r>
      <w:proofErr w:type="spellEnd"/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E260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E2609">
        <w:rPr>
          <w:rFonts w:ascii="Courier New" w:eastAsia="Times New Roman" w:hAnsi="Courier New" w:cs="Courier New"/>
          <w:color w:val="001080"/>
          <w:sz w:val="21"/>
          <w:szCs w:val="21"/>
        </w:rPr>
        <w:t>change</w:t>
      </w: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3E2609" w:rsidRPr="003E2609" w:rsidRDefault="003E2609" w:rsidP="003E26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3E260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.undo</w:t>
      </w:r>
      <w:proofErr w:type="gramEnd"/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_stack.append</w:t>
      </w:r>
      <w:proofErr w:type="spellEnd"/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E260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.document</w:t>
      </w:r>
      <w:proofErr w:type="spellEnd"/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E2609" w:rsidRPr="003E2609" w:rsidRDefault="003E2609" w:rsidP="003E26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3E260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.document</w:t>
      </w:r>
      <w:proofErr w:type="spellEnd"/>
      <w:proofErr w:type="gramEnd"/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+= change</w:t>
      </w:r>
    </w:p>
    <w:p w:rsidR="003E2609" w:rsidRPr="003E2609" w:rsidRDefault="003E2609" w:rsidP="003E26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3E260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.redo</w:t>
      </w:r>
      <w:proofErr w:type="gramEnd"/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_stack.clear</w:t>
      </w:r>
      <w:proofErr w:type="spellEnd"/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3E2609" w:rsidRPr="003E2609" w:rsidRDefault="003E2609" w:rsidP="003E26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3E2609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E2609">
        <w:rPr>
          <w:rFonts w:ascii="Courier New" w:eastAsia="Times New Roman" w:hAnsi="Courier New" w:cs="Courier New"/>
          <w:color w:val="A31515"/>
          <w:sz w:val="21"/>
          <w:szCs w:val="21"/>
        </w:rPr>
        <w:t>"\</w:t>
      </w:r>
      <w:proofErr w:type="spellStart"/>
      <w:r w:rsidRPr="003E2609">
        <w:rPr>
          <w:rFonts w:ascii="Courier New" w:eastAsia="Times New Roman" w:hAnsi="Courier New" w:cs="Courier New"/>
          <w:color w:val="A31515"/>
          <w:sz w:val="21"/>
          <w:szCs w:val="21"/>
        </w:rPr>
        <w:t>nChange</w:t>
      </w:r>
      <w:proofErr w:type="spellEnd"/>
      <w:r w:rsidRPr="003E2609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made."</w:t>
      </w: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E2609" w:rsidRPr="003E2609" w:rsidRDefault="003E2609" w:rsidP="003E26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3E260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.display</w:t>
      </w:r>
      <w:proofErr w:type="gramEnd"/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_state</w:t>
      </w:r>
      <w:proofErr w:type="spellEnd"/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3E2609" w:rsidRPr="003E2609" w:rsidRDefault="003E2609" w:rsidP="003E26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E2609" w:rsidRPr="003E2609" w:rsidRDefault="003E2609" w:rsidP="003E26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3E260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E2609">
        <w:rPr>
          <w:rFonts w:ascii="Courier New" w:eastAsia="Times New Roman" w:hAnsi="Courier New" w:cs="Courier New"/>
          <w:color w:val="6A5221"/>
          <w:sz w:val="21"/>
          <w:szCs w:val="21"/>
        </w:rPr>
        <w:t>undo_action</w:t>
      </w:r>
      <w:proofErr w:type="spellEnd"/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E260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  <w:bookmarkStart w:id="0" w:name="_GoBack"/>
      <w:bookmarkEnd w:id="0"/>
    </w:p>
    <w:p w:rsidR="003E2609" w:rsidRPr="003E2609" w:rsidRDefault="003E2609" w:rsidP="003E26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3E2609">
        <w:rPr>
          <w:rFonts w:ascii="Courier New" w:eastAsia="Times New Roman" w:hAnsi="Courier New" w:cs="Courier New"/>
          <w:color w:val="9723B4"/>
          <w:sz w:val="21"/>
          <w:szCs w:val="21"/>
        </w:rPr>
        <w:t>if</w:t>
      </w: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3E260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.undo</w:t>
      </w:r>
      <w:proofErr w:type="gramEnd"/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_stack</w:t>
      </w:r>
      <w:proofErr w:type="spellEnd"/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3E2609" w:rsidRPr="003E2609" w:rsidRDefault="003E2609" w:rsidP="003E26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3E260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.redo</w:t>
      </w:r>
      <w:proofErr w:type="gramEnd"/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_stack.append</w:t>
      </w:r>
      <w:proofErr w:type="spellEnd"/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E260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.document</w:t>
      </w:r>
      <w:proofErr w:type="spellEnd"/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E2609" w:rsidRPr="003E2609" w:rsidRDefault="003E2609" w:rsidP="003E26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3E260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.document</w:t>
      </w:r>
      <w:proofErr w:type="spellEnd"/>
      <w:proofErr w:type="gramEnd"/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E260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.undo_stack.pop</w:t>
      </w:r>
      <w:proofErr w:type="spellEnd"/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3E2609" w:rsidRPr="003E2609" w:rsidRDefault="003E2609" w:rsidP="003E26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3E2609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E2609">
        <w:rPr>
          <w:rFonts w:ascii="Courier New" w:eastAsia="Times New Roman" w:hAnsi="Courier New" w:cs="Courier New"/>
          <w:color w:val="A31515"/>
          <w:sz w:val="21"/>
          <w:szCs w:val="21"/>
        </w:rPr>
        <w:t>"\</w:t>
      </w:r>
      <w:proofErr w:type="spellStart"/>
      <w:r w:rsidRPr="003E2609">
        <w:rPr>
          <w:rFonts w:ascii="Courier New" w:eastAsia="Times New Roman" w:hAnsi="Courier New" w:cs="Courier New"/>
          <w:color w:val="A31515"/>
          <w:sz w:val="21"/>
          <w:szCs w:val="21"/>
        </w:rPr>
        <w:t>nUndo</w:t>
      </w:r>
      <w:proofErr w:type="spellEnd"/>
      <w:r w:rsidRPr="003E2609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performed."</w:t>
      </w: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E2609" w:rsidRPr="003E2609" w:rsidRDefault="003E2609" w:rsidP="003E26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3E2609">
        <w:rPr>
          <w:rFonts w:ascii="Courier New" w:eastAsia="Times New Roman" w:hAnsi="Courier New" w:cs="Courier New"/>
          <w:color w:val="9723B4"/>
          <w:sz w:val="21"/>
          <w:szCs w:val="21"/>
        </w:rPr>
        <w:t>else</w:t>
      </w: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3E2609" w:rsidRPr="003E2609" w:rsidRDefault="003E2609" w:rsidP="003E26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3E2609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E2609">
        <w:rPr>
          <w:rFonts w:ascii="Courier New" w:eastAsia="Times New Roman" w:hAnsi="Courier New" w:cs="Courier New"/>
          <w:color w:val="A31515"/>
          <w:sz w:val="21"/>
          <w:szCs w:val="21"/>
        </w:rPr>
        <w:t>"\</w:t>
      </w:r>
      <w:proofErr w:type="spellStart"/>
      <w:r w:rsidRPr="003E2609">
        <w:rPr>
          <w:rFonts w:ascii="Courier New" w:eastAsia="Times New Roman" w:hAnsi="Courier New" w:cs="Courier New"/>
          <w:color w:val="A31515"/>
          <w:sz w:val="21"/>
          <w:szCs w:val="21"/>
        </w:rPr>
        <w:t>nNo</w:t>
      </w:r>
      <w:proofErr w:type="spellEnd"/>
      <w:r w:rsidRPr="003E2609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more actions to undo."</w:t>
      </w: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E2609" w:rsidRPr="003E2609" w:rsidRDefault="003E2609" w:rsidP="003E26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3E260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.display</w:t>
      </w:r>
      <w:proofErr w:type="gramEnd"/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_state</w:t>
      </w:r>
      <w:proofErr w:type="spellEnd"/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3E2609" w:rsidRPr="003E2609" w:rsidRDefault="003E2609" w:rsidP="003E26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E2609" w:rsidRPr="003E2609" w:rsidRDefault="003E2609" w:rsidP="003E26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3E260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E2609">
        <w:rPr>
          <w:rFonts w:ascii="Courier New" w:eastAsia="Times New Roman" w:hAnsi="Courier New" w:cs="Courier New"/>
          <w:color w:val="6A5221"/>
          <w:sz w:val="21"/>
          <w:szCs w:val="21"/>
        </w:rPr>
        <w:t>redo_action</w:t>
      </w:r>
      <w:proofErr w:type="spellEnd"/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E260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3E2609" w:rsidRPr="003E2609" w:rsidRDefault="003E2609" w:rsidP="003E26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3E2609">
        <w:rPr>
          <w:rFonts w:ascii="Courier New" w:eastAsia="Times New Roman" w:hAnsi="Courier New" w:cs="Courier New"/>
          <w:color w:val="9723B4"/>
          <w:sz w:val="21"/>
          <w:szCs w:val="21"/>
        </w:rPr>
        <w:t>if</w:t>
      </w: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3E260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.redo</w:t>
      </w:r>
      <w:proofErr w:type="gramEnd"/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_stack</w:t>
      </w:r>
      <w:proofErr w:type="spellEnd"/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3E2609" w:rsidRPr="003E2609" w:rsidRDefault="003E2609" w:rsidP="003E26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3E260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.undo</w:t>
      </w:r>
      <w:proofErr w:type="gramEnd"/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_stack.append</w:t>
      </w:r>
      <w:proofErr w:type="spellEnd"/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E260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.document</w:t>
      </w:r>
      <w:proofErr w:type="spellEnd"/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E2609" w:rsidRPr="003E2609" w:rsidRDefault="003E2609" w:rsidP="003E26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3E260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.document</w:t>
      </w:r>
      <w:proofErr w:type="spellEnd"/>
      <w:proofErr w:type="gramEnd"/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E260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.redo_stack.pop</w:t>
      </w:r>
      <w:proofErr w:type="spellEnd"/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3E2609" w:rsidRPr="003E2609" w:rsidRDefault="003E2609" w:rsidP="003E26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3E2609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E2609">
        <w:rPr>
          <w:rFonts w:ascii="Courier New" w:eastAsia="Times New Roman" w:hAnsi="Courier New" w:cs="Courier New"/>
          <w:color w:val="A31515"/>
          <w:sz w:val="21"/>
          <w:szCs w:val="21"/>
        </w:rPr>
        <w:t>"\</w:t>
      </w:r>
      <w:proofErr w:type="spellStart"/>
      <w:r w:rsidRPr="003E2609">
        <w:rPr>
          <w:rFonts w:ascii="Courier New" w:eastAsia="Times New Roman" w:hAnsi="Courier New" w:cs="Courier New"/>
          <w:color w:val="A31515"/>
          <w:sz w:val="21"/>
          <w:szCs w:val="21"/>
        </w:rPr>
        <w:t>nRedo</w:t>
      </w:r>
      <w:proofErr w:type="spellEnd"/>
      <w:r w:rsidRPr="003E2609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performed."</w:t>
      </w: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E2609" w:rsidRPr="003E2609" w:rsidRDefault="003E2609" w:rsidP="003E26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3E2609">
        <w:rPr>
          <w:rFonts w:ascii="Courier New" w:eastAsia="Times New Roman" w:hAnsi="Courier New" w:cs="Courier New"/>
          <w:color w:val="9723B4"/>
          <w:sz w:val="21"/>
          <w:szCs w:val="21"/>
        </w:rPr>
        <w:t>else</w:t>
      </w: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3E2609" w:rsidRPr="003E2609" w:rsidRDefault="003E2609" w:rsidP="003E26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3E2609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E2609">
        <w:rPr>
          <w:rFonts w:ascii="Courier New" w:eastAsia="Times New Roman" w:hAnsi="Courier New" w:cs="Courier New"/>
          <w:color w:val="A31515"/>
          <w:sz w:val="21"/>
          <w:szCs w:val="21"/>
        </w:rPr>
        <w:t>"\</w:t>
      </w:r>
      <w:proofErr w:type="spellStart"/>
      <w:r w:rsidRPr="003E2609">
        <w:rPr>
          <w:rFonts w:ascii="Courier New" w:eastAsia="Times New Roman" w:hAnsi="Courier New" w:cs="Courier New"/>
          <w:color w:val="A31515"/>
          <w:sz w:val="21"/>
          <w:szCs w:val="21"/>
        </w:rPr>
        <w:t>nNo</w:t>
      </w:r>
      <w:proofErr w:type="spellEnd"/>
      <w:r w:rsidRPr="003E2609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more actions to redo."</w:t>
      </w: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E2609" w:rsidRPr="003E2609" w:rsidRDefault="003E2609" w:rsidP="003E26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3E260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.display</w:t>
      </w:r>
      <w:proofErr w:type="gramEnd"/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_state</w:t>
      </w:r>
      <w:proofErr w:type="spellEnd"/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3E2609" w:rsidRPr="003E2609" w:rsidRDefault="003E2609" w:rsidP="003E26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E2609" w:rsidRPr="003E2609" w:rsidRDefault="003E2609" w:rsidP="003E26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3E260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E2609">
        <w:rPr>
          <w:rFonts w:ascii="Courier New" w:eastAsia="Times New Roman" w:hAnsi="Courier New" w:cs="Courier New"/>
          <w:color w:val="6A5221"/>
          <w:sz w:val="21"/>
          <w:szCs w:val="21"/>
        </w:rPr>
        <w:t>display_state</w:t>
      </w:r>
      <w:proofErr w:type="spellEnd"/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E260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3E2609" w:rsidRPr="003E2609" w:rsidRDefault="003E2609" w:rsidP="003E26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3E2609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E2609">
        <w:rPr>
          <w:rFonts w:ascii="Courier New" w:eastAsia="Times New Roman" w:hAnsi="Courier New" w:cs="Courier New"/>
          <w:color w:val="A31515"/>
          <w:sz w:val="21"/>
          <w:szCs w:val="21"/>
        </w:rPr>
        <w:t>"Current Document State: '"</w:t>
      </w: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</w:t>
      </w:r>
      <w:proofErr w:type="spellStart"/>
      <w:r w:rsidRPr="003E260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.document</w:t>
      </w:r>
      <w:proofErr w:type="spellEnd"/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</w:t>
      </w:r>
      <w:r w:rsidRPr="003E2609">
        <w:rPr>
          <w:rFonts w:ascii="Courier New" w:eastAsia="Times New Roman" w:hAnsi="Courier New" w:cs="Courier New"/>
          <w:color w:val="A31515"/>
          <w:sz w:val="21"/>
          <w:szCs w:val="21"/>
        </w:rPr>
        <w:t>"'"</w:t>
      </w: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E2609" w:rsidRPr="003E2609" w:rsidRDefault="003E2609" w:rsidP="003E26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E2609" w:rsidRPr="003E2609" w:rsidRDefault="003E2609" w:rsidP="003E26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3E260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E2609">
        <w:rPr>
          <w:rFonts w:ascii="Courier New" w:eastAsia="Times New Roman" w:hAnsi="Courier New" w:cs="Courier New"/>
          <w:color w:val="6A5221"/>
          <w:sz w:val="21"/>
          <w:szCs w:val="21"/>
        </w:rPr>
        <w:t>run_editor</w:t>
      </w:r>
      <w:proofErr w:type="spellEnd"/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E260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3E2609" w:rsidRPr="003E2609" w:rsidRDefault="003E2609" w:rsidP="003E26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3E2609">
        <w:rPr>
          <w:rFonts w:ascii="Courier New" w:eastAsia="Times New Roman" w:hAnsi="Courier New" w:cs="Courier New"/>
          <w:color w:val="9723B4"/>
          <w:sz w:val="21"/>
          <w:szCs w:val="21"/>
        </w:rPr>
        <w:t>while</w:t>
      </w: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E2609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3E2609" w:rsidRPr="003E2609" w:rsidRDefault="003E2609" w:rsidP="003E26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3E2609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E2609">
        <w:rPr>
          <w:rFonts w:ascii="Courier New" w:eastAsia="Times New Roman" w:hAnsi="Courier New" w:cs="Courier New"/>
          <w:color w:val="A31515"/>
          <w:sz w:val="21"/>
          <w:szCs w:val="21"/>
        </w:rPr>
        <w:t>"\n--- MENU ---"</w:t>
      </w: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E2609" w:rsidRPr="003E2609" w:rsidRDefault="003E2609" w:rsidP="003E26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3E2609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E2609">
        <w:rPr>
          <w:rFonts w:ascii="Courier New" w:eastAsia="Times New Roman" w:hAnsi="Courier New" w:cs="Courier New"/>
          <w:color w:val="A31515"/>
          <w:sz w:val="21"/>
          <w:szCs w:val="21"/>
        </w:rPr>
        <w:t>"1. Make a Change"</w:t>
      </w: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E2609" w:rsidRPr="003E2609" w:rsidRDefault="003E2609" w:rsidP="003E26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3E2609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E2609">
        <w:rPr>
          <w:rFonts w:ascii="Courier New" w:eastAsia="Times New Roman" w:hAnsi="Courier New" w:cs="Courier New"/>
          <w:color w:val="A31515"/>
          <w:sz w:val="21"/>
          <w:szCs w:val="21"/>
        </w:rPr>
        <w:t>"2. Undo"</w:t>
      </w: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E2609" w:rsidRPr="003E2609" w:rsidRDefault="003E2609" w:rsidP="003E26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3E2609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E2609">
        <w:rPr>
          <w:rFonts w:ascii="Courier New" w:eastAsia="Times New Roman" w:hAnsi="Courier New" w:cs="Courier New"/>
          <w:color w:val="A31515"/>
          <w:sz w:val="21"/>
          <w:szCs w:val="21"/>
        </w:rPr>
        <w:t>"3. Redo"</w:t>
      </w: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E2609" w:rsidRPr="003E2609" w:rsidRDefault="003E2609" w:rsidP="003E26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3E2609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E2609">
        <w:rPr>
          <w:rFonts w:ascii="Courier New" w:eastAsia="Times New Roman" w:hAnsi="Courier New" w:cs="Courier New"/>
          <w:color w:val="A31515"/>
          <w:sz w:val="21"/>
          <w:szCs w:val="21"/>
        </w:rPr>
        <w:t>"4. Display Document State"</w:t>
      </w: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E2609" w:rsidRPr="003E2609" w:rsidRDefault="003E2609" w:rsidP="003E26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3E2609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E2609">
        <w:rPr>
          <w:rFonts w:ascii="Courier New" w:eastAsia="Times New Roman" w:hAnsi="Courier New" w:cs="Courier New"/>
          <w:color w:val="A31515"/>
          <w:sz w:val="21"/>
          <w:szCs w:val="21"/>
        </w:rPr>
        <w:t>"5. Exit"</w:t>
      </w: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E2609" w:rsidRPr="003E2609" w:rsidRDefault="003E2609" w:rsidP="003E26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choice = </w:t>
      </w:r>
      <w:proofErr w:type="gramStart"/>
      <w:r w:rsidRPr="003E2609">
        <w:rPr>
          <w:rFonts w:ascii="Courier New" w:eastAsia="Times New Roman" w:hAnsi="Courier New" w:cs="Courier New"/>
          <w:color w:val="6A5221"/>
          <w:sz w:val="21"/>
          <w:szCs w:val="21"/>
        </w:rPr>
        <w:t>input</w:t>
      </w: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E2609">
        <w:rPr>
          <w:rFonts w:ascii="Courier New" w:eastAsia="Times New Roman" w:hAnsi="Courier New" w:cs="Courier New"/>
          <w:color w:val="A31515"/>
          <w:sz w:val="21"/>
          <w:szCs w:val="21"/>
        </w:rPr>
        <w:t>"Enter your choice: "</w:t>
      </w: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E2609" w:rsidRPr="003E2609" w:rsidRDefault="003E2609" w:rsidP="003E26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E2609" w:rsidRPr="003E2609" w:rsidRDefault="003E2609" w:rsidP="003E26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3E2609">
        <w:rPr>
          <w:rFonts w:ascii="Courier New" w:eastAsia="Times New Roman" w:hAnsi="Courier New" w:cs="Courier New"/>
          <w:color w:val="9723B4"/>
          <w:sz w:val="21"/>
          <w:szCs w:val="21"/>
        </w:rPr>
        <w:t>if</w:t>
      </w: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choice == </w:t>
      </w:r>
      <w:r w:rsidRPr="003E2609">
        <w:rPr>
          <w:rFonts w:ascii="Courier New" w:eastAsia="Times New Roman" w:hAnsi="Courier New" w:cs="Courier New"/>
          <w:color w:val="A31515"/>
          <w:sz w:val="21"/>
          <w:szCs w:val="21"/>
        </w:rPr>
        <w:t>'1'</w:t>
      </w: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3E2609" w:rsidRPr="003E2609" w:rsidRDefault="003E2609" w:rsidP="003E26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                change = </w:t>
      </w:r>
      <w:proofErr w:type="gramStart"/>
      <w:r w:rsidRPr="003E2609">
        <w:rPr>
          <w:rFonts w:ascii="Courier New" w:eastAsia="Times New Roman" w:hAnsi="Courier New" w:cs="Courier New"/>
          <w:color w:val="6A5221"/>
          <w:sz w:val="21"/>
          <w:szCs w:val="21"/>
        </w:rPr>
        <w:t>input</w:t>
      </w: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E2609">
        <w:rPr>
          <w:rFonts w:ascii="Courier New" w:eastAsia="Times New Roman" w:hAnsi="Courier New" w:cs="Courier New"/>
          <w:color w:val="A31515"/>
          <w:sz w:val="21"/>
          <w:szCs w:val="21"/>
        </w:rPr>
        <w:t>"Enter text to add: "</w:t>
      </w: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E2609" w:rsidRPr="003E2609" w:rsidRDefault="003E2609" w:rsidP="003E26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3E260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.make</w:t>
      </w:r>
      <w:proofErr w:type="gramEnd"/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_change</w:t>
      </w:r>
      <w:proofErr w:type="spellEnd"/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(change)</w:t>
      </w:r>
    </w:p>
    <w:p w:rsidR="003E2609" w:rsidRPr="003E2609" w:rsidRDefault="003E2609" w:rsidP="003E26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spellStart"/>
      <w:r w:rsidRPr="003E2609">
        <w:rPr>
          <w:rFonts w:ascii="Courier New" w:eastAsia="Times New Roman" w:hAnsi="Courier New" w:cs="Courier New"/>
          <w:color w:val="9723B4"/>
          <w:sz w:val="21"/>
          <w:szCs w:val="21"/>
        </w:rPr>
        <w:t>elif</w:t>
      </w:r>
      <w:proofErr w:type="spellEnd"/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choice == </w:t>
      </w:r>
      <w:r w:rsidRPr="003E2609">
        <w:rPr>
          <w:rFonts w:ascii="Courier New" w:eastAsia="Times New Roman" w:hAnsi="Courier New" w:cs="Courier New"/>
          <w:color w:val="A31515"/>
          <w:sz w:val="21"/>
          <w:szCs w:val="21"/>
        </w:rPr>
        <w:t>'2'</w:t>
      </w: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3E2609" w:rsidRPr="003E2609" w:rsidRDefault="003E2609" w:rsidP="003E26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3E260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.undo</w:t>
      </w:r>
      <w:proofErr w:type="gramEnd"/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_action</w:t>
      </w:r>
      <w:proofErr w:type="spellEnd"/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3E2609" w:rsidRPr="003E2609" w:rsidRDefault="003E2609" w:rsidP="003E26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spellStart"/>
      <w:r w:rsidRPr="003E2609">
        <w:rPr>
          <w:rFonts w:ascii="Courier New" w:eastAsia="Times New Roman" w:hAnsi="Courier New" w:cs="Courier New"/>
          <w:color w:val="9723B4"/>
          <w:sz w:val="21"/>
          <w:szCs w:val="21"/>
        </w:rPr>
        <w:t>elif</w:t>
      </w:r>
      <w:proofErr w:type="spellEnd"/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choice == </w:t>
      </w:r>
      <w:r w:rsidRPr="003E2609">
        <w:rPr>
          <w:rFonts w:ascii="Courier New" w:eastAsia="Times New Roman" w:hAnsi="Courier New" w:cs="Courier New"/>
          <w:color w:val="A31515"/>
          <w:sz w:val="21"/>
          <w:szCs w:val="21"/>
        </w:rPr>
        <w:t>'3'</w:t>
      </w: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3E2609" w:rsidRPr="003E2609" w:rsidRDefault="003E2609" w:rsidP="003E26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3E260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.redo</w:t>
      </w:r>
      <w:proofErr w:type="gramEnd"/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_action</w:t>
      </w:r>
      <w:proofErr w:type="spellEnd"/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3E2609" w:rsidRPr="003E2609" w:rsidRDefault="003E2609" w:rsidP="003E26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spellStart"/>
      <w:r w:rsidRPr="003E2609">
        <w:rPr>
          <w:rFonts w:ascii="Courier New" w:eastAsia="Times New Roman" w:hAnsi="Courier New" w:cs="Courier New"/>
          <w:color w:val="9723B4"/>
          <w:sz w:val="21"/>
          <w:szCs w:val="21"/>
        </w:rPr>
        <w:t>elif</w:t>
      </w:r>
      <w:proofErr w:type="spellEnd"/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choice == </w:t>
      </w:r>
      <w:r w:rsidRPr="003E2609">
        <w:rPr>
          <w:rFonts w:ascii="Courier New" w:eastAsia="Times New Roman" w:hAnsi="Courier New" w:cs="Courier New"/>
          <w:color w:val="A31515"/>
          <w:sz w:val="21"/>
          <w:szCs w:val="21"/>
        </w:rPr>
        <w:t>'4'</w:t>
      </w: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3E2609" w:rsidRPr="003E2609" w:rsidRDefault="003E2609" w:rsidP="003E26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3E260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.display</w:t>
      </w:r>
      <w:proofErr w:type="gramEnd"/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_state</w:t>
      </w:r>
      <w:proofErr w:type="spellEnd"/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3E2609" w:rsidRPr="003E2609" w:rsidRDefault="003E2609" w:rsidP="003E26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spellStart"/>
      <w:r w:rsidRPr="003E2609">
        <w:rPr>
          <w:rFonts w:ascii="Courier New" w:eastAsia="Times New Roman" w:hAnsi="Courier New" w:cs="Courier New"/>
          <w:color w:val="9723B4"/>
          <w:sz w:val="21"/>
          <w:szCs w:val="21"/>
        </w:rPr>
        <w:t>elif</w:t>
      </w:r>
      <w:proofErr w:type="spellEnd"/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choice == </w:t>
      </w:r>
      <w:r w:rsidRPr="003E2609">
        <w:rPr>
          <w:rFonts w:ascii="Courier New" w:eastAsia="Times New Roman" w:hAnsi="Courier New" w:cs="Courier New"/>
          <w:color w:val="A31515"/>
          <w:sz w:val="21"/>
          <w:szCs w:val="21"/>
        </w:rPr>
        <w:t>'5'</w:t>
      </w: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3E2609" w:rsidRPr="003E2609" w:rsidRDefault="003E2609" w:rsidP="003E26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gramStart"/>
      <w:r w:rsidRPr="003E2609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E2609">
        <w:rPr>
          <w:rFonts w:ascii="Courier New" w:eastAsia="Times New Roman" w:hAnsi="Courier New" w:cs="Courier New"/>
          <w:color w:val="A31515"/>
          <w:sz w:val="21"/>
          <w:szCs w:val="21"/>
        </w:rPr>
        <w:t>"Exiting..."</w:t>
      </w: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E2609" w:rsidRPr="003E2609" w:rsidRDefault="003E2609" w:rsidP="003E26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r w:rsidRPr="003E2609">
        <w:rPr>
          <w:rFonts w:ascii="Courier New" w:eastAsia="Times New Roman" w:hAnsi="Courier New" w:cs="Courier New"/>
          <w:color w:val="9723B4"/>
          <w:sz w:val="21"/>
          <w:szCs w:val="21"/>
        </w:rPr>
        <w:t>break</w:t>
      </w:r>
    </w:p>
    <w:p w:rsidR="003E2609" w:rsidRPr="003E2609" w:rsidRDefault="003E2609" w:rsidP="003E26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3E2609">
        <w:rPr>
          <w:rFonts w:ascii="Courier New" w:eastAsia="Times New Roman" w:hAnsi="Courier New" w:cs="Courier New"/>
          <w:color w:val="9723B4"/>
          <w:sz w:val="21"/>
          <w:szCs w:val="21"/>
        </w:rPr>
        <w:t>else</w:t>
      </w: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3E2609" w:rsidRPr="003E2609" w:rsidRDefault="003E2609" w:rsidP="003E26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gramStart"/>
      <w:r w:rsidRPr="003E2609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E2609">
        <w:rPr>
          <w:rFonts w:ascii="Courier New" w:eastAsia="Times New Roman" w:hAnsi="Courier New" w:cs="Courier New"/>
          <w:color w:val="A31515"/>
          <w:sz w:val="21"/>
          <w:szCs w:val="21"/>
        </w:rPr>
        <w:t>"Invalid choice. Try again."</w:t>
      </w: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E2609" w:rsidRPr="003E2609" w:rsidRDefault="003E2609" w:rsidP="003E26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E2609" w:rsidRPr="003E2609" w:rsidRDefault="003E2609" w:rsidP="003E26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609">
        <w:rPr>
          <w:rFonts w:ascii="Courier New" w:eastAsia="Times New Roman" w:hAnsi="Courier New" w:cs="Courier New"/>
          <w:color w:val="008000"/>
          <w:sz w:val="21"/>
          <w:szCs w:val="21"/>
        </w:rPr>
        <w:t># Run the editor</w:t>
      </w:r>
    </w:p>
    <w:p w:rsidR="003E2609" w:rsidRPr="003E2609" w:rsidRDefault="003E2609" w:rsidP="003E26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editor = </w:t>
      </w:r>
      <w:proofErr w:type="spellStart"/>
      <w:proofErr w:type="gramStart"/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TextEditor</w:t>
      </w:r>
      <w:proofErr w:type="spellEnd"/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E2609" w:rsidRPr="003E2609" w:rsidRDefault="003E2609" w:rsidP="003E26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editor.run_</w:t>
      </w:r>
      <w:proofErr w:type="gramStart"/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editor</w:t>
      </w:r>
      <w:proofErr w:type="spellEnd"/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E260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73A92" w:rsidRDefault="00473A92"/>
    <w:sectPr w:rsidR="00473A9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3886" w:rsidRDefault="000E3886" w:rsidP="003E2609">
      <w:pPr>
        <w:spacing w:after="0" w:line="240" w:lineRule="auto"/>
      </w:pPr>
      <w:r>
        <w:separator/>
      </w:r>
    </w:p>
  </w:endnote>
  <w:endnote w:type="continuationSeparator" w:id="0">
    <w:p w:rsidR="000E3886" w:rsidRDefault="000E3886" w:rsidP="003E2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3886" w:rsidRDefault="000E3886" w:rsidP="003E2609">
      <w:pPr>
        <w:spacing w:after="0" w:line="240" w:lineRule="auto"/>
      </w:pPr>
      <w:r>
        <w:separator/>
      </w:r>
    </w:p>
  </w:footnote>
  <w:footnote w:type="continuationSeparator" w:id="0">
    <w:p w:rsidR="000E3886" w:rsidRDefault="000E3886" w:rsidP="003E2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2609" w:rsidRPr="003E2609" w:rsidRDefault="003E2609">
    <w:pPr>
      <w:pStyle w:val="Header"/>
      <w:rPr>
        <w:rFonts w:ascii="Times New Roman" w:hAnsi="Times New Roman" w:cs="Times New Roman"/>
        <w:sz w:val="50"/>
        <w:szCs w:val="50"/>
      </w:rPr>
    </w:pPr>
    <w:r>
      <w:rPr>
        <w:rFonts w:ascii="Times New Roman" w:hAnsi="Times New Roman" w:cs="Times New Roman"/>
        <w:sz w:val="50"/>
        <w:szCs w:val="50"/>
      </w:rPr>
      <w:t xml:space="preserve">                   </w:t>
    </w:r>
    <w:r w:rsidRPr="003E2609">
      <w:rPr>
        <w:rFonts w:ascii="Times New Roman" w:hAnsi="Times New Roman" w:cs="Times New Roman"/>
        <w:sz w:val="50"/>
        <w:szCs w:val="50"/>
      </w:rPr>
      <w:t>Practical 3 (B1)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609"/>
    <w:rsid w:val="000E3886"/>
    <w:rsid w:val="003E2609"/>
    <w:rsid w:val="0047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9D364"/>
  <w15:chartTrackingRefBased/>
  <w15:docId w15:val="{225AFF4E-9C46-4BE7-8217-07C7668D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2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609"/>
  </w:style>
  <w:style w:type="paragraph" w:styleId="Footer">
    <w:name w:val="footer"/>
    <w:basedOn w:val="Normal"/>
    <w:link w:val="FooterChar"/>
    <w:uiPriority w:val="99"/>
    <w:unhideWhenUsed/>
    <w:rsid w:val="003E2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2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2025-08-04T09:14:00Z</dcterms:created>
  <dcterms:modified xsi:type="dcterms:W3CDTF">2025-08-04T09:14:00Z</dcterms:modified>
</cp:coreProperties>
</file>