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41DB" w14:textId="77777777" w:rsidR="00176B8A" w:rsidRDefault="00176B8A"/>
    <w:p w14:paraId="4F7D3D02" w14:textId="77777777" w:rsidR="00176B8A" w:rsidRPr="00176B8A" w:rsidRDefault="00176B8A">
      <w:pPr>
        <w:rPr>
          <w:sz w:val="48"/>
          <w:szCs w:val="48"/>
        </w:rPr>
      </w:pPr>
      <w:r>
        <w:t xml:space="preserve">                 </w:t>
      </w:r>
      <w:r w:rsidRPr="00176B8A">
        <w:rPr>
          <w:sz w:val="48"/>
          <w:szCs w:val="48"/>
        </w:rPr>
        <w:t>Facebook activity</w:t>
      </w:r>
    </w:p>
    <w:p w14:paraId="129A5663" w14:textId="77777777" w:rsidR="00176B8A" w:rsidRDefault="00176B8A"/>
    <w:p w14:paraId="45F0D394" w14:textId="77777777" w:rsidR="00176B8A" w:rsidRDefault="00176B8A"/>
    <w:p w14:paraId="42F1B6C6" w14:textId="087F2681" w:rsidR="00176B8A" w:rsidRDefault="00E97D24">
      <w:hyperlink r:id="rId4" w:history="1">
        <w:r w:rsidR="00C007DC" w:rsidRPr="00E45FD1">
          <w:rPr>
            <w:rStyle w:val="Hyperlink"/>
          </w:rPr>
          <w:t>https://m.facebook.com/story.php?story_fbid=pfbid02T2ieFMj9QWLqLvSpD8FjB23CymZHBH7kJRtcyEh4vfb68XGJMMxBe2R86Sd1ukYkl&amp;id=61557531779043&amp;mibextid=UyTHkb</w:t>
        </w:r>
      </w:hyperlink>
    </w:p>
    <w:p w14:paraId="1F8F594F" w14:textId="77777777" w:rsidR="00C007DC" w:rsidRDefault="00C007DC"/>
    <w:sectPr w:rsidR="00C0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8A"/>
    <w:rsid w:val="00110F7B"/>
    <w:rsid w:val="00176B8A"/>
    <w:rsid w:val="00B142C8"/>
    <w:rsid w:val="00C0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B1930"/>
  <w15:chartTrackingRefBased/>
  <w15:docId w15:val="{5C6196E6-A775-8E46-87A5-80E8DA2D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m.facebook.com/story.php?story_fbid=pfbid02T2ieFMj9QWLqLvSpD8FjB23CymZHBH7kJRtcyEh4vfb68XGJMMxBe2R86Sd1ukYkl&amp;id=61557531779043&amp;mibextid=UyTHk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lalithamuddada316@gmail.com</dc:creator>
  <cp:keywords/>
  <dc:description/>
  <cp:lastModifiedBy>lalithamuddada316@gmail.com</cp:lastModifiedBy>
  <cp:revision>2</cp:revision>
  <dcterms:created xsi:type="dcterms:W3CDTF">2024-03-22T13:46:00Z</dcterms:created>
  <dcterms:modified xsi:type="dcterms:W3CDTF">2024-03-22T13:46:00Z</dcterms:modified>
</cp:coreProperties>
</file>