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9346" w14:textId="77777777" w:rsidR="00510E55" w:rsidRPr="00510E55" w:rsidRDefault="00510E55" w:rsidP="00510E55">
      <w:r w:rsidRPr="00510E55">
        <w:t>INSERT INTO Department VALUES</w:t>
      </w:r>
    </w:p>
    <w:p w14:paraId="3C14C876" w14:textId="77777777" w:rsidR="00510E55" w:rsidRPr="00510E55" w:rsidRDefault="00510E55" w:rsidP="00510E55">
      <w:r w:rsidRPr="00510E55">
        <w:t>(1,'HR'),</w:t>
      </w:r>
    </w:p>
    <w:p w14:paraId="045B1D27" w14:textId="77777777" w:rsidR="00510E55" w:rsidRPr="00510E55" w:rsidRDefault="00510E55" w:rsidP="00510E55">
      <w:r w:rsidRPr="00510E55">
        <w:t>(2,'IT'),</w:t>
      </w:r>
    </w:p>
    <w:p w14:paraId="367A232E" w14:textId="77777777" w:rsidR="00510E55" w:rsidRPr="00510E55" w:rsidRDefault="00510E55" w:rsidP="00510E55">
      <w:r w:rsidRPr="00510E55">
        <w:t>(3,'Finance');</w:t>
      </w:r>
    </w:p>
    <w:p w14:paraId="06A47687" w14:textId="77777777" w:rsidR="00510E55" w:rsidRPr="00510E55" w:rsidRDefault="00510E55" w:rsidP="00510E55"/>
    <w:p w14:paraId="6E63D236" w14:textId="77777777" w:rsidR="00510E55" w:rsidRPr="00510E55" w:rsidRDefault="00510E55" w:rsidP="00510E55">
      <w:r w:rsidRPr="00510E55">
        <w:t>INSERT INTO Employee VALUES</w:t>
      </w:r>
    </w:p>
    <w:p w14:paraId="0684522A" w14:textId="77777777" w:rsidR="00510E55" w:rsidRPr="00510E55" w:rsidRDefault="00510E55" w:rsidP="00510E55">
      <w:r w:rsidRPr="00510E55">
        <w:t>(101,'Rahul','Male','2000-05-10','9876543210','2023-01-15',2),</w:t>
      </w:r>
    </w:p>
    <w:p w14:paraId="1D50C224" w14:textId="77777777" w:rsidR="00510E55" w:rsidRPr="00510E55" w:rsidRDefault="00510E55" w:rsidP="00510E55">
      <w:r w:rsidRPr="00510E55">
        <w:t>(102,'Priya','Female','1999-08-21','9876543211','2022-07-10',1),</w:t>
      </w:r>
    </w:p>
    <w:p w14:paraId="3E34B15A" w14:textId="77777777" w:rsidR="00510E55" w:rsidRPr="00510E55" w:rsidRDefault="00510E55" w:rsidP="00510E55">
      <w:r w:rsidRPr="00510E55">
        <w:t>(103,'Arun','Male','2001-02-18','9876543212','2023-03-12',3);</w:t>
      </w:r>
    </w:p>
    <w:p w14:paraId="06848E1C" w14:textId="77777777" w:rsidR="00510E55" w:rsidRPr="00510E55" w:rsidRDefault="00510E55" w:rsidP="00510E55"/>
    <w:p w14:paraId="264C756E" w14:textId="77777777" w:rsidR="00510E55" w:rsidRPr="00510E55" w:rsidRDefault="00510E55" w:rsidP="00510E55">
      <w:r w:rsidRPr="00510E55">
        <w:t>INSERT INTO Salary VALUES</w:t>
      </w:r>
    </w:p>
    <w:p w14:paraId="5E41CBB6" w14:textId="77777777" w:rsidR="00510E55" w:rsidRPr="00510E55" w:rsidRDefault="00510E55" w:rsidP="00510E55">
      <w:r w:rsidRPr="00510E55">
        <w:t>(1,101,30000,5000,2000),</w:t>
      </w:r>
    </w:p>
    <w:p w14:paraId="1D30DB4A" w14:textId="77777777" w:rsidR="00510E55" w:rsidRPr="00510E55" w:rsidRDefault="00510E55" w:rsidP="00510E55">
      <w:r w:rsidRPr="00510E55">
        <w:t>(2,102,28000,4000,1500),</w:t>
      </w:r>
    </w:p>
    <w:p w14:paraId="76595502" w14:textId="77777777" w:rsidR="00510E55" w:rsidRPr="00510E55" w:rsidRDefault="00510E55" w:rsidP="00510E55">
      <w:r w:rsidRPr="00510E55">
        <w:t>(3,103,35000,6000,2500);</w:t>
      </w:r>
    </w:p>
    <w:p w14:paraId="5C1F3798" w14:textId="77777777" w:rsidR="00510E55" w:rsidRPr="00510E55" w:rsidRDefault="00510E55" w:rsidP="00510E55"/>
    <w:p w14:paraId="34A4A473" w14:textId="77777777" w:rsidR="00510E55" w:rsidRPr="00510E55" w:rsidRDefault="00510E55" w:rsidP="00510E55">
      <w:r w:rsidRPr="00510E55">
        <w:t>INSERT INTO Payroll VALUES</w:t>
      </w:r>
    </w:p>
    <w:p w14:paraId="2B45AEA3" w14:textId="77777777" w:rsidR="00510E55" w:rsidRPr="00510E55" w:rsidRDefault="00510E55" w:rsidP="00510E55">
      <w:r w:rsidRPr="00510E55">
        <w:t>(1,101,3000,1000,39000,'2026-10-01'),</w:t>
      </w:r>
    </w:p>
    <w:p w14:paraId="2B497B68" w14:textId="77777777" w:rsidR="00510E55" w:rsidRPr="00510E55" w:rsidRDefault="00510E55" w:rsidP="00510E55">
      <w:r w:rsidRPr="00510E55">
        <w:t>(2,102,2000,500,35000,'2026-10-01'),</w:t>
      </w:r>
    </w:p>
    <w:p w14:paraId="3D10169A" w14:textId="77777777" w:rsidR="00510E55" w:rsidRPr="00510E55" w:rsidRDefault="00510E55" w:rsidP="00510E55">
      <w:r w:rsidRPr="00510E55">
        <w:t>(3,103,4000,1500,46000,'2026-10-01');</w:t>
      </w:r>
    </w:p>
    <w:p w14:paraId="7B3A1F56" w14:textId="77777777" w:rsidR="00927852" w:rsidRDefault="00927852"/>
    <w:sectPr w:rsidR="00927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55"/>
    <w:rsid w:val="00012145"/>
    <w:rsid w:val="00510E55"/>
    <w:rsid w:val="00673C3D"/>
    <w:rsid w:val="0092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7E2C"/>
  <w15:chartTrackingRefBased/>
  <w15:docId w15:val="{893EB1DD-B889-41BE-B358-5088EE8D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R</dc:creator>
  <cp:keywords/>
  <dc:description/>
  <cp:lastModifiedBy>Suji R</cp:lastModifiedBy>
  <cp:revision>1</cp:revision>
  <dcterms:created xsi:type="dcterms:W3CDTF">2026-10-25T04:24:00Z</dcterms:created>
  <dcterms:modified xsi:type="dcterms:W3CDTF">2026-10-25T04:24:00Z</dcterms:modified>
</cp:coreProperties>
</file>