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Default="00700411"/>
        </w:tc>
        <w:tc>
          <w:tcPr>
            <w:tcW w:w="3117" w:type="dxa"/>
          </w:tcPr>
          <w:p w:rsidR="00700411" w:rsidRDefault="00700411"/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Default="00700411">
            <w:r w:rsidRPr="00700411">
              <w:t>/*</w:t>
            </w:r>
          </w:p>
        </w:tc>
        <w:tc>
          <w:tcPr>
            <w:tcW w:w="3117" w:type="dxa"/>
          </w:tcPr>
          <w:p w:rsidR="00700411" w:rsidRDefault="00700411">
            <w:r w:rsidRPr="00700411">
              <w:t>top to bottom search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Default="00700411">
            <w:r w:rsidRPr="00700411">
              <w:t>?*</w:t>
            </w:r>
          </w:p>
        </w:tc>
        <w:tc>
          <w:tcPr>
            <w:tcW w:w="3117" w:type="dxa"/>
          </w:tcPr>
          <w:p w:rsidR="00700411" w:rsidRDefault="00700411">
            <w:r>
              <w:t>bottom to top</w:t>
            </w:r>
            <w:r w:rsidRPr="00700411">
              <w:t xml:space="preserve"> search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Default="00700411">
            <w:r w:rsidRPr="00700411">
              <w:t xml:space="preserve">N  </w:t>
            </w:r>
          </w:p>
        </w:tc>
        <w:tc>
          <w:tcPr>
            <w:tcW w:w="3117" w:type="dxa"/>
          </w:tcPr>
          <w:p w:rsidR="00700411" w:rsidRDefault="00700411">
            <w:r w:rsidRPr="00700411">
              <w:t>go to down</w:t>
            </w:r>
            <w:r>
              <w:t>(searching pattern towards down)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Default="00700411">
            <w:r w:rsidRPr="00700411">
              <w:t xml:space="preserve">n  </w:t>
            </w:r>
          </w:p>
        </w:tc>
        <w:tc>
          <w:tcPr>
            <w:tcW w:w="3117" w:type="dxa"/>
          </w:tcPr>
          <w:p w:rsidR="00700411" w:rsidRDefault="00700411">
            <w:r>
              <w:t>go to TOP</w:t>
            </w:r>
            <w:r>
              <w:t>(</w:t>
            </w:r>
            <w:r>
              <w:t>searching pattern towards TOP</w:t>
            </w:r>
            <w:r>
              <w:t>)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Default="00700411">
            <w:r w:rsidRPr="00700411">
              <w:t>less</w:t>
            </w:r>
          </w:p>
        </w:tc>
        <w:tc>
          <w:tcPr>
            <w:tcW w:w="3117" w:type="dxa"/>
          </w:tcPr>
          <w:p w:rsidR="00700411" w:rsidRDefault="00700411">
            <w:r w:rsidRPr="00700411">
              <w:t>file open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proofErr w:type="spellStart"/>
            <w:r w:rsidRPr="00700411">
              <w:t>ls</w:t>
            </w:r>
            <w:proofErr w:type="spellEnd"/>
            <w:r w:rsidRPr="00700411">
              <w:t xml:space="preserve">  </w:t>
            </w:r>
          </w:p>
        </w:tc>
        <w:tc>
          <w:tcPr>
            <w:tcW w:w="3117" w:type="dxa"/>
          </w:tcPr>
          <w:p w:rsidR="00700411" w:rsidRPr="00700411" w:rsidRDefault="00700411">
            <w:proofErr w:type="gramStart"/>
            <w:r w:rsidRPr="00700411">
              <w:t>to</w:t>
            </w:r>
            <w:proofErr w:type="gramEnd"/>
            <w:r w:rsidRPr="00700411">
              <w:t xml:space="preserve"> see the list of files.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proofErr w:type="spellStart"/>
            <w:r w:rsidRPr="00700411">
              <w:t>esccape</w:t>
            </w:r>
            <w:proofErr w:type="spellEnd"/>
          </w:p>
        </w:tc>
        <w:tc>
          <w:tcPr>
            <w:tcW w:w="3117" w:type="dxa"/>
          </w:tcPr>
          <w:p w:rsidR="00700411" w:rsidRPr="00700411" w:rsidRDefault="00700411">
            <w:r w:rsidRPr="00700411">
              <w:t>to come out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proofErr w:type="spellStart"/>
            <w:r w:rsidRPr="00700411">
              <w:t>ll</w:t>
            </w:r>
            <w:proofErr w:type="spellEnd"/>
          </w:p>
        </w:tc>
        <w:tc>
          <w:tcPr>
            <w:tcW w:w="3117" w:type="dxa"/>
          </w:tcPr>
          <w:p w:rsidR="00700411" w:rsidRPr="00700411" w:rsidRDefault="00700411">
            <w:r w:rsidRPr="00700411">
              <w:t>size, creation date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r w:rsidRPr="00700411">
              <w:t>spacebar</w:t>
            </w:r>
          </w:p>
        </w:tc>
        <w:tc>
          <w:tcPr>
            <w:tcW w:w="3117" w:type="dxa"/>
          </w:tcPr>
          <w:p w:rsidR="00700411" w:rsidRPr="00700411" w:rsidRDefault="00700411">
            <w:r>
              <w:t xml:space="preserve">Move the cursor towards </w:t>
            </w:r>
            <w:r w:rsidRPr="00700411">
              <w:t>down page by page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r w:rsidRPr="00700411">
              <w:t>b</w:t>
            </w:r>
          </w:p>
        </w:tc>
        <w:tc>
          <w:tcPr>
            <w:tcW w:w="3117" w:type="dxa"/>
          </w:tcPr>
          <w:p w:rsidR="00700411" w:rsidRPr="00700411" w:rsidRDefault="00700411">
            <w:r>
              <w:t>Move the cursor towards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r w:rsidRPr="00700411">
              <w:t>echo</w:t>
            </w:r>
          </w:p>
        </w:tc>
        <w:tc>
          <w:tcPr>
            <w:tcW w:w="3117" w:type="dxa"/>
          </w:tcPr>
          <w:p w:rsidR="00700411" w:rsidRDefault="00700411">
            <w:r w:rsidRPr="00700411">
              <w:t>prints the messages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proofErr w:type="spellStart"/>
            <w:r w:rsidRPr="00700411">
              <w:t>Pwd</w:t>
            </w:r>
            <w:proofErr w:type="spellEnd"/>
          </w:p>
        </w:tc>
        <w:tc>
          <w:tcPr>
            <w:tcW w:w="3117" w:type="dxa"/>
          </w:tcPr>
          <w:p w:rsidR="00700411" w:rsidRDefault="00700411">
            <w:r w:rsidRPr="00700411">
              <w:t>present working directory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r w:rsidRPr="00700411">
              <w:t>curl</w:t>
            </w:r>
          </w:p>
        </w:tc>
        <w:tc>
          <w:tcPr>
            <w:tcW w:w="3117" w:type="dxa"/>
          </w:tcPr>
          <w:p w:rsidR="00700411" w:rsidRDefault="00700411">
            <w:r w:rsidRPr="00700411">
              <w:t xml:space="preserve">to download the file(Options -L : redirect </w:t>
            </w:r>
            <w:proofErr w:type="spellStart"/>
            <w:r w:rsidRPr="00700411">
              <w:t>url</w:t>
            </w:r>
            <w:proofErr w:type="spellEnd"/>
            <w:r w:rsidRPr="00700411">
              <w:t>, -o : output file)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r w:rsidRPr="00700411">
              <w:t>cat (Concatenate)</w:t>
            </w:r>
          </w:p>
        </w:tc>
        <w:tc>
          <w:tcPr>
            <w:tcW w:w="3117" w:type="dxa"/>
          </w:tcPr>
          <w:p w:rsidR="00700411" w:rsidRDefault="00700411" w:rsidP="00700411">
            <w:r>
              <w:t>opens file in edit mode and cursor will be</w:t>
            </w:r>
          </w:p>
          <w:p w:rsidR="00700411" w:rsidRDefault="00700411" w:rsidP="00700411"/>
          <w:p w:rsidR="00700411" w:rsidRPr="00700411" w:rsidRDefault="00700411" w:rsidP="00700411">
            <w:r>
              <w:t>at end of file to concatenate any text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proofErr w:type="spellStart"/>
            <w:r w:rsidRPr="00700411">
              <w:t>rm</w:t>
            </w:r>
            <w:proofErr w:type="spellEnd"/>
          </w:p>
        </w:tc>
        <w:tc>
          <w:tcPr>
            <w:tcW w:w="3117" w:type="dxa"/>
          </w:tcPr>
          <w:p w:rsidR="00700411" w:rsidRPr="00700411" w:rsidRDefault="00700411">
            <w:r w:rsidRPr="00700411">
              <w:t>remove file/files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proofErr w:type="spellStart"/>
            <w:r w:rsidRPr="00700411">
              <w:t>grep</w:t>
            </w:r>
            <w:proofErr w:type="spellEnd"/>
          </w:p>
        </w:tc>
        <w:tc>
          <w:tcPr>
            <w:tcW w:w="3117" w:type="dxa"/>
          </w:tcPr>
          <w:p w:rsidR="00700411" w:rsidRPr="00700411" w:rsidRDefault="00700411">
            <w:r w:rsidRPr="00700411">
              <w:t>search for file</w:t>
            </w:r>
          </w:p>
        </w:tc>
      </w:tr>
      <w:tr w:rsidR="00700411" w:rsidTr="00700411">
        <w:tc>
          <w:tcPr>
            <w:tcW w:w="3116" w:type="dxa"/>
          </w:tcPr>
          <w:p w:rsidR="00700411" w:rsidRDefault="00700411"/>
        </w:tc>
        <w:tc>
          <w:tcPr>
            <w:tcW w:w="3117" w:type="dxa"/>
          </w:tcPr>
          <w:p w:rsidR="00700411" w:rsidRPr="00700411" w:rsidRDefault="00700411">
            <w:proofErr w:type="spellStart"/>
            <w:r w:rsidRPr="00700411">
              <w:t>Sftp</w:t>
            </w:r>
            <w:proofErr w:type="spellEnd"/>
          </w:p>
        </w:tc>
        <w:tc>
          <w:tcPr>
            <w:tcW w:w="3117" w:type="dxa"/>
          </w:tcPr>
          <w:p w:rsidR="00700411" w:rsidRPr="00700411" w:rsidRDefault="00700411">
            <w:r w:rsidRPr="00700411">
              <w:t>to transfer files</w:t>
            </w:r>
            <w:bookmarkStart w:id="0" w:name="_GoBack"/>
            <w:bookmarkEnd w:id="0"/>
          </w:p>
        </w:tc>
      </w:tr>
    </w:tbl>
    <w:p w:rsidR="005F57E5" w:rsidRDefault="005F57E5"/>
    <w:sectPr w:rsidR="005F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11"/>
    <w:rsid w:val="001054D2"/>
    <w:rsid w:val="005F57E5"/>
    <w:rsid w:val="00700411"/>
    <w:rsid w:val="00C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4E83-1268-4D77-A703-DCE84B5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Munnangi, Swapna</dc:creator>
  <cp:keywords/>
  <dc:description/>
  <cp:lastModifiedBy>Munnangi, Swapna</cp:lastModifiedBy>
  <cp:revision>1</cp:revision>
  <dcterms:created xsi:type="dcterms:W3CDTF">2018-08-24T12:17:00Z</dcterms:created>
  <dcterms:modified xsi:type="dcterms:W3CDTF">2018-08-24T12:30:00Z</dcterms:modified>
</cp:coreProperties>
</file>