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C404DF" w14:textId="73D469E1" w:rsidR="00B666A1" w:rsidRDefault="0084476E">
      <w:proofErr w:type="gramStart"/>
      <w:r>
        <w:t>SQL(</w:t>
      </w:r>
      <w:proofErr w:type="gramEnd"/>
      <w:r>
        <w:t>STRUCTURED QUERY LANGUAGE)</w:t>
      </w:r>
    </w:p>
    <w:p w14:paraId="021DD811" w14:textId="77777777" w:rsidR="0084476E" w:rsidRDefault="0084476E"/>
    <w:p w14:paraId="0C9CF719" w14:textId="1AF8A242" w:rsidR="0084476E" w:rsidRDefault="0084476E">
      <w:r>
        <w:t>It is a language used to interact/communicate with the database.</w:t>
      </w:r>
    </w:p>
    <w:p w14:paraId="1CC8B865" w14:textId="0F7CE11C" w:rsidR="0084476E" w:rsidRDefault="0084476E">
      <w:r>
        <w:t>DDL (DATA DEFINITION LANGUAGE)</w:t>
      </w:r>
    </w:p>
    <w:p w14:paraId="425DFD90" w14:textId="10782DE0" w:rsidR="00006CCA" w:rsidRDefault="00006CCA">
      <w:r>
        <w:t xml:space="preserve">By using </w:t>
      </w:r>
      <w:r w:rsidR="000646C1">
        <w:t>DDL</w:t>
      </w:r>
      <w:r>
        <w:t xml:space="preserve"> </w:t>
      </w:r>
      <w:r w:rsidR="000646C1">
        <w:t>commands,</w:t>
      </w:r>
      <w:r>
        <w:t xml:space="preserve"> we will be able to create a </w:t>
      </w:r>
      <w:proofErr w:type="gramStart"/>
      <w:r>
        <w:t>table ,drop</w:t>
      </w:r>
      <w:proofErr w:type="gramEnd"/>
      <w:r>
        <w:t xml:space="preserve">, </w:t>
      </w:r>
      <w:r w:rsidR="000646C1">
        <w:t>alter, drop</w:t>
      </w:r>
      <w:r>
        <w:t xml:space="preserve"> truncate the table.</w:t>
      </w:r>
    </w:p>
    <w:p w14:paraId="1A390B11" w14:textId="63B32A5C" w:rsidR="0084476E" w:rsidRDefault="000646C1" w:rsidP="00006CCA">
      <w:pPr>
        <w:pStyle w:val="ListParagraph"/>
        <w:numPr>
          <w:ilvl w:val="0"/>
          <w:numId w:val="2"/>
        </w:numPr>
      </w:pPr>
      <w:r>
        <w:t>Create:</w:t>
      </w:r>
      <w:r w:rsidR="00006CCA">
        <w:t xml:space="preserve"> This command is used to create a new table in SQL. The user has to give the information like </w:t>
      </w:r>
      <w:r>
        <w:t>table name</w:t>
      </w:r>
      <w:r w:rsidR="00006CCA">
        <w:t xml:space="preserve">, </w:t>
      </w:r>
      <w:r>
        <w:t>column names</w:t>
      </w:r>
      <w:r w:rsidR="00006CCA">
        <w:t xml:space="preserve"> and their data types.</w:t>
      </w:r>
    </w:p>
    <w:p w14:paraId="307DEA51" w14:textId="3472BBB7" w:rsidR="00006CCA" w:rsidRDefault="00006CCA" w:rsidP="00006CCA">
      <w:pPr>
        <w:pStyle w:val="ListParagraph"/>
      </w:pPr>
      <w:r>
        <w:t>Syntax: CREATE TABLE TABLE_</w:t>
      </w:r>
      <w:proofErr w:type="gramStart"/>
      <w:r>
        <w:t>NAME(</w:t>
      </w:r>
      <w:proofErr w:type="gramEnd"/>
    </w:p>
    <w:p w14:paraId="1E2A26F8" w14:textId="26A7C40F" w:rsidR="00006CCA" w:rsidRDefault="00006CCA" w:rsidP="00006CCA">
      <w:pPr>
        <w:pStyle w:val="ListParagraph"/>
      </w:pPr>
      <w:r>
        <w:t>COLUMN_1   DATATYPE,</w:t>
      </w:r>
    </w:p>
    <w:p w14:paraId="58F20B97" w14:textId="5F470E63" w:rsidR="00006CCA" w:rsidRDefault="00006CCA" w:rsidP="00006CCA">
      <w:pPr>
        <w:pStyle w:val="ListParagraph"/>
      </w:pPr>
      <w:r>
        <w:t>COLUMN_2   DATATYPE</w:t>
      </w:r>
    </w:p>
    <w:p w14:paraId="47E3CF88" w14:textId="0BEBE4B3" w:rsidR="00006CCA" w:rsidRDefault="00006CCA" w:rsidP="00006CCA">
      <w:pPr>
        <w:pStyle w:val="ListParagraph"/>
      </w:pPr>
      <w:r>
        <w:t>……………………);</w:t>
      </w:r>
    </w:p>
    <w:p w14:paraId="74462B6A" w14:textId="39CBB1C4" w:rsidR="00006CCA" w:rsidRDefault="00006CCA" w:rsidP="00006CCA">
      <w:pPr>
        <w:pStyle w:val="ListParagraph"/>
      </w:pPr>
      <w:r>
        <w:t>EX:</w:t>
      </w:r>
      <w:r w:rsidR="00B64A9F">
        <w:t xml:space="preserve"> </w:t>
      </w:r>
      <w:r>
        <w:t xml:space="preserve"> CREATE TABLE </w:t>
      </w:r>
      <w:r w:rsidR="000646C1">
        <w:t>STUDENT (</w:t>
      </w:r>
    </w:p>
    <w:p w14:paraId="747BD533" w14:textId="69B1C1BF" w:rsidR="00006CCA" w:rsidRDefault="00B64A9F" w:rsidP="00006CCA">
      <w:pPr>
        <w:pStyle w:val="ListParagraph"/>
      </w:pPr>
      <w:r>
        <w:t xml:space="preserve">        </w:t>
      </w:r>
      <w:r w:rsidR="00006CCA">
        <w:t xml:space="preserve">COLLEGE_ID         </w:t>
      </w:r>
      <w:r w:rsidR="000646C1">
        <w:t>NUMBER (</w:t>
      </w:r>
      <w:r w:rsidR="00006CCA">
        <w:t>4)</w:t>
      </w:r>
      <w:r>
        <w:t>,</w:t>
      </w:r>
    </w:p>
    <w:p w14:paraId="59C076E3" w14:textId="0948642D" w:rsidR="00006CCA" w:rsidRDefault="00B64A9F" w:rsidP="00006CCA">
      <w:pPr>
        <w:pStyle w:val="ListParagraph"/>
      </w:pPr>
      <w:r>
        <w:t xml:space="preserve">        </w:t>
      </w:r>
      <w:r w:rsidR="00006CCA">
        <w:t>COLLEGE_</w:t>
      </w:r>
      <w:r w:rsidR="000646C1">
        <w:t xml:space="preserve">NAME </w:t>
      </w:r>
      <w:proofErr w:type="gramStart"/>
      <w:r w:rsidR="000646C1">
        <w:t>VARCHAR</w:t>
      </w:r>
      <w:r>
        <w:t>(</w:t>
      </w:r>
      <w:proofErr w:type="gramEnd"/>
      <w:r>
        <w:t>30),</w:t>
      </w:r>
    </w:p>
    <w:p w14:paraId="78EF2F02" w14:textId="40CB243A" w:rsidR="00B64A9F" w:rsidRDefault="00B64A9F" w:rsidP="00006CCA">
      <w:pPr>
        <w:pStyle w:val="ListParagraph"/>
      </w:pPr>
      <w:r>
        <w:t xml:space="preserve">        BRANCH                 </w:t>
      </w:r>
      <w:r w:rsidR="000646C1">
        <w:t>VARCHAR (</w:t>
      </w:r>
      <w:r>
        <w:t>10));</w:t>
      </w:r>
    </w:p>
    <w:p w14:paraId="71348DCE" w14:textId="15E95D00" w:rsidR="0084476E" w:rsidRDefault="0084476E">
      <w:r>
        <w:t>Alter</w:t>
      </w:r>
      <w:r w:rsidR="00B64A9F">
        <w:t xml:space="preserve">: Alter commands is used to do modifications for an existing </w:t>
      </w:r>
      <w:r w:rsidR="000646C1">
        <w:t>table. It</w:t>
      </w:r>
      <w:r w:rsidR="00B64A9F">
        <w:t xml:space="preserve"> might be adding a </w:t>
      </w:r>
      <w:r w:rsidR="000646C1">
        <w:t>column</w:t>
      </w:r>
      <w:r w:rsidR="00B64A9F">
        <w:t xml:space="preserve">, renaming </w:t>
      </w:r>
      <w:r w:rsidR="000646C1">
        <w:t>an</w:t>
      </w:r>
      <w:r w:rsidR="00B64A9F">
        <w:t xml:space="preserve"> old column name to new column name and </w:t>
      </w:r>
      <w:r w:rsidR="000646C1">
        <w:t>dropping</w:t>
      </w:r>
      <w:r w:rsidR="00B64A9F">
        <w:t xml:space="preserve"> a column from an existing table.</w:t>
      </w:r>
    </w:p>
    <w:p w14:paraId="2764BBEF" w14:textId="45C95F22" w:rsidR="00B64A9F" w:rsidRDefault="00B64A9F">
      <w:r>
        <w:t>SYNTAX FOR ADDING A COLUMN TO AN EXISTING TABLE:</w:t>
      </w:r>
    </w:p>
    <w:p w14:paraId="732DDA2D" w14:textId="598DFC16" w:rsidR="00B64A9F" w:rsidRDefault="00B64A9F">
      <w:r>
        <w:t>ALTER TABLE TABLE_NAME</w:t>
      </w:r>
    </w:p>
    <w:p w14:paraId="7FFA7F6D" w14:textId="3552C9A9" w:rsidR="00B64A9F" w:rsidRDefault="00B64A9F">
      <w:r>
        <w:t>ADD COLUMN_NAME   DATATYPE;</w:t>
      </w:r>
    </w:p>
    <w:p w14:paraId="16C900BE" w14:textId="3A049FDA" w:rsidR="00B64A9F" w:rsidRDefault="00B64A9F">
      <w:r>
        <w:t>EX: ALTER TABLE STUDENT</w:t>
      </w:r>
    </w:p>
    <w:p w14:paraId="5556478F" w14:textId="46D7A541" w:rsidR="00B64A9F" w:rsidRDefault="00B64A9F">
      <w:r>
        <w:t xml:space="preserve">        ADD CGPA NUMBER;</w:t>
      </w:r>
    </w:p>
    <w:p w14:paraId="7C1FC109" w14:textId="3B2B2C2F" w:rsidR="0084476E" w:rsidRDefault="0084476E">
      <w:r>
        <w:t>Drop</w:t>
      </w:r>
      <w:r w:rsidR="00B64A9F">
        <w:t>: this command is used to remove an existing table along with its structure from the database.</w:t>
      </w:r>
    </w:p>
    <w:p w14:paraId="0E4CDB0E" w14:textId="36AFF052" w:rsidR="00B64A9F" w:rsidRDefault="00B64A9F">
      <w:r>
        <w:t xml:space="preserve">            Syntax: DROP TABLE TABLE_NAME;</w:t>
      </w:r>
    </w:p>
    <w:p w14:paraId="6074C24E" w14:textId="778917B0" w:rsidR="000646C1" w:rsidRDefault="000646C1">
      <w:r>
        <w:t xml:space="preserve">            EX: DROP TABLE STUDENT;</w:t>
      </w:r>
    </w:p>
    <w:p w14:paraId="08F00EF4" w14:textId="127D04E1" w:rsidR="0084476E" w:rsidRDefault="0084476E">
      <w:r>
        <w:t>Truncate</w:t>
      </w:r>
      <w:r w:rsidR="000646C1">
        <w:t>: this command is used to remove all the rows from the table, but the structure of the table still exists.</w:t>
      </w:r>
    </w:p>
    <w:p w14:paraId="2EE3E522" w14:textId="31E3DE85" w:rsidR="000646C1" w:rsidRDefault="000646C1">
      <w:r>
        <w:t>SYNTAX: TRUNCATE TABLE TABLE_NAME;</w:t>
      </w:r>
    </w:p>
    <w:p w14:paraId="0E0EF835" w14:textId="5C552C2F" w:rsidR="000646C1" w:rsidRDefault="000646C1">
      <w:r>
        <w:t xml:space="preserve">EX: </w:t>
      </w:r>
      <w:r>
        <w:t>TRUNCATE TABLE</w:t>
      </w:r>
      <w:r>
        <w:t xml:space="preserve"> STUDENT;</w:t>
      </w:r>
    </w:p>
    <w:p w14:paraId="0B6DD026" w14:textId="44A51C4C" w:rsidR="0084476E" w:rsidRDefault="000646C1">
      <w:r>
        <w:t>Rename: it is used to rename the table name.</w:t>
      </w:r>
    </w:p>
    <w:p w14:paraId="649EAECA" w14:textId="5B9A2D3D" w:rsidR="000646C1" w:rsidRDefault="000646C1">
      <w:r>
        <w:t>Syntax: RENAME TABLE OLD_TABLE_NAME TO NEW_TABLE_NAME;</w:t>
      </w:r>
    </w:p>
    <w:p w14:paraId="6F22DAC2" w14:textId="0DA81AA9" w:rsidR="000646C1" w:rsidRDefault="000646C1">
      <w:r>
        <w:t>EX: RENAME TABLE STUDENT TO STUDENTS;</w:t>
      </w:r>
    </w:p>
    <w:p w14:paraId="68F83B03" w14:textId="77777777" w:rsidR="0084476E" w:rsidRDefault="0084476E"/>
    <w:p w14:paraId="7ECC3906" w14:textId="77777777" w:rsidR="0084476E" w:rsidRDefault="0084476E">
      <w:r>
        <w:t>DML (DATA MANIPULATION LANGUAGE)</w:t>
      </w:r>
    </w:p>
    <w:p w14:paraId="150FD34B" w14:textId="0F2562D1" w:rsidR="0084476E" w:rsidRDefault="0084476E">
      <w:r>
        <w:t>Select</w:t>
      </w:r>
    </w:p>
    <w:p w14:paraId="70EE2393" w14:textId="3F25CFBF" w:rsidR="0084476E" w:rsidRDefault="0084476E">
      <w:r>
        <w:lastRenderedPageBreak/>
        <w:t>Insert</w:t>
      </w:r>
    </w:p>
    <w:p w14:paraId="52BCBDC0" w14:textId="785351FD" w:rsidR="0084476E" w:rsidRDefault="0084476E">
      <w:r>
        <w:t>Update</w:t>
      </w:r>
    </w:p>
    <w:p w14:paraId="69C194AC" w14:textId="18EAF339" w:rsidR="0084476E" w:rsidRDefault="0084476E">
      <w:r>
        <w:t>Delete</w:t>
      </w:r>
    </w:p>
    <w:p w14:paraId="2C428E0C" w14:textId="77777777" w:rsidR="000646C1" w:rsidRDefault="000646C1"/>
    <w:p w14:paraId="673DC46E" w14:textId="52B0F55B" w:rsidR="0084476E" w:rsidRDefault="0084476E">
      <w:r>
        <w:t xml:space="preserve"> </w:t>
      </w:r>
    </w:p>
    <w:p w14:paraId="35766B5C" w14:textId="77777777" w:rsidR="0084476E" w:rsidRDefault="0084476E"/>
    <w:sectPr w:rsidR="0084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C70388"/>
    <w:multiLevelType w:val="hybridMultilevel"/>
    <w:tmpl w:val="80F6D3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60E0F"/>
    <w:multiLevelType w:val="hybridMultilevel"/>
    <w:tmpl w:val="6D328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8210">
    <w:abstractNumId w:val="1"/>
  </w:num>
  <w:num w:numId="2" w16cid:durableId="631902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6E"/>
    <w:rsid w:val="00006CCA"/>
    <w:rsid w:val="000646C1"/>
    <w:rsid w:val="0084476E"/>
    <w:rsid w:val="00B64A9F"/>
    <w:rsid w:val="00B6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8974"/>
  <w15:chartTrackingRefBased/>
  <w15:docId w15:val="{38EE838B-C85E-4282-A204-858657D5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Nishu</dc:creator>
  <cp:keywords/>
  <dc:description/>
  <cp:lastModifiedBy>Nishanth Nishu</cp:lastModifiedBy>
  <cp:revision>1</cp:revision>
  <dcterms:created xsi:type="dcterms:W3CDTF">2024-03-19T06:24:00Z</dcterms:created>
  <dcterms:modified xsi:type="dcterms:W3CDTF">2024-03-19T07:54:00Z</dcterms:modified>
</cp:coreProperties>
</file>