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E165" w14:textId="2E8EF2E2" w:rsidR="005C15BD" w:rsidRPr="00181084" w:rsidRDefault="005C15BD" w:rsidP="00181084">
      <w:pPr>
        <w:rPr>
          <w:color w:val="000000" w:themeColor="text1"/>
        </w:rPr>
      </w:pPr>
      <w:r w:rsidRPr="00181084">
        <w:rPr>
          <w:color w:val="000000" w:themeColor="text1"/>
          <w:highlight w:val="darkGray"/>
        </w:rPr>
        <w:t>TABLE: EMP</w:t>
      </w: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6"/>
        <w:gridCol w:w="1236"/>
        <w:gridCol w:w="1236"/>
        <w:gridCol w:w="1236"/>
        <w:gridCol w:w="1236"/>
      </w:tblGrid>
      <w:tr w:rsidR="00F72B64" w14:paraId="0E235AB6" w14:textId="77777777" w:rsidTr="00F72B64">
        <w:trPr>
          <w:trHeight w:val="276"/>
        </w:trPr>
        <w:tc>
          <w:tcPr>
            <w:tcW w:w="1236" w:type="dxa"/>
            <w:shd w:val="clear" w:color="auto" w:fill="D9D9D9" w:themeFill="background1" w:themeFillShade="D9"/>
          </w:tcPr>
          <w:p w14:paraId="3728F176" w14:textId="47C605EB" w:rsidR="00F72B64" w:rsidRPr="00F72B64" w:rsidRDefault="00F72B64">
            <w:pPr>
              <w:rPr>
                <w:color w:val="000000" w:themeColor="text1"/>
              </w:rPr>
            </w:pPr>
            <w:r w:rsidRPr="00F72B64">
              <w:rPr>
                <w:color w:val="000000" w:themeColor="text1"/>
              </w:rPr>
              <w:t>EMPNO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38C400CD" w14:textId="72814420" w:rsidR="00F72B64" w:rsidRPr="00F72B64" w:rsidRDefault="00F72B64">
            <w:pPr>
              <w:rPr>
                <w:color w:val="000000" w:themeColor="text1"/>
              </w:rPr>
            </w:pPr>
            <w:r w:rsidRPr="00F72B64">
              <w:rPr>
                <w:color w:val="000000" w:themeColor="text1"/>
              </w:rPr>
              <w:t>ENAME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525F9682" w14:textId="7240D6CD" w:rsidR="00F72B64" w:rsidRPr="00F72B64" w:rsidRDefault="00F72B64">
            <w:pPr>
              <w:rPr>
                <w:color w:val="000000" w:themeColor="text1"/>
              </w:rPr>
            </w:pPr>
            <w:r w:rsidRPr="00F72B64">
              <w:rPr>
                <w:color w:val="000000" w:themeColor="text1"/>
              </w:rPr>
              <w:t>JOB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381DD17E" w14:textId="61C50237" w:rsidR="00F72B64" w:rsidRPr="00F72B64" w:rsidRDefault="00F72B64">
            <w:pPr>
              <w:rPr>
                <w:color w:val="000000" w:themeColor="text1"/>
              </w:rPr>
            </w:pPr>
            <w:r w:rsidRPr="00F72B64">
              <w:rPr>
                <w:color w:val="000000" w:themeColor="text1"/>
              </w:rPr>
              <w:t>MGR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6AFAA790" w14:textId="511962DF" w:rsidR="00F72B64" w:rsidRPr="00F72B64" w:rsidRDefault="00F72B64">
            <w:pPr>
              <w:rPr>
                <w:color w:val="000000" w:themeColor="text1"/>
              </w:rPr>
            </w:pPr>
            <w:r w:rsidRPr="00F72B64">
              <w:rPr>
                <w:color w:val="000000" w:themeColor="text1"/>
              </w:rPr>
              <w:t>HIREDATE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2CFB2285" w14:textId="5550C26D" w:rsidR="00F72B64" w:rsidRPr="00F72B64" w:rsidRDefault="00F72B64">
            <w:pPr>
              <w:rPr>
                <w:color w:val="000000" w:themeColor="text1"/>
              </w:rPr>
            </w:pPr>
            <w:r w:rsidRPr="00F72B64">
              <w:rPr>
                <w:color w:val="000000" w:themeColor="text1"/>
              </w:rPr>
              <w:t>SAL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39680EAD" w14:textId="48C020AB" w:rsidR="00F72B64" w:rsidRPr="00F72B64" w:rsidRDefault="00F72B64">
            <w:pPr>
              <w:rPr>
                <w:color w:val="000000" w:themeColor="text1"/>
              </w:rPr>
            </w:pPr>
            <w:r w:rsidRPr="00F72B64">
              <w:rPr>
                <w:color w:val="000000" w:themeColor="text1"/>
              </w:rPr>
              <w:t>COMM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6807CBD3" w14:textId="3384BA27" w:rsidR="00F72B64" w:rsidRPr="00F72B64" w:rsidRDefault="00F72B64">
            <w:pPr>
              <w:rPr>
                <w:color w:val="000000" w:themeColor="text1"/>
              </w:rPr>
            </w:pPr>
            <w:r w:rsidRPr="00F72B64">
              <w:rPr>
                <w:color w:val="000000" w:themeColor="text1"/>
              </w:rPr>
              <w:t>DEPTNO</w:t>
            </w:r>
          </w:p>
        </w:tc>
      </w:tr>
      <w:tr w:rsidR="00F72B64" w14:paraId="45E0AE11" w14:textId="77777777" w:rsidTr="00F72B64">
        <w:trPr>
          <w:trHeight w:val="276"/>
        </w:trPr>
        <w:tc>
          <w:tcPr>
            <w:tcW w:w="1236" w:type="dxa"/>
          </w:tcPr>
          <w:p w14:paraId="7D5BB1A9" w14:textId="5FB016A9" w:rsidR="00F72B64" w:rsidRDefault="00F72B64">
            <w:r>
              <w:t>7369</w:t>
            </w:r>
          </w:p>
        </w:tc>
        <w:tc>
          <w:tcPr>
            <w:tcW w:w="1236" w:type="dxa"/>
          </w:tcPr>
          <w:p w14:paraId="41BB8D6A" w14:textId="1CB0B0A0" w:rsidR="00F72B64" w:rsidRDefault="00F72B64">
            <w:r>
              <w:t>SMITH</w:t>
            </w:r>
          </w:p>
        </w:tc>
        <w:tc>
          <w:tcPr>
            <w:tcW w:w="1236" w:type="dxa"/>
          </w:tcPr>
          <w:p w14:paraId="532D006F" w14:textId="28D0C9F6" w:rsidR="00F72B64" w:rsidRDefault="005C15BD">
            <w:r>
              <w:t>CLERK</w:t>
            </w:r>
          </w:p>
        </w:tc>
        <w:tc>
          <w:tcPr>
            <w:tcW w:w="1236" w:type="dxa"/>
          </w:tcPr>
          <w:p w14:paraId="007695DE" w14:textId="09716315" w:rsidR="00F72B64" w:rsidRDefault="005C15BD">
            <w:r>
              <w:t>7902</w:t>
            </w:r>
          </w:p>
        </w:tc>
        <w:tc>
          <w:tcPr>
            <w:tcW w:w="1236" w:type="dxa"/>
          </w:tcPr>
          <w:p w14:paraId="60601C92" w14:textId="0E2472DF" w:rsidR="00F72B64" w:rsidRDefault="005C15BD">
            <w:r>
              <w:t>17-DEC-80</w:t>
            </w:r>
          </w:p>
        </w:tc>
        <w:tc>
          <w:tcPr>
            <w:tcW w:w="1236" w:type="dxa"/>
          </w:tcPr>
          <w:p w14:paraId="6234EC59" w14:textId="6F0A6466" w:rsidR="00F72B64" w:rsidRDefault="005C15BD">
            <w:r>
              <w:t>800</w:t>
            </w:r>
          </w:p>
        </w:tc>
        <w:tc>
          <w:tcPr>
            <w:tcW w:w="1236" w:type="dxa"/>
          </w:tcPr>
          <w:p w14:paraId="235BF96F" w14:textId="77777777" w:rsidR="00F72B64" w:rsidRDefault="00F72B64"/>
        </w:tc>
        <w:tc>
          <w:tcPr>
            <w:tcW w:w="1236" w:type="dxa"/>
          </w:tcPr>
          <w:p w14:paraId="1A7CEEC5" w14:textId="3DAE4FDC" w:rsidR="00F72B64" w:rsidRDefault="005C15BD">
            <w:r>
              <w:t>20</w:t>
            </w:r>
          </w:p>
        </w:tc>
      </w:tr>
      <w:tr w:rsidR="00F72B64" w14:paraId="2351FE55" w14:textId="77777777" w:rsidTr="00F72B64">
        <w:trPr>
          <w:trHeight w:val="289"/>
        </w:trPr>
        <w:tc>
          <w:tcPr>
            <w:tcW w:w="1236" w:type="dxa"/>
          </w:tcPr>
          <w:p w14:paraId="5782AC59" w14:textId="539B9BAE" w:rsidR="00F72B64" w:rsidRDefault="00F72B64">
            <w:r>
              <w:t>7499</w:t>
            </w:r>
          </w:p>
        </w:tc>
        <w:tc>
          <w:tcPr>
            <w:tcW w:w="1236" w:type="dxa"/>
          </w:tcPr>
          <w:p w14:paraId="4B1ABAEE" w14:textId="2978BA56" w:rsidR="00F72B64" w:rsidRDefault="00F72B64">
            <w:r>
              <w:t>ALLEN</w:t>
            </w:r>
          </w:p>
        </w:tc>
        <w:tc>
          <w:tcPr>
            <w:tcW w:w="1236" w:type="dxa"/>
          </w:tcPr>
          <w:p w14:paraId="5B822C2D" w14:textId="3313F72E" w:rsidR="00F72B64" w:rsidRDefault="005C15BD">
            <w:r>
              <w:t>SALESMAN</w:t>
            </w:r>
          </w:p>
        </w:tc>
        <w:tc>
          <w:tcPr>
            <w:tcW w:w="1236" w:type="dxa"/>
          </w:tcPr>
          <w:p w14:paraId="2BE5B3E2" w14:textId="71504896" w:rsidR="00F72B64" w:rsidRDefault="005C15BD">
            <w:r>
              <w:t>7698</w:t>
            </w:r>
          </w:p>
        </w:tc>
        <w:tc>
          <w:tcPr>
            <w:tcW w:w="1236" w:type="dxa"/>
          </w:tcPr>
          <w:p w14:paraId="2632B068" w14:textId="2AE43888" w:rsidR="00F72B64" w:rsidRDefault="005C15BD">
            <w:r>
              <w:t>20-FEB-81</w:t>
            </w:r>
          </w:p>
        </w:tc>
        <w:tc>
          <w:tcPr>
            <w:tcW w:w="1236" w:type="dxa"/>
          </w:tcPr>
          <w:p w14:paraId="01A64E51" w14:textId="767EA45E" w:rsidR="00F72B64" w:rsidRDefault="005C15BD">
            <w:r>
              <w:t>1600</w:t>
            </w:r>
          </w:p>
        </w:tc>
        <w:tc>
          <w:tcPr>
            <w:tcW w:w="1236" w:type="dxa"/>
          </w:tcPr>
          <w:p w14:paraId="6417264E" w14:textId="356FF4AE" w:rsidR="00F72B64" w:rsidRDefault="005C15BD">
            <w:r>
              <w:t>300</w:t>
            </w:r>
          </w:p>
        </w:tc>
        <w:tc>
          <w:tcPr>
            <w:tcW w:w="1236" w:type="dxa"/>
          </w:tcPr>
          <w:p w14:paraId="672576F8" w14:textId="55661122" w:rsidR="00F72B64" w:rsidRDefault="005C15BD">
            <w:r>
              <w:t>30</w:t>
            </w:r>
          </w:p>
        </w:tc>
      </w:tr>
      <w:tr w:rsidR="00F72B64" w14:paraId="012C468F" w14:textId="77777777" w:rsidTr="00F72B64">
        <w:trPr>
          <w:trHeight w:val="276"/>
        </w:trPr>
        <w:tc>
          <w:tcPr>
            <w:tcW w:w="1236" w:type="dxa"/>
          </w:tcPr>
          <w:p w14:paraId="1B96CE7C" w14:textId="750C19AE" w:rsidR="00F72B64" w:rsidRDefault="00F72B64">
            <w:r>
              <w:t>7521</w:t>
            </w:r>
          </w:p>
        </w:tc>
        <w:tc>
          <w:tcPr>
            <w:tcW w:w="1236" w:type="dxa"/>
          </w:tcPr>
          <w:p w14:paraId="037C2917" w14:textId="78851839" w:rsidR="00F72B64" w:rsidRDefault="00F72B64">
            <w:r>
              <w:t>WARD</w:t>
            </w:r>
          </w:p>
        </w:tc>
        <w:tc>
          <w:tcPr>
            <w:tcW w:w="1236" w:type="dxa"/>
          </w:tcPr>
          <w:p w14:paraId="4D411A1E" w14:textId="068C892D" w:rsidR="00F72B64" w:rsidRDefault="005C15BD">
            <w:r>
              <w:t>SALESMAN</w:t>
            </w:r>
          </w:p>
        </w:tc>
        <w:tc>
          <w:tcPr>
            <w:tcW w:w="1236" w:type="dxa"/>
          </w:tcPr>
          <w:p w14:paraId="5593C4AB" w14:textId="3F32DAD2" w:rsidR="00F72B64" w:rsidRDefault="005C15BD">
            <w:r>
              <w:t>7698</w:t>
            </w:r>
          </w:p>
        </w:tc>
        <w:tc>
          <w:tcPr>
            <w:tcW w:w="1236" w:type="dxa"/>
          </w:tcPr>
          <w:p w14:paraId="20ECB0CF" w14:textId="3E8B762D" w:rsidR="00F72B64" w:rsidRDefault="005C15BD">
            <w:r>
              <w:t>22-FEB-81</w:t>
            </w:r>
          </w:p>
        </w:tc>
        <w:tc>
          <w:tcPr>
            <w:tcW w:w="1236" w:type="dxa"/>
          </w:tcPr>
          <w:p w14:paraId="3347C320" w14:textId="0BE33607" w:rsidR="00F72B64" w:rsidRDefault="005C15BD">
            <w:r>
              <w:t>1250</w:t>
            </w:r>
          </w:p>
        </w:tc>
        <w:tc>
          <w:tcPr>
            <w:tcW w:w="1236" w:type="dxa"/>
          </w:tcPr>
          <w:p w14:paraId="631578DE" w14:textId="12B8E9BE" w:rsidR="00F72B64" w:rsidRDefault="005C15BD">
            <w:r>
              <w:t>500</w:t>
            </w:r>
          </w:p>
        </w:tc>
        <w:tc>
          <w:tcPr>
            <w:tcW w:w="1236" w:type="dxa"/>
          </w:tcPr>
          <w:p w14:paraId="49CAB91C" w14:textId="33D60E36" w:rsidR="00F72B64" w:rsidRDefault="005C15BD">
            <w:r>
              <w:t>30</w:t>
            </w:r>
          </w:p>
        </w:tc>
      </w:tr>
      <w:tr w:rsidR="00F72B64" w14:paraId="228BC03B" w14:textId="77777777" w:rsidTr="00F72B64">
        <w:trPr>
          <w:trHeight w:val="276"/>
        </w:trPr>
        <w:tc>
          <w:tcPr>
            <w:tcW w:w="1236" w:type="dxa"/>
          </w:tcPr>
          <w:p w14:paraId="1A9B9832" w14:textId="0EE2CB29" w:rsidR="00F72B64" w:rsidRDefault="00F72B64">
            <w:r>
              <w:t>7566</w:t>
            </w:r>
          </w:p>
        </w:tc>
        <w:tc>
          <w:tcPr>
            <w:tcW w:w="1236" w:type="dxa"/>
          </w:tcPr>
          <w:p w14:paraId="5E2A6B23" w14:textId="2C76171B" w:rsidR="00F72B64" w:rsidRDefault="00F72B64">
            <w:r>
              <w:t>JONES</w:t>
            </w:r>
          </w:p>
        </w:tc>
        <w:tc>
          <w:tcPr>
            <w:tcW w:w="1236" w:type="dxa"/>
          </w:tcPr>
          <w:p w14:paraId="1C5D132B" w14:textId="7663BCD6" w:rsidR="00F72B64" w:rsidRDefault="005C15BD">
            <w:r>
              <w:t>MANAGER</w:t>
            </w:r>
          </w:p>
        </w:tc>
        <w:tc>
          <w:tcPr>
            <w:tcW w:w="1236" w:type="dxa"/>
          </w:tcPr>
          <w:p w14:paraId="39B51490" w14:textId="00FFD4D2" w:rsidR="00F72B64" w:rsidRDefault="005C15BD">
            <w:r>
              <w:t>7839</w:t>
            </w:r>
          </w:p>
        </w:tc>
        <w:tc>
          <w:tcPr>
            <w:tcW w:w="1236" w:type="dxa"/>
          </w:tcPr>
          <w:p w14:paraId="72E2BE23" w14:textId="22640CB0" w:rsidR="00F72B64" w:rsidRDefault="005C15BD">
            <w:r>
              <w:t>02-APR-81</w:t>
            </w:r>
          </w:p>
        </w:tc>
        <w:tc>
          <w:tcPr>
            <w:tcW w:w="1236" w:type="dxa"/>
          </w:tcPr>
          <w:p w14:paraId="7FA53F25" w14:textId="50B957A2" w:rsidR="00F72B64" w:rsidRDefault="005C15BD">
            <w:r>
              <w:t>2975</w:t>
            </w:r>
          </w:p>
        </w:tc>
        <w:tc>
          <w:tcPr>
            <w:tcW w:w="1236" w:type="dxa"/>
          </w:tcPr>
          <w:p w14:paraId="01746728" w14:textId="77777777" w:rsidR="00F72B64" w:rsidRDefault="00F72B64"/>
        </w:tc>
        <w:tc>
          <w:tcPr>
            <w:tcW w:w="1236" w:type="dxa"/>
          </w:tcPr>
          <w:p w14:paraId="69A60E9E" w14:textId="3A0C6F01" w:rsidR="00F72B64" w:rsidRDefault="005C15BD">
            <w:r>
              <w:t>20</w:t>
            </w:r>
          </w:p>
        </w:tc>
      </w:tr>
      <w:tr w:rsidR="00F72B64" w14:paraId="362183EA" w14:textId="77777777" w:rsidTr="00F72B64">
        <w:trPr>
          <w:trHeight w:val="276"/>
        </w:trPr>
        <w:tc>
          <w:tcPr>
            <w:tcW w:w="1236" w:type="dxa"/>
          </w:tcPr>
          <w:p w14:paraId="665A6DE6" w14:textId="4631AADA" w:rsidR="00F72B64" w:rsidRDefault="00F72B64">
            <w:r>
              <w:t>7654</w:t>
            </w:r>
          </w:p>
        </w:tc>
        <w:tc>
          <w:tcPr>
            <w:tcW w:w="1236" w:type="dxa"/>
          </w:tcPr>
          <w:p w14:paraId="363701EC" w14:textId="49F2AB4B" w:rsidR="00F72B64" w:rsidRDefault="00F72B64">
            <w:r>
              <w:t>MARTIN</w:t>
            </w:r>
          </w:p>
        </w:tc>
        <w:tc>
          <w:tcPr>
            <w:tcW w:w="1236" w:type="dxa"/>
          </w:tcPr>
          <w:p w14:paraId="77518DC0" w14:textId="4A7F0658" w:rsidR="00F72B64" w:rsidRDefault="005C15BD">
            <w:r>
              <w:t>SALESMAN</w:t>
            </w:r>
          </w:p>
        </w:tc>
        <w:tc>
          <w:tcPr>
            <w:tcW w:w="1236" w:type="dxa"/>
          </w:tcPr>
          <w:p w14:paraId="0EB808D9" w14:textId="55064869" w:rsidR="00F72B64" w:rsidRDefault="005C15BD">
            <w:r>
              <w:t>7698</w:t>
            </w:r>
          </w:p>
        </w:tc>
        <w:tc>
          <w:tcPr>
            <w:tcW w:w="1236" w:type="dxa"/>
          </w:tcPr>
          <w:p w14:paraId="45381751" w14:textId="611B55D7" w:rsidR="00F72B64" w:rsidRDefault="005C15BD">
            <w:r>
              <w:t>28-SEP-81</w:t>
            </w:r>
          </w:p>
        </w:tc>
        <w:tc>
          <w:tcPr>
            <w:tcW w:w="1236" w:type="dxa"/>
          </w:tcPr>
          <w:p w14:paraId="13E357E5" w14:textId="5303B37A" w:rsidR="00F72B64" w:rsidRDefault="005C15BD">
            <w:r>
              <w:t>1250</w:t>
            </w:r>
          </w:p>
        </w:tc>
        <w:tc>
          <w:tcPr>
            <w:tcW w:w="1236" w:type="dxa"/>
          </w:tcPr>
          <w:p w14:paraId="13AF9B06" w14:textId="7CC4D18C" w:rsidR="00F72B64" w:rsidRDefault="005C15BD">
            <w:r>
              <w:t>1400</w:t>
            </w:r>
          </w:p>
        </w:tc>
        <w:tc>
          <w:tcPr>
            <w:tcW w:w="1236" w:type="dxa"/>
          </w:tcPr>
          <w:p w14:paraId="52DAFCCF" w14:textId="7063F979" w:rsidR="00F72B64" w:rsidRDefault="005C15BD">
            <w:r>
              <w:t>30</w:t>
            </w:r>
          </w:p>
        </w:tc>
      </w:tr>
      <w:tr w:rsidR="00F72B64" w14:paraId="16998DC5" w14:textId="77777777" w:rsidTr="00F72B64">
        <w:trPr>
          <w:trHeight w:val="276"/>
        </w:trPr>
        <w:tc>
          <w:tcPr>
            <w:tcW w:w="1236" w:type="dxa"/>
          </w:tcPr>
          <w:p w14:paraId="3ECE855E" w14:textId="45BA4A6D" w:rsidR="00F72B64" w:rsidRDefault="00F72B64">
            <w:r>
              <w:t>7698</w:t>
            </w:r>
          </w:p>
        </w:tc>
        <w:tc>
          <w:tcPr>
            <w:tcW w:w="1236" w:type="dxa"/>
          </w:tcPr>
          <w:p w14:paraId="13DF4D6E" w14:textId="4DAA9464" w:rsidR="00F72B64" w:rsidRDefault="00F72B64">
            <w:r>
              <w:t>BLAKE</w:t>
            </w:r>
          </w:p>
        </w:tc>
        <w:tc>
          <w:tcPr>
            <w:tcW w:w="1236" w:type="dxa"/>
          </w:tcPr>
          <w:p w14:paraId="78AA261C" w14:textId="69449AC6" w:rsidR="00F72B64" w:rsidRDefault="005C15BD">
            <w:r>
              <w:t>MANAGER</w:t>
            </w:r>
          </w:p>
        </w:tc>
        <w:tc>
          <w:tcPr>
            <w:tcW w:w="1236" w:type="dxa"/>
          </w:tcPr>
          <w:p w14:paraId="3285065F" w14:textId="14ED99F1" w:rsidR="00F72B64" w:rsidRDefault="005C15BD">
            <w:r>
              <w:t>7839</w:t>
            </w:r>
          </w:p>
        </w:tc>
        <w:tc>
          <w:tcPr>
            <w:tcW w:w="1236" w:type="dxa"/>
          </w:tcPr>
          <w:p w14:paraId="34522A47" w14:textId="609029EE" w:rsidR="00F72B64" w:rsidRDefault="005C15BD">
            <w:r>
              <w:t>01-MAY-81</w:t>
            </w:r>
          </w:p>
        </w:tc>
        <w:tc>
          <w:tcPr>
            <w:tcW w:w="1236" w:type="dxa"/>
          </w:tcPr>
          <w:p w14:paraId="4F2CAF5F" w14:textId="660DA195" w:rsidR="00F72B64" w:rsidRDefault="005C15BD">
            <w:r>
              <w:t>2850</w:t>
            </w:r>
          </w:p>
        </w:tc>
        <w:tc>
          <w:tcPr>
            <w:tcW w:w="1236" w:type="dxa"/>
          </w:tcPr>
          <w:p w14:paraId="0050B797" w14:textId="77777777" w:rsidR="00F72B64" w:rsidRDefault="00F72B64"/>
        </w:tc>
        <w:tc>
          <w:tcPr>
            <w:tcW w:w="1236" w:type="dxa"/>
          </w:tcPr>
          <w:p w14:paraId="339FDACC" w14:textId="6682EB81" w:rsidR="00F72B64" w:rsidRDefault="005C15BD">
            <w:r>
              <w:t>30</w:t>
            </w:r>
          </w:p>
        </w:tc>
      </w:tr>
      <w:tr w:rsidR="00F72B64" w14:paraId="4BD18EE6" w14:textId="77777777" w:rsidTr="00F72B64">
        <w:trPr>
          <w:trHeight w:val="289"/>
        </w:trPr>
        <w:tc>
          <w:tcPr>
            <w:tcW w:w="1236" w:type="dxa"/>
          </w:tcPr>
          <w:p w14:paraId="1BE06F46" w14:textId="133E58FC" w:rsidR="00F72B64" w:rsidRDefault="00F72B64">
            <w:r>
              <w:t>7782</w:t>
            </w:r>
          </w:p>
        </w:tc>
        <w:tc>
          <w:tcPr>
            <w:tcW w:w="1236" w:type="dxa"/>
          </w:tcPr>
          <w:p w14:paraId="0C198675" w14:textId="2148200E" w:rsidR="00F72B64" w:rsidRDefault="00F72B64">
            <w:r>
              <w:t>CLARK</w:t>
            </w:r>
          </w:p>
        </w:tc>
        <w:tc>
          <w:tcPr>
            <w:tcW w:w="1236" w:type="dxa"/>
          </w:tcPr>
          <w:p w14:paraId="4A47E88E" w14:textId="1506414D" w:rsidR="00F72B64" w:rsidRDefault="005C15BD">
            <w:r>
              <w:t>MANAGER</w:t>
            </w:r>
          </w:p>
        </w:tc>
        <w:tc>
          <w:tcPr>
            <w:tcW w:w="1236" w:type="dxa"/>
          </w:tcPr>
          <w:p w14:paraId="43B17650" w14:textId="29DBFF4C" w:rsidR="00F72B64" w:rsidRDefault="005C15BD">
            <w:r>
              <w:t>7839</w:t>
            </w:r>
          </w:p>
        </w:tc>
        <w:tc>
          <w:tcPr>
            <w:tcW w:w="1236" w:type="dxa"/>
          </w:tcPr>
          <w:p w14:paraId="0A14B607" w14:textId="73728B72" w:rsidR="00F72B64" w:rsidRDefault="005C15BD">
            <w:r>
              <w:t>09-JUN-81</w:t>
            </w:r>
          </w:p>
        </w:tc>
        <w:tc>
          <w:tcPr>
            <w:tcW w:w="1236" w:type="dxa"/>
          </w:tcPr>
          <w:p w14:paraId="5797F1A6" w14:textId="051D84C5" w:rsidR="00F72B64" w:rsidRDefault="005C15BD">
            <w:r>
              <w:t>2450</w:t>
            </w:r>
          </w:p>
        </w:tc>
        <w:tc>
          <w:tcPr>
            <w:tcW w:w="1236" w:type="dxa"/>
          </w:tcPr>
          <w:p w14:paraId="7B1E559A" w14:textId="77777777" w:rsidR="00F72B64" w:rsidRDefault="00F72B64"/>
        </w:tc>
        <w:tc>
          <w:tcPr>
            <w:tcW w:w="1236" w:type="dxa"/>
          </w:tcPr>
          <w:p w14:paraId="55C6EF27" w14:textId="39B8F8BD" w:rsidR="00F72B64" w:rsidRDefault="005C15BD">
            <w:r>
              <w:t>10</w:t>
            </w:r>
          </w:p>
        </w:tc>
      </w:tr>
      <w:tr w:rsidR="00F72B64" w14:paraId="08F49CA6" w14:textId="77777777" w:rsidTr="00F72B64">
        <w:trPr>
          <w:trHeight w:val="276"/>
        </w:trPr>
        <w:tc>
          <w:tcPr>
            <w:tcW w:w="1236" w:type="dxa"/>
          </w:tcPr>
          <w:p w14:paraId="4163DE54" w14:textId="107E945F" w:rsidR="00F72B64" w:rsidRDefault="00F72B64">
            <w:r>
              <w:t>7788</w:t>
            </w:r>
          </w:p>
        </w:tc>
        <w:tc>
          <w:tcPr>
            <w:tcW w:w="1236" w:type="dxa"/>
          </w:tcPr>
          <w:p w14:paraId="2F550F03" w14:textId="793E4F2B" w:rsidR="00F72B64" w:rsidRDefault="00F72B64">
            <w:r>
              <w:t>SCOTT</w:t>
            </w:r>
          </w:p>
        </w:tc>
        <w:tc>
          <w:tcPr>
            <w:tcW w:w="1236" w:type="dxa"/>
          </w:tcPr>
          <w:p w14:paraId="6D2DBF67" w14:textId="7C22A793" w:rsidR="00F72B64" w:rsidRDefault="005C15BD">
            <w:r>
              <w:t>ANALYST</w:t>
            </w:r>
          </w:p>
        </w:tc>
        <w:tc>
          <w:tcPr>
            <w:tcW w:w="1236" w:type="dxa"/>
          </w:tcPr>
          <w:p w14:paraId="0F14C00B" w14:textId="2A396DFC" w:rsidR="00F72B64" w:rsidRDefault="005C15BD">
            <w:r>
              <w:t>7566</w:t>
            </w:r>
          </w:p>
        </w:tc>
        <w:tc>
          <w:tcPr>
            <w:tcW w:w="1236" w:type="dxa"/>
          </w:tcPr>
          <w:p w14:paraId="2A180F95" w14:textId="06AF089F" w:rsidR="00F72B64" w:rsidRDefault="005C15BD">
            <w:r>
              <w:t>19-APR-87</w:t>
            </w:r>
          </w:p>
        </w:tc>
        <w:tc>
          <w:tcPr>
            <w:tcW w:w="1236" w:type="dxa"/>
          </w:tcPr>
          <w:p w14:paraId="781A99B2" w14:textId="5BE19AEF" w:rsidR="00F72B64" w:rsidRDefault="005C15BD">
            <w:r>
              <w:t>3000</w:t>
            </w:r>
          </w:p>
        </w:tc>
        <w:tc>
          <w:tcPr>
            <w:tcW w:w="1236" w:type="dxa"/>
          </w:tcPr>
          <w:p w14:paraId="2F874850" w14:textId="77777777" w:rsidR="00F72B64" w:rsidRDefault="00F72B64"/>
        </w:tc>
        <w:tc>
          <w:tcPr>
            <w:tcW w:w="1236" w:type="dxa"/>
          </w:tcPr>
          <w:p w14:paraId="73EDE845" w14:textId="7EF2940A" w:rsidR="00F72B64" w:rsidRDefault="005C15BD">
            <w:r>
              <w:t>20</w:t>
            </w:r>
          </w:p>
        </w:tc>
      </w:tr>
      <w:tr w:rsidR="00F72B64" w14:paraId="11176D02" w14:textId="77777777" w:rsidTr="00F72B64">
        <w:trPr>
          <w:trHeight w:val="276"/>
        </w:trPr>
        <w:tc>
          <w:tcPr>
            <w:tcW w:w="1236" w:type="dxa"/>
          </w:tcPr>
          <w:p w14:paraId="2B2A5044" w14:textId="7D584EAD" w:rsidR="00F72B64" w:rsidRDefault="00F72B64">
            <w:r>
              <w:t>7839</w:t>
            </w:r>
          </w:p>
        </w:tc>
        <w:tc>
          <w:tcPr>
            <w:tcW w:w="1236" w:type="dxa"/>
          </w:tcPr>
          <w:p w14:paraId="115610E1" w14:textId="0F453947" w:rsidR="00F72B64" w:rsidRDefault="00F72B64">
            <w:r>
              <w:t>KING</w:t>
            </w:r>
          </w:p>
        </w:tc>
        <w:tc>
          <w:tcPr>
            <w:tcW w:w="1236" w:type="dxa"/>
          </w:tcPr>
          <w:p w14:paraId="2DD248DA" w14:textId="091FDDCE" w:rsidR="00F72B64" w:rsidRDefault="005C15BD">
            <w:r>
              <w:t>PRESIDENT</w:t>
            </w:r>
          </w:p>
        </w:tc>
        <w:tc>
          <w:tcPr>
            <w:tcW w:w="1236" w:type="dxa"/>
          </w:tcPr>
          <w:p w14:paraId="7741A71D" w14:textId="77777777" w:rsidR="00F72B64" w:rsidRDefault="00F72B64"/>
        </w:tc>
        <w:tc>
          <w:tcPr>
            <w:tcW w:w="1236" w:type="dxa"/>
          </w:tcPr>
          <w:p w14:paraId="2CB4EE29" w14:textId="6F7FD2BB" w:rsidR="00F72B64" w:rsidRDefault="005C15BD">
            <w:r>
              <w:t>17-NOV-81</w:t>
            </w:r>
          </w:p>
        </w:tc>
        <w:tc>
          <w:tcPr>
            <w:tcW w:w="1236" w:type="dxa"/>
          </w:tcPr>
          <w:p w14:paraId="342160A7" w14:textId="1736F2EF" w:rsidR="00F72B64" w:rsidRDefault="005C15BD">
            <w:r>
              <w:t>5000</w:t>
            </w:r>
          </w:p>
        </w:tc>
        <w:tc>
          <w:tcPr>
            <w:tcW w:w="1236" w:type="dxa"/>
          </w:tcPr>
          <w:p w14:paraId="7F85C4A0" w14:textId="77777777" w:rsidR="00F72B64" w:rsidRDefault="00F72B64"/>
        </w:tc>
        <w:tc>
          <w:tcPr>
            <w:tcW w:w="1236" w:type="dxa"/>
          </w:tcPr>
          <w:p w14:paraId="49D525C9" w14:textId="2876E3AE" w:rsidR="00F72B64" w:rsidRDefault="005C15BD">
            <w:r>
              <w:t>10</w:t>
            </w:r>
          </w:p>
        </w:tc>
      </w:tr>
      <w:tr w:rsidR="00F72B64" w14:paraId="3CEB3124" w14:textId="77777777" w:rsidTr="00F72B64">
        <w:trPr>
          <w:trHeight w:val="276"/>
        </w:trPr>
        <w:tc>
          <w:tcPr>
            <w:tcW w:w="1236" w:type="dxa"/>
          </w:tcPr>
          <w:p w14:paraId="4ABDA929" w14:textId="3E69D63C" w:rsidR="00F72B64" w:rsidRDefault="00F72B64">
            <w:r>
              <w:t>7844</w:t>
            </w:r>
          </w:p>
        </w:tc>
        <w:tc>
          <w:tcPr>
            <w:tcW w:w="1236" w:type="dxa"/>
          </w:tcPr>
          <w:p w14:paraId="690F7604" w14:textId="40033926" w:rsidR="00F72B64" w:rsidRDefault="00F72B64">
            <w:r>
              <w:t>TURNER</w:t>
            </w:r>
          </w:p>
        </w:tc>
        <w:tc>
          <w:tcPr>
            <w:tcW w:w="1236" w:type="dxa"/>
          </w:tcPr>
          <w:p w14:paraId="112F556B" w14:textId="7899FA5B" w:rsidR="00F72B64" w:rsidRDefault="005C15BD">
            <w:r>
              <w:t>SALESMAN</w:t>
            </w:r>
          </w:p>
        </w:tc>
        <w:tc>
          <w:tcPr>
            <w:tcW w:w="1236" w:type="dxa"/>
          </w:tcPr>
          <w:p w14:paraId="5FEC94CE" w14:textId="06779E8F" w:rsidR="00F72B64" w:rsidRDefault="005C15BD">
            <w:r>
              <w:t>7698</w:t>
            </w:r>
          </w:p>
        </w:tc>
        <w:tc>
          <w:tcPr>
            <w:tcW w:w="1236" w:type="dxa"/>
          </w:tcPr>
          <w:p w14:paraId="12157FC0" w14:textId="4B7CBCC2" w:rsidR="00F72B64" w:rsidRDefault="005C15BD">
            <w:r>
              <w:t>08-SEP-81</w:t>
            </w:r>
          </w:p>
        </w:tc>
        <w:tc>
          <w:tcPr>
            <w:tcW w:w="1236" w:type="dxa"/>
          </w:tcPr>
          <w:p w14:paraId="5DD2A537" w14:textId="330A413B" w:rsidR="00F72B64" w:rsidRDefault="005C15BD">
            <w:r>
              <w:t>1500</w:t>
            </w:r>
          </w:p>
        </w:tc>
        <w:tc>
          <w:tcPr>
            <w:tcW w:w="1236" w:type="dxa"/>
          </w:tcPr>
          <w:p w14:paraId="75191F38" w14:textId="138C8D31" w:rsidR="00F72B64" w:rsidRDefault="005C15BD">
            <w:r>
              <w:t>0</w:t>
            </w:r>
          </w:p>
        </w:tc>
        <w:tc>
          <w:tcPr>
            <w:tcW w:w="1236" w:type="dxa"/>
          </w:tcPr>
          <w:p w14:paraId="5FCFAB4A" w14:textId="3AAD6A8C" w:rsidR="00F72B64" w:rsidRDefault="005C15BD">
            <w:r>
              <w:t>30</w:t>
            </w:r>
          </w:p>
        </w:tc>
      </w:tr>
      <w:tr w:rsidR="00F72B64" w14:paraId="1FDC160B" w14:textId="77777777" w:rsidTr="00F72B64">
        <w:trPr>
          <w:trHeight w:val="289"/>
        </w:trPr>
        <w:tc>
          <w:tcPr>
            <w:tcW w:w="1236" w:type="dxa"/>
          </w:tcPr>
          <w:p w14:paraId="25C90434" w14:textId="668BF186" w:rsidR="00F72B64" w:rsidRDefault="00F72B64">
            <w:r>
              <w:t>7876</w:t>
            </w:r>
          </w:p>
        </w:tc>
        <w:tc>
          <w:tcPr>
            <w:tcW w:w="1236" w:type="dxa"/>
          </w:tcPr>
          <w:p w14:paraId="2BB2F55D" w14:textId="5CC2BDF2" w:rsidR="00F72B64" w:rsidRDefault="00F72B64">
            <w:r>
              <w:t>ADAMS</w:t>
            </w:r>
          </w:p>
        </w:tc>
        <w:tc>
          <w:tcPr>
            <w:tcW w:w="1236" w:type="dxa"/>
          </w:tcPr>
          <w:p w14:paraId="0B7BCCA7" w14:textId="50CA00C6" w:rsidR="00F72B64" w:rsidRDefault="005C15BD">
            <w:r>
              <w:t>CLERK</w:t>
            </w:r>
          </w:p>
        </w:tc>
        <w:tc>
          <w:tcPr>
            <w:tcW w:w="1236" w:type="dxa"/>
          </w:tcPr>
          <w:p w14:paraId="2766CA4F" w14:textId="4725330B" w:rsidR="00F72B64" w:rsidRDefault="005C15BD">
            <w:r>
              <w:t>7788</w:t>
            </w:r>
          </w:p>
        </w:tc>
        <w:tc>
          <w:tcPr>
            <w:tcW w:w="1236" w:type="dxa"/>
          </w:tcPr>
          <w:p w14:paraId="2D6BEF8C" w14:textId="27696C8B" w:rsidR="00F72B64" w:rsidRDefault="005C15BD">
            <w:r>
              <w:t>23-MAY-87</w:t>
            </w:r>
          </w:p>
        </w:tc>
        <w:tc>
          <w:tcPr>
            <w:tcW w:w="1236" w:type="dxa"/>
          </w:tcPr>
          <w:p w14:paraId="20D1A634" w14:textId="5F529359" w:rsidR="00F72B64" w:rsidRDefault="005C15BD">
            <w:r>
              <w:t>1100</w:t>
            </w:r>
          </w:p>
        </w:tc>
        <w:tc>
          <w:tcPr>
            <w:tcW w:w="1236" w:type="dxa"/>
          </w:tcPr>
          <w:p w14:paraId="25E1D24A" w14:textId="77777777" w:rsidR="00F72B64" w:rsidRDefault="00F72B64"/>
        </w:tc>
        <w:tc>
          <w:tcPr>
            <w:tcW w:w="1236" w:type="dxa"/>
          </w:tcPr>
          <w:p w14:paraId="634D199A" w14:textId="4770141C" w:rsidR="00F72B64" w:rsidRDefault="005C15BD">
            <w:r>
              <w:t>20</w:t>
            </w:r>
          </w:p>
        </w:tc>
      </w:tr>
      <w:tr w:rsidR="00F72B64" w14:paraId="1CA491E9" w14:textId="77777777" w:rsidTr="00F72B64">
        <w:trPr>
          <w:trHeight w:val="276"/>
        </w:trPr>
        <w:tc>
          <w:tcPr>
            <w:tcW w:w="1236" w:type="dxa"/>
          </w:tcPr>
          <w:p w14:paraId="59466974" w14:textId="3B87FB5E" w:rsidR="00F72B64" w:rsidRDefault="00F72B64">
            <w:r>
              <w:t>7900</w:t>
            </w:r>
          </w:p>
        </w:tc>
        <w:tc>
          <w:tcPr>
            <w:tcW w:w="1236" w:type="dxa"/>
          </w:tcPr>
          <w:p w14:paraId="7D486F96" w14:textId="116B7F88" w:rsidR="00F72B64" w:rsidRDefault="00F72B64">
            <w:r>
              <w:t>JAMES</w:t>
            </w:r>
          </w:p>
        </w:tc>
        <w:tc>
          <w:tcPr>
            <w:tcW w:w="1236" w:type="dxa"/>
          </w:tcPr>
          <w:p w14:paraId="5EEDD5A3" w14:textId="78DD5EE2" w:rsidR="00F72B64" w:rsidRDefault="005C15BD">
            <w:r>
              <w:t>CLERK</w:t>
            </w:r>
          </w:p>
        </w:tc>
        <w:tc>
          <w:tcPr>
            <w:tcW w:w="1236" w:type="dxa"/>
          </w:tcPr>
          <w:p w14:paraId="6529A9B3" w14:textId="0748316F" w:rsidR="00F72B64" w:rsidRDefault="005C15BD">
            <w:r>
              <w:t>7698</w:t>
            </w:r>
          </w:p>
        </w:tc>
        <w:tc>
          <w:tcPr>
            <w:tcW w:w="1236" w:type="dxa"/>
          </w:tcPr>
          <w:p w14:paraId="0A602FEB" w14:textId="4C59ADB2" w:rsidR="00F72B64" w:rsidRDefault="005C15BD">
            <w:r>
              <w:t>03-DEC-81</w:t>
            </w:r>
          </w:p>
        </w:tc>
        <w:tc>
          <w:tcPr>
            <w:tcW w:w="1236" w:type="dxa"/>
          </w:tcPr>
          <w:p w14:paraId="271AEF76" w14:textId="1E57F7A6" w:rsidR="00F72B64" w:rsidRDefault="005C15BD">
            <w:r>
              <w:t>950</w:t>
            </w:r>
          </w:p>
        </w:tc>
        <w:tc>
          <w:tcPr>
            <w:tcW w:w="1236" w:type="dxa"/>
          </w:tcPr>
          <w:p w14:paraId="4F615855" w14:textId="77777777" w:rsidR="00F72B64" w:rsidRDefault="00F72B64"/>
        </w:tc>
        <w:tc>
          <w:tcPr>
            <w:tcW w:w="1236" w:type="dxa"/>
          </w:tcPr>
          <w:p w14:paraId="6486A63E" w14:textId="77F1A790" w:rsidR="00F72B64" w:rsidRDefault="005C15BD">
            <w:r>
              <w:t>30</w:t>
            </w:r>
          </w:p>
        </w:tc>
      </w:tr>
      <w:tr w:rsidR="00F72B64" w14:paraId="21B1288B" w14:textId="77777777" w:rsidTr="00F72B64">
        <w:trPr>
          <w:trHeight w:val="276"/>
        </w:trPr>
        <w:tc>
          <w:tcPr>
            <w:tcW w:w="1236" w:type="dxa"/>
          </w:tcPr>
          <w:p w14:paraId="707E5502" w14:textId="10F46A5E" w:rsidR="00F72B64" w:rsidRDefault="00F72B64">
            <w:r>
              <w:t>7902</w:t>
            </w:r>
          </w:p>
        </w:tc>
        <w:tc>
          <w:tcPr>
            <w:tcW w:w="1236" w:type="dxa"/>
          </w:tcPr>
          <w:p w14:paraId="399024DD" w14:textId="3B09512C" w:rsidR="00F72B64" w:rsidRDefault="00F72B64">
            <w:r>
              <w:t>FORD</w:t>
            </w:r>
          </w:p>
        </w:tc>
        <w:tc>
          <w:tcPr>
            <w:tcW w:w="1236" w:type="dxa"/>
          </w:tcPr>
          <w:p w14:paraId="69E304EE" w14:textId="2C0F6EE4" w:rsidR="00F72B64" w:rsidRDefault="005C15BD">
            <w:r>
              <w:t>ANALYST</w:t>
            </w:r>
          </w:p>
        </w:tc>
        <w:tc>
          <w:tcPr>
            <w:tcW w:w="1236" w:type="dxa"/>
          </w:tcPr>
          <w:p w14:paraId="454105B6" w14:textId="1C8647D1" w:rsidR="00F72B64" w:rsidRDefault="005C15BD">
            <w:r>
              <w:t>7566</w:t>
            </w:r>
          </w:p>
        </w:tc>
        <w:tc>
          <w:tcPr>
            <w:tcW w:w="1236" w:type="dxa"/>
          </w:tcPr>
          <w:p w14:paraId="6A84FC7E" w14:textId="543064B0" w:rsidR="00F72B64" w:rsidRDefault="005C15BD">
            <w:r>
              <w:t>03-DEC-81</w:t>
            </w:r>
          </w:p>
        </w:tc>
        <w:tc>
          <w:tcPr>
            <w:tcW w:w="1236" w:type="dxa"/>
          </w:tcPr>
          <w:p w14:paraId="0AD764C3" w14:textId="389154CE" w:rsidR="00F72B64" w:rsidRDefault="005C15BD">
            <w:r>
              <w:t>3000</w:t>
            </w:r>
          </w:p>
        </w:tc>
        <w:tc>
          <w:tcPr>
            <w:tcW w:w="1236" w:type="dxa"/>
          </w:tcPr>
          <w:p w14:paraId="04415167" w14:textId="77777777" w:rsidR="00F72B64" w:rsidRDefault="00F72B64"/>
        </w:tc>
        <w:tc>
          <w:tcPr>
            <w:tcW w:w="1236" w:type="dxa"/>
          </w:tcPr>
          <w:p w14:paraId="58DC979C" w14:textId="67AB7631" w:rsidR="00F72B64" w:rsidRDefault="005C15BD">
            <w:r>
              <w:t>20</w:t>
            </w:r>
          </w:p>
        </w:tc>
      </w:tr>
      <w:tr w:rsidR="00F72B64" w14:paraId="1AF255C4" w14:textId="77777777" w:rsidTr="00F72B64">
        <w:trPr>
          <w:trHeight w:val="276"/>
        </w:trPr>
        <w:tc>
          <w:tcPr>
            <w:tcW w:w="1236" w:type="dxa"/>
          </w:tcPr>
          <w:p w14:paraId="246D336A" w14:textId="03FFF0C4" w:rsidR="00F72B64" w:rsidRDefault="00F72B64">
            <w:r>
              <w:t>7934</w:t>
            </w:r>
          </w:p>
        </w:tc>
        <w:tc>
          <w:tcPr>
            <w:tcW w:w="1236" w:type="dxa"/>
          </w:tcPr>
          <w:p w14:paraId="0C5A37F6" w14:textId="2AD96E6F" w:rsidR="00F72B64" w:rsidRDefault="00F72B64">
            <w:r>
              <w:t>MILLER</w:t>
            </w:r>
          </w:p>
        </w:tc>
        <w:tc>
          <w:tcPr>
            <w:tcW w:w="1236" w:type="dxa"/>
          </w:tcPr>
          <w:p w14:paraId="7C2192A8" w14:textId="511768F1" w:rsidR="00F72B64" w:rsidRDefault="00F72B64">
            <w:r>
              <w:t>CLERK</w:t>
            </w:r>
          </w:p>
        </w:tc>
        <w:tc>
          <w:tcPr>
            <w:tcW w:w="1236" w:type="dxa"/>
          </w:tcPr>
          <w:p w14:paraId="2F044360" w14:textId="6B8306BB" w:rsidR="00F72B64" w:rsidRDefault="005C15BD">
            <w:r>
              <w:t>7782</w:t>
            </w:r>
          </w:p>
        </w:tc>
        <w:tc>
          <w:tcPr>
            <w:tcW w:w="1236" w:type="dxa"/>
          </w:tcPr>
          <w:p w14:paraId="51997598" w14:textId="25366609" w:rsidR="00F72B64" w:rsidRDefault="005C15BD">
            <w:r>
              <w:t>23-JAN-82</w:t>
            </w:r>
          </w:p>
        </w:tc>
        <w:tc>
          <w:tcPr>
            <w:tcW w:w="1236" w:type="dxa"/>
          </w:tcPr>
          <w:p w14:paraId="07411925" w14:textId="06FA0199" w:rsidR="00F72B64" w:rsidRDefault="005C15BD">
            <w:r>
              <w:t>1300</w:t>
            </w:r>
          </w:p>
        </w:tc>
        <w:tc>
          <w:tcPr>
            <w:tcW w:w="1236" w:type="dxa"/>
          </w:tcPr>
          <w:p w14:paraId="676E5A82" w14:textId="77777777" w:rsidR="00F72B64" w:rsidRDefault="00F72B64"/>
        </w:tc>
        <w:tc>
          <w:tcPr>
            <w:tcW w:w="1236" w:type="dxa"/>
          </w:tcPr>
          <w:p w14:paraId="0F9324AA" w14:textId="4555E274" w:rsidR="00F72B64" w:rsidRDefault="005C15BD">
            <w:r>
              <w:t>10</w:t>
            </w:r>
          </w:p>
        </w:tc>
      </w:tr>
    </w:tbl>
    <w:p w14:paraId="369CA4D6" w14:textId="0D149A56" w:rsidR="008143E8" w:rsidRDefault="008143E8"/>
    <w:p w14:paraId="6DA1FE96" w14:textId="6EFA29B8" w:rsidR="00AB62F8" w:rsidRPr="00AB62F8" w:rsidRDefault="00AB62F8">
      <w:pPr>
        <w:rPr>
          <w:b/>
          <w:bCs/>
          <w:sz w:val="24"/>
          <w:szCs w:val="24"/>
          <w:u w:val="single"/>
        </w:rPr>
      </w:pPr>
      <w:r w:rsidRPr="00AB62F8">
        <w:rPr>
          <w:b/>
          <w:bCs/>
          <w:sz w:val="24"/>
          <w:szCs w:val="24"/>
          <w:highlight w:val="lightGray"/>
          <w:u w:val="single"/>
        </w:rPr>
        <w:t>RELATIONAL OPERATORS:</w:t>
      </w:r>
    </w:p>
    <w:p w14:paraId="65AF7450" w14:textId="6A9FB7A4" w:rsidR="00AB62F8" w:rsidRDefault="00AB62F8">
      <w:r w:rsidRPr="00AB62F8">
        <w:rPr>
          <w:b/>
          <w:bCs/>
          <w:color w:val="000000" w:themeColor="text1"/>
        </w:rPr>
        <w:t>EQUAL (=):</w:t>
      </w:r>
      <w:r w:rsidRPr="00AB62F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 w:rsidRPr="00881C97">
        <w:rPr>
          <w:highlight w:val="darkGray"/>
        </w:rPr>
        <w:t>SELECT * FROM EMP WHERE SAL=1600;</w:t>
      </w:r>
    </w:p>
    <w:p w14:paraId="438C76F9" w14:textId="5F83511A" w:rsidR="00AB62F8" w:rsidRDefault="00AB62F8">
      <w:r w:rsidRPr="00AB62F8">
        <w:rPr>
          <w:b/>
          <w:bCs/>
        </w:rPr>
        <w:t>GREATER THAN (&gt;):</w:t>
      </w:r>
      <w:r>
        <w:t xml:space="preserve">         </w:t>
      </w:r>
      <w:r w:rsidRPr="00881C97">
        <w:rPr>
          <w:highlight w:val="darkGray"/>
        </w:rPr>
        <w:t>SELECT * FROM EMP WHERE SAL</w:t>
      </w:r>
      <w:r w:rsidRPr="00881C97">
        <w:rPr>
          <w:highlight w:val="darkGray"/>
        </w:rPr>
        <w:t xml:space="preserve"> &gt; 2100;</w:t>
      </w:r>
    </w:p>
    <w:p w14:paraId="2500F520" w14:textId="2F8A0AF0" w:rsidR="00AB62F8" w:rsidRDefault="00AB62F8">
      <w:r w:rsidRPr="00AB62F8">
        <w:rPr>
          <w:b/>
          <w:bCs/>
        </w:rPr>
        <w:t>LESS THAN (&lt;):</w:t>
      </w:r>
      <w:r>
        <w:t xml:space="preserve">         </w:t>
      </w:r>
      <w:r w:rsidRPr="00881C97">
        <w:rPr>
          <w:highlight w:val="darkGray"/>
        </w:rPr>
        <w:t>SELECT * FROM EMP WHERE SAL</w:t>
      </w:r>
      <w:r w:rsidRPr="00881C97">
        <w:rPr>
          <w:highlight w:val="darkGray"/>
        </w:rPr>
        <w:t xml:space="preserve"> &lt; 3200;</w:t>
      </w:r>
    </w:p>
    <w:p w14:paraId="3ABF14D4" w14:textId="435F302A" w:rsidR="00AB62F8" w:rsidRDefault="00AB62F8">
      <w:r w:rsidRPr="00AB62F8">
        <w:rPr>
          <w:b/>
          <w:bCs/>
        </w:rPr>
        <w:t>GREATER THAN OR EQUAL TO (&gt;=):</w:t>
      </w:r>
      <w:r>
        <w:rPr>
          <w:b/>
          <w:bCs/>
        </w:rPr>
        <w:t xml:space="preserve">    </w:t>
      </w:r>
      <w:r>
        <w:t xml:space="preserve"> </w:t>
      </w:r>
      <w:r w:rsidRPr="00881C97">
        <w:rPr>
          <w:highlight w:val="darkGray"/>
        </w:rPr>
        <w:t>SELECT * FROM EMP WHERE SAL</w:t>
      </w:r>
      <w:r w:rsidRPr="00881C97">
        <w:rPr>
          <w:highlight w:val="darkGray"/>
        </w:rPr>
        <w:t>&gt;= 2000;</w:t>
      </w:r>
    </w:p>
    <w:p w14:paraId="06D7006D" w14:textId="15190A4F" w:rsidR="00AB62F8" w:rsidRDefault="00AB62F8">
      <w:r w:rsidRPr="00AB62F8">
        <w:rPr>
          <w:b/>
          <w:bCs/>
        </w:rPr>
        <w:t>LESS THAN OR EQUAL TO (&lt;=):</w:t>
      </w:r>
      <w:r>
        <w:t xml:space="preserve">      </w:t>
      </w:r>
      <w:r w:rsidRPr="00881C97">
        <w:rPr>
          <w:highlight w:val="darkGray"/>
        </w:rPr>
        <w:t>SELECT * FROM EMP WHERE SAL</w:t>
      </w:r>
      <w:r w:rsidRPr="00881C97">
        <w:rPr>
          <w:highlight w:val="darkGray"/>
        </w:rPr>
        <w:t xml:space="preserve"> &lt;=3000;</w:t>
      </w:r>
    </w:p>
    <w:p w14:paraId="629EA993" w14:textId="51B4674E" w:rsidR="00AB62F8" w:rsidRDefault="00AB62F8">
      <w:r w:rsidRPr="00AB62F8">
        <w:rPr>
          <w:b/>
          <w:bCs/>
        </w:rPr>
        <w:t xml:space="preserve">NOT EQUAL TO (&lt;&gt; </w:t>
      </w:r>
      <w:proofErr w:type="gramStart"/>
      <w:r w:rsidRPr="00AB62F8">
        <w:rPr>
          <w:b/>
          <w:bCs/>
        </w:rPr>
        <w:t>OR !</w:t>
      </w:r>
      <w:proofErr w:type="gramEnd"/>
      <w:r w:rsidRPr="00AB62F8">
        <w:rPr>
          <w:b/>
          <w:bCs/>
        </w:rPr>
        <w:t>):</w:t>
      </w:r>
      <w:r>
        <w:rPr>
          <w:b/>
          <w:bCs/>
        </w:rPr>
        <w:t xml:space="preserve">  </w:t>
      </w:r>
      <w:r>
        <w:t xml:space="preserve">              </w:t>
      </w:r>
      <w:r w:rsidRPr="00881C97">
        <w:rPr>
          <w:highlight w:val="darkGray"/>
        </w:rPr>
        <w:t>SELECT * FROM EMP WHERE SAL</w:t>
      </w:r>
      <w:r w:rsidRPr="00881C97">
        <w:rPr>
          <w:highlight w:val="darkGray"/>
        </w:rPr>
        <w:t xml:space="preserve"> &lt;&gt;2000;</w:t>
      </w:r>
    </w:p>
    <w:p w14:paraId="49CD12A1" w14:textId="77777777" w:rsidR="00AB62F8" w:rsidRDefault="00AB62F8"/>
    <w:p w14:paraId="2A3A850E" w14:textId="77777777" w:rsidR="00AB62F8" w:rsidRPr="00AB62F8" w:rsidRDefault="00AB62F8" w:rsidP="00AB62F8">
      <w:pPr>
        <w:rPr>
          <w:b/>
          <w:bCs/>
          <w:sz w:val="24"/>
          <w:szCs w:val="24"/>
          <w:u w:val="single"/>
        </w:rPr>
      </w:pPr>
      <w:r w:rsidRPr="00181084">
        <w:rPr>
          <w:b/>
          <w:bCs/>
          <w:sz w:val="24"/>
          <w:szCs w:val="24"/>
          <w:highlight w:val="lightGray"/>
          <w:u w:val="single"/>
        </w:rPr>
        <w:t>LOGICAL OPERATORS</w:t>
      </w:r>
    </w:p>
    <w:p w14:paraId="220F431A" w14:textId="77777777" w:rsidR="00AB62F8" w:rsidRDefault="00AB62F8" w:rsidP="00AB62F8">
      <w:pPr>
        <w:pStyle w:val="ListParagraph"/>
        <w:numPr>
          <w:ilvl w:val="0"/>
          <w:numId w:val="1"/>
        </w:numPr>
      </w:pPr>
      <w:r>
        <w:t>AND</w:t>
      </w:r>
    </w:p>
    <w:p w14:paraId="3E8E0E31" w14:textId="77777777" w:rsidR="00AB62F8" w:rsidRDefault="00AB62F8" w:rsidP="00AB62F8">
      <w:pPr>
        <w:pStyle w:val="ListParagraph"/>
        <w:numPr>
          <w:ilvl w:val="0"/>
          <w:numId w:val="1"/>
        </w:numPr>
      </w:pPr>
      <w:r>
        <w:t>OR</w:t>
      </w:r>
    </w:p>
    <w:p w14:paraId="6AC34E28" w14:textId="77777777" w:rsidR="00AB62F8" w:rsidRDefault="00AB62F8" w:rsidP="00AB62F8">
      <w:pPr>
        <w:pStyle w:val="ListParagraph"/>
        <w:numPr>
          <w:ilvl w:val="0"/>
          <w:numId w:val="1"/>
        </w:numPr>
      </w:pPr>
      <w:r>
        <w:t>NOT</w:t>
      </w:r>
    </w:p>
    <w:p w14:paraId="619A44FF" w14:textId="77777777" w:rsidR="00AB62F8" w:rsidRDefault="00AB62F8" w:rsidP="00AB62F8">
      <w:pPr>
        <w:pStyle w:val="ListParagraph"/>
        <w:numPr>
          <w:ilvl w:val="0"/>
          <w:numId w:val="1"/>
        </w:numPr>
      </w:pPr>
      <w:r>
        <w:t>IN</w:t>
      </w:r>
    </w:p>
    <w:p w14:paraId="7655DD20" w14:textId="77777777" w:rsidR="00AB62F8" w:rsidRDefault="00AB62F8" w:rsidP="00AB62F8">
      <w:pPr>
        <w:pStyle w:val="ListParagraph"/>
        <w:numPr>
          <w:ilvl w:val="0"/>
          <w:numId w:val="1"/>
        </w:numPr>
      </w:pPr>
      <w:r>
        <w:t>BETWEEN</w:t>
      </w:r>
    </w:p>
    <w:p w14:paraId="57110371" w14:textId="77777777" w:rsidR="00AB62F8" w:rsidRDefault="00AB62F8" w:rsidP="00AB62F8">
      <w:pPr>
        <w:pStyle w:val="ListParagraph"/>
        <w:numPr>
          <w:ilvl w:val="0"/>
          <w:numId w:val="1"/>
        </w:numPr>
      </w:pPr>
      <w:r>
        <w:t>LIKE</w:t>
      </w:r>
    </w:p>
    <w:p w14:paraId="42BDF8C4" w14:textId="77777777" w:rsidR="00AB62F8" w:rsidRDefault="00AB62F8" w:rsidP="00AB62F8">
      <w:pPr>
        <w:pStyle w:val="ListParagraph"/>
        <w:numPr>
          <w:ilvl w:val="0"/>
          <w:numId w:val="1"/>
        </w:numPr>
      </w:pPr>
      <w:r>
        <w:t>IS</w:t>
      </w:r>
    </w:p>
    <w:p w14:paraId="39E8921F" w14:textId="77777777" w:rsidR="00AB62F8" w:rsidRDefault="00AB62F8"/>
    <w:p w14:paraId="0D7340A9" w14:textId="30135B11" w:rsidR="005C15BD" w:rsidRPr="00AB62F8" w:rsidRDefault="005C15BD">
      <w:pPr>
        <w:rPr>
          <w:b/>
          <w:bCs/>
          <w:sz w:val="24"/>
          <w:szCs w:val="24"/>
        </w:rPr>
      </w:pPr>
      <w:r w:rsidRPr="00AB62F8">
        <w:rPr>
          <w:b/>
          <w:bCs/>
          <w:sz w:val="24"/>
          <w:szCs w:val="24"/>
        </w:rPr>
        <w:t>AND:</w:t>
      </w:r>
    </w:p>
    <w:p w14:paraId="2514442E" w14:textId="26EE10A7" w:rsidR="005C15BD" w:rsidRPr="00181084" w:rsidRDefault="005C15BD">
      <w:pPr>
        <w:rPr>
          <w:sz w:val="24"/>
          <w:szCs w:val="24"/>
        </w:rPr>
      </w:pPr>
      <w:r w:rsidRPr="00181084">
        <w:rPr>
          <w:sz w:val="24"/>
          <w:szCs w:val="24"/>
        </w:rPr>
        <w:t xml:space="preserve">Whenever we use AND </w:t>
      </w:r>
      <w:r w:rsidR="00181084" w:rsidRPr="00181084">
        <w:rPr>
          <w:sz w:val="24"/>
          <w:szCs w:val="24"/>
        </w:rPr>
        <w:t>operator, rows</w:t>
      </w:r>
      <w:r w:rsidRPr="00181084">
        <w:rPr>
          <w:sz w:val="24"/>
          <w:szCs w:val="24"/>
        </w:rPr>
        <w:t xml:space="preserve"> get selected if both the conditions are satisfied.</w:t>
      </w:r>
    </w:p>
    <w:p w14:paraId="0B3CB640" w14:textId="2C82A919" w:rsidR="00002127" w:rsidRPr="00881C97" w:rsidRDefault="005C15BD" w:rsidP="00002127">
      <w:pPr>
        <w:rPr>
          <w:color w:val="000000" w:themeColor="text1"/>
          <w:highlight w:val="darkGray"/>
        </w:rPr>
      </w:pPr>
      <w:r w:rsidRPr="00181084">
        <w:rPr>
          <w:sz w:val="24"/>
          <w:szCs w:val="24"/>
          <w:u w:val="single"/>
        </w:rPr>
        <w:t>Ex</w:t>
      </w:r>
      <w:r w:rsidRPr="00881C97">
        <w:rPr>
          <w:sz w:val="24"/>
          <w:szCs w:val="24"/>
          <w:highlight w:val="darkGray"/>
          <w:u w:val="single"/>
        </w:rPr>
        <w:t xml:space="preserve">: </w:t>
      </w:r>
      <w:r w:rsidR="00002127" w:rsidRPr="00881C97">
        <w:rPr>
          <w:color w:val="000000" w:themeColor="text1"/>
          <w:highlight w:val="darkGray"/>
        </w:rPr>
        <w:t>SELECT * FROM EMP</w:t>
      </w:r>
    </w:p>
    <w:p w14:paraId="525CD40E" w14:textId="33287803" w:rsidR="005C15BD" w:rsidRPr="00881C97" w:rsidRDefault="00002127" w:rsidP="00002127">
      <w:pPr>
        <w:rPr>
          <w:color w:val="000000" w:themeColor="text1"/>
        </w:rPr>
      </w:pPr>
      <w:r w:rsidRPr="00881C97">
        <w:rPr>
          <w:color w:val="000000" w:themeColor="text1"/>
          <w:highlight w:val="darkGray"/>
        </w:rPr>
        <w:t>WHERE ENAME='SMITH' AND JOB='CLERK';</w:t>
      </w:r>
    </w:p>
    <w:p w14:paraId="5EDF547E" w14:textId="46E8F95A" w:rsidR="00002127" w:rsidRPr="00181084" w:rsidRDefault="00002127" w:rsidP="00181084">
      <w:pPr>
        <w:spacing w:line="240" w:lineRule="auto"/>
        <w:rPr>
          <w:sz w:val="18"/>
          <w:szCs w:val="18"/>
        </w:rPr>
      </w:pPr>
      <w:r w:rsidRPr="004007CB">
        <w:rPr>
          <w:b/>
          <w:bCs/>
          <w:sz w:val="18"/>
          <w:szCs w:val="18"/>
          <w:u w:val="single"/>
        </w:rPr>
        <w:lastRenderedPageBreak/>
        <w:t>O/P:</w:t>
      </w:r>
      <w:r w:rsidRPr="00181084">
        <w:rPr>
          <w:sz w:val="18"/>
          <w:szCs w:val="18"/>
        </w:rPr>
        <w:t xml:space="preserve"> </w:t>
      </w:r>
      <w:r w:rsidR="00181084">
        <w:rPr>
          <w:sz w:val="18"/>
          <w:szCs w:val="18"/>
        </w:rPr>
        <w:t xml:space="preserve">  </w:t>
      </w:r>
      <w:r w:rsidRPr="00181084">
        <w:rPr>
          <w:sz w:val="18"/>
          <w:szCs w:val="18"/>
        </w:rPr>
        <w:t>EMPNO ENAME      JOB              MGR HIREDATE         SAL       COMM     DEPTNO</w:t>
      </w:r>
    </w:p>
    <w:p w14:paraId="38B95EC9" w14:textId="77777777" w:rsidR="00002127" w:rsidRPr="00181084" w:rsidRDefault="00002127" w:rsidP="00181084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>------ ---------- --------- ---------- --------- ---------- ---------- ----------</w:t>
      </w:r>
    </w:p>
    <w:p w14:paraId="7AC27A9B" w14:textId="3A7605E8" w:rsidR="00002127" w:rsidRPr="00181084" w:rsidRDefault="00002127" w:rsidP="00181084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7369 SMITH      CLERK           7902 17-DEC-80        800                    20</w:t>
      </w:r>
    </w:p>
    <w:p w14:paraId="1E18E088" w14:textId="77777777" w:rsidR="00002127" w:rsidRPr="00881C97" w:rsidRDefault="00002127" w:rsidP="00002127">
      <w:pPr>
        <w:rPr>
          <w:color w:val="000000" w:themeColor="text1"/>
        </w:rPr>
      </w:pPr>
      <w:r>
        <w:t xml:space="preserve">EX2: </w:t>
      </w:r>
      <w:r w:rsidRPr="00881C97">
        <w:rPr>
          <w:color w:val="000000" w:themeColor="text1"/>
          <w:highlight w:val="darkGray"/>
        </w:rPr>
        <w:t>SELECT * FROM EMP WHERE ENAME='MILLER' AND DEPTNO=10;</w:t>
      </w:r>
    </w:p>
    <w:p w14:paraId="3B6A787B" w14:textId="5051A57E" w:rsidR="00002127" w:rsidRPr="004007CB" w:rsidRDefault="00002127" w:rsidP="00002127">
      <w:pPr>
        <w:rPr>
          <w:b/>
          <w:bCs/>
          <w:u w:val="single"/>
        </w:rPr>
      </w:pPr>
      <w:r w:rsidRPr="004007CB">
        <w:rPr>
          <w:b/>
          <w:bCs/>
          <w:u w:val="single"/>
        </w:rPr>
        <w:t>O/P:</w:t>
      </w:r>
    </w:p>
    <w:p w14:paraId="7E9CCD90" w14:textId="77777777" w:rsidR="00002127" w:rsidRPr="00181084" w:rsidRDefault="00002127" w:rsidP="00181084">
      <w:pPr>
        <w:spacing w:line="276" w:lineRule="auto"/>
        <w:rPr>
          <w:sz w:val="18"/>
          <w:szCs w:val="18"/>
        </w:rPr>
      </w:pPr>
      <w:r>
        <w:t xml:space="preserve"> </w:t>
      </w:r>
      <w:r w:rsidRPr="00181084">
        <w:rPr>
          <w:sz w:val="18"/>
          <w:szCs w:val="18"/>
        </w:rPr>
        <w:t>EMPNO ENAME      JOB              MGR HIREDATE         SAL       COMM     DEPTNO</w:t>
      </w:r>
    </w:p>
    <w:p w14:paraId="60870712" w14:textId="77777777" w:rsidR="00002127" w:rsidRPr="00181084" w:rsidRDefault="00002127" w:rsidP="00181084">
      <w:pPr>
        <w:spacing w:line="276" w:lineRule="auto"/>
        <w:rPr>
          <w:sz w:val="18"/>
          <w:szCs w:val="18"/>
        </w:rPr>
      </w:pPr>
      <w:r w:rsidRPr="00181084">
        <w:rPr>
          <w:sz w:val="18"/>
          <w:szCs w:val="18"/>
        </w:rPr>
        <w:t>------ ---------- --------- ---------- --------- ---------- ---------- ----------</w:t>
      </w:r>
    </w:p>
    <w:p w14:paraId="51E77604" w14:textId="37271DD3" w:rsidR="00002127" w:rsidRPr="00181084" w:rsidRDefault="00002127" w:rsidP="00181084">
      <w:pPr>
        <w:spacing w:line="276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7934 MILLER     CLERK           7782 23-JAN-82       1300                    10</w:t>
      </w:r>
    </w:p>
    <w:p w14:paraId="3239DF52" w14:textId="77777777" w:rsidR="003C4C87" w:rsidRPr="00AB62F8" w:rsidRDefault="005C15BD">
      <w:pPr>
        <w:rPr>
          <w:b/>
          <w:bCs/>
          <w:sz w:val="28"/>
          <w:szCs w:val="28"/>
        </w:rPr>
      </w:pPr>
      <w:r w:rsidRPr="00AB62F8">
        <w:rPr>
          <w:b/>
          <w:bCs/>
          <w:sz w:val="28"/>
          <w:szCs w:val="28"/>
        </w:rPr>
        <w:t>OR:</w:t>
      </w:r>
    </w:p>
    <w:p w14:paraId="3B3170B3" w14:textId="5D225556" w:rsidR="005C15BD" w:rsidRPr="004007CB" w:rsidRDefault="005C15BD">
      <w:pPr>
        <w:rPr>
          <w:sz w:val="24"/>
          <w:szCs w:val="24"/>
        </w:rPr>
      </w:pPr>
      <w:r>
        <w:t xml:space="preserve"> </w:t>
      </w:r>
      <w:r w:rsidRPr="004007CB">
        <w:rPr>
          <w:sz w:val="24"/>
          <w:szCs w:val="24"/>
        </w:rPr>
        <w:t xml:space="preserve">whenever we use OR operator, rows get selected if any one of the </w:t>
      </w:r>
      <w:r w:rsidR="004007CB" w:rsidRPr="004007CB">
        <w:rPr>
          <w:sz w:val="24"/>
          <w:szCs w:val="24"/>
        </w:rPr>
        <w:t>conditions</w:t>
      </w:r>
      <w:r w:rsidRPr="004007CB">
        <w:rPr>
          <w:sz w:val="24"/>
          <w:szCs w:val="24"/>
        </w:rPr>
        <w:t xml:space="preserve"> is satisfied.</w:t>
      </w:r>
    </w:p>
    <w:p w14:paraId="12346159" w14:textId="77777777" w:rsidR="00002127" w:rsidRPr="00881C97" w:rsidRDefault="005C15BD" w:rsidP="00002127">
      <w:pPr>
        <w:rPr>
          <w:color w:val="0D0D0D" w:themeColor="text1" w:themeTint="F2"/>
          <w:highlight w:val="darkGray"/>
        </w:rPr>
      </w:pPr>
      <w:r w:rsidRPr="004007CB">
        <w:rPr>
          <w:sz w:val="28"/>
          <w:szCs w:val="28"/>
          <w:u w:val="single"/>
        </w:rPr>
        <w:t>Ex:</w:t>
      </w:r>
      <w:r>
        <w:t xml:space="preserve"> </w:t>
      </w:r>
      <w:r w:rsidR="00002127" w:rsidRPr="00881C97">
        <w:rPr>
          <w:color w:val="0D0D0D" w:themeColor="text1" w:themeTint="F2"/>
          <w:highlight w:val="darkGray"/>
        </w:rPr>
        <w:t>SELECT * FROM EMP</w:t>
      </w:r>
    </w:p>
    <w:p w14:paraId="7E875AF6" w14:textId="77777777" w:rsidR="00002127" w:rsidRPr="00881C97" w:rsidRDefault="00002127" w:rsidP="00002127">
      <w:pPr>
        <w:rPr>
          <w:color w:val="0D0D0D" w:themeColor="text1" w:themeTint="F2"/>
        </w:rPr>
      </w:pPr>
      <w:r w:rsidRPr="00881C97">
        <w:rPr>
          <w:color w:val="0D0D0D" w:themeColor="text1" w:themeTint="F2"/>
          <w:highlight w:val="darkGray"/>
        </w:rPr>
        <w:t>WHERE ENAME='SMITH' OR SAL=1600 OR JOB='CLERK' OR DEPTNO=20;</w:t>
      </w:r>
    </w:p>
    <w:p w14:paraId="29B99074" w14:textId="364AD4D8" w:rsidR="00002127" w:rsidRPr="004007CB" w:rsidRDefault="00002127" w:rsidP="00002127">
      <w:pPr>
        <w:rPr>
          <w:b/>
          <w:bCs/>
          <w:u w:val="single"/>
        </w:rPr>
      </w:pPr>
      <w:r w:rsidRPr="004007CB">
        <w:rPr>
          <w:b/>
          <w:bCs/>
          <w:u w:val="single"/>
        </w:rPr>
        <w:t>O/P:</w:t>
      </w:r>
    </w:p>
    <w:p w14:paraId="4EE76C36" w14:textId="77777777" w:rsidR="00002127" w:rsidRPr="00181084" w:rsidRDefault="00002127" w:rsidP="00181084">
      <w:pPr>
        <w:spacing w:line="240" w:lineRule="auto"/>
        <w:rPr>
          <w:sz w:val="16"/>
          <w:szCs w:val="16"/>
        </w:rPr>
      </w:pPr>
      <w:r w:rsidRPr="00181084">
        <w:rPr>
          <w:sz w:val="16"/>
          <w:szCs w:val="16"/>
        </w:rPr>
        <w:t>EMPNO ENAME      JOB              MGR HIREDATE         SAL       COMM     DEPTNO</w:t>
      </w:r>
    </w:p>
    <w:p w14:paraId="1F2F24B1" w14:textId="77777777" w:rsidR="00002127" w:rsidRPr="00181084" w:rsidRDefault="00002127" w:rsidP="00181084">
      <w:pPr>
        <w:spacing w:line="240" w:lineRule="auto"/>
        <w:rPr>
          <w:sz w:val="16"/>
          <w:szCs w:val="16"/>
        </w:rPr>
      </w:pPr>
      <w:r w:rsidRPr="00181084">
        <w:rPr>
          <w:sz w:val="16"/>
          <w:szCs w:val="16"/>
        </w:rPr>
        <w:t>----- ---------- --------- ---------- --------- ---------- ---------- ----------</w:t>
      </w:r>
    </w:p>
    <w:p w14:paraId="6E9F624E" w14:textId="77777777" w:rsidR="00002127" w:rsidRPr="00181084" w:rsidRDefault="00002127" w:rsidP="00181084">
      <w:pPr>
        <w:spacing w:line="240" w:lineRule="auto"/>
        <w:rPr>
          <w:sz w:val="16"/>
          <w:szCs w:val="16"/>
        </w:rPr>
      </w:pPr>
      <w:r w:rsidRPr="00181084">
        <w:rPr>
          <w:sz w:val="16"/>
          <w:szCs w:val="16"/>
        </w:rPr>
        <w:t xml:space="preserve"> 7369 SMITH      CLERK           7902 17-DEC-80        800                    20</w:t>
      </w:r>
    </w:p>
    <w:p w14:paraId="738B3987" w14:textId="77777777" w:rsidR="00002127" w:rsidRPr="00181084" w:rsidRDefault="00002127" w:rsidP="00181084">
      <w:pPr>
        <w:spacing w:line="240" w:lineRule="auto"/>
        <w:rPr>
          <w:sz w:val="16"/>
          <w:szCs w:val="16"/>
        </w:rPr>
      </w:pPr>
      <w:r w:rsidRPr="00181084">
        <w:rPr>
          <w:sz w:val="16"/>
          <w:szCs w:val="16"/>
        </w:rPr>
        <w:t xml:space="preserve"> 7499 ALLEN      SALESMAN        7698 20-FEB-81       1600        300         30</w:t>
      </w:r>
    </w:p>
    <w:p w14:paraId="3F2ADF29" w14:textId="77777777" w:rsidR="00002127" w:rsidRPr="00181084" w:rsidRDefault="00002127" w:rsidP="00181084">
      <w:pPr>
        <w:spacing w:line="240" w:lineRule="auto"/>
        <w:rPr>
          <w:sz w:val="16"/>
          <w:szCs w:val="16"/>
        </w:rPr>
      </w:pPr>
      <w:r w:rsidRPr="00181084">
        <w:rPr>
          <w:sz w:val="16"/>
          <w:szCs w:val="16"/>
        </w:rPr>
        <w:t xml:space="preserve"> 7566 JONES      MANAGER         7839 02-APR-81       2975                    20</w:t>
      </w:r>
    </w:p>
    <w:p w14:paraId="6AC0101E" w14:textId="77777777" w:rsidR="00002127" w:rsidRPr="00181084" w:rsidRDefault="00002127" w:rsidP="00181084">
      <w:pPr>
        <w:spacing w:line="240" w:lineRule="auto"/>
        <w:rPr>
          <w:sz w:val="16"/>
          <w:szCs w:val="16"/>
        </w:rPr>
      </w:pPr>
      <w:r w:rsidRPr="00181084">
        <w:rPr>
          <w:sz w:val="16"/>
          <w:szCs w:val="16"/>
        </w:rPr>
        <w:t xml:space="preserve"> 7788 SCOTT      ANALYST         7566 19-APR-87       3000                    20</w:t>
      </w:r>
    </w:p>
    <w:p w14:paraId="392C3620" w14:textId="32FFAD8C" w:rsidR="00002127" w:rsidRDefault="004007CB" w:rsidP="00002127">
      <w:r>
        <w:t xml:space="preserve">** </w:t>
      </w:r>
      <w:r w:rsidR="00002127" w:rsidRPr="004007CB">
        <w:rPr>
          <w:b/>
          <w:bCs/>
          <w:sz w:val="28"/>
          <w:szCs w:val="28"/>
        </w:rPr>
        <w:t>Write a query to display all the details of the manager who is earning salary greater than 2000</w:t>
      </w:r>
    </w:p>
    <w:p w14:paraId="2B753A36" w14:textId="77777777" w:rsidR="006068EB" w:rsidRPr="00181084" w:rsidRDefault="00002127" w:rsidP="006068EB">
      <w:pPr>
        <w:rPr>
          <w:color w:val="595959" w:themeColor="text1" w:themeTint="A6"/>
        </w:rPr>
      </w:pPr>
      <w:r>
        <w:t xml:space="preserve">Ans: </w:t>
      </w:r>
      <w:r w:rsidR="006068EB" w:rsidRPr="00881C97">
        <w:rPr>
          <w:color w:val="000000" w:themeColor="text1"/>
          <w:highlight w:val="darkGray"/>
        </w:rPr>
        <w:t>SELECT * FROM EMP WHERE JOB='MANAGER' AND SAL &gt;2000;</w:t>
      </w:r>
    </w:p>
    <w:p w14:paraId="4B46E3FC" w14:textId="77777777" w:rsidR="006068EB" w:rsidRDefault="006068EB" w:rsidP="006068EB"/>
    <w:p w14:paraId="79A5277D" w14:textId="77777777" w:rsidR="006068EB" w:rsidRPr="00181084" w:rsidRDefault="006068EB" w:rsidP="00181084">
      <w:pPr>
        <w:spacing w:line="276" w:lineRule="auto"/>
        <w:rPr>
          <w:sz w:val="18"/>
          <w:szCs w:val="18"/>
        </w:rPr>
      </w:pPr>
      <w:r>
        <w:t xml:space="preserve"> </w:t>
      </w:r>
      <w:r w:rsidRPr="00181084">
        <w:rPr>
          <w:sz w:val="18"/>
          <w:szCs w:val="18"/>
        </w:rPr>
        <w:t>EMPNO ENAME      JOB              MGR HIREDATE         SAL       COMM     DEPTNO</w:t>
      </w:r>
    </w:p>
    <w:p w14:paraId="4FE8EAA8" w14:textId="77777777" w:rsidR="006068EB" w:rsidRPr="00181084" w:rsidRDefault="006068EB" w:rsidP="00181084">
      <w:pPr>
        <w:spacing w:line="276" w:lineRule="auto"/>
        <w:rPr>
          <w:sz w:val="18"/>
          <w:szCs w:val="18"/>
        </w:rPr>
      </w:pPr>
      <w:r w:rsidRPr="00181084">
        <w:rPr>
          <w:sz w:val="18"/>
          <w:szCs w:val="18"/>
        </w:rPr>
        <w:t>------ ---------- --------- ---------- --------- ---------- ---------- ----------</w:t>
      </w:r>
    </w:p>
    <w:p w14:paraId="357F1FCD" w14:textId="77777777" w:rsidR="006068EB" w:rsidRPr="00181084" w:rsidRDefault="006068EB" w:rsidP="00181084">
      <w:pPr>
        <w:spacing w:line="276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7566 JONES      MANAGER         7839 02-APR-81       2975                    20</w:t>
      </w:r>
    </w:p>
    <w:p w14:paraId="68F3BD1C" w14:textId="77777777" w:rsidR="006068EB" w:rsidRPr="00181084" w:rsidRDefault="006068EB" w:rsidP="00181084">
      <w:pPr>
        <w:spacing w:line="276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7698 BLAKE      MANAGER         7839 01-MAY-81       2850                    30</w:t>
      </w:r>
    </w:p>
    <w:p w14:paraId="79D23F2C" w14:textId="69AAB981" w:rsidR="00002127" w:rsidRPr="00181084" w:rsidRDefault="006068EB" w:rsidP="00181084">
      <w:pPr>
        <w:spacing w:line="276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7782 CLARK      MANAGER         7839 09-JUN-81       2450                    10</w:t>
      </w:r>
    </w:p>
    <w:p w14:paraId="7460D202" w14:textId="22E888D0" w:rsidR="006068EB" w:rsidRPr="004007CB" w:rsidRDefault="006068EB" w:rsidP="00002127">
      <w:pPr>
        <w:rPr>
          <w:b/>
          <w:bCs/>
          <w:sz w:val="28"/>
          <w:szCs w:val="28"/>
        </w:rPr>
      </w:pPr>
      <w:r w:rsidRPr="004007CB">
        <w:rPr>
          <w:b/>
          <w:bCs/>
          <w:sz w:val="28"/>
          <w:szCs w:val="28"/>
        </w:rPr>
        <w:t>Write a query to display all the details of the clerk who belongs to the 20</w:t>
      </w:r>
      <w:r w:rsidRPr="004007CB">
        <w:rPr>
          <w:b/>
          <w:bCs/>
          <w:sz w:val="28"/>
          <w:szCs w:val="28"/>
          <w:vertAlign w:val="superscript"/>
        </w:rPr>
        <w:t>th</w:t>
      </w:r>
      <w:r w:rsidRPr="004007CB">
        <w:rPr>
          <w:b/>
          <w:bCs/>
          <w:sz w:val="28"/>
          <w:szCs w:val="28"/>
        </w:rPr>
        <w:t xml:space="preserve"> dept.</w:t>
      </w:r>
    </w:p>
    <w:p w14:paraId="0C4A3E97" w14:textId="6A19DB8B" w:rsidR="006068EB" w:rsidRPr="00881C97" w:rsidRDefault="006068EB" w:rsidP="006068EB">
      <w:pPr>
        <w:rPr>
          <w:color w:val="0D0D0D" w:themeColor="text1" w:themeTint="F2"/>
        </w:rPr>
      </w:pPr>
      <w:r>
        <w:t>Ans:</w:t>
      </w:r>
      <w:r>
        <w:t xml:space="preserve"> </w:t>
      </w:r>
      <w:r w:rsidRPr="00881C97">
        <w:rPr>
          <w:color w:val="0D0D0D" w:themeColor="text1" w:themeTint="F2"/>
          <w:highlight w:val="darkGray"/>
        </w:rPr>
        <w:t>SELECT * FROM EMP WHERE JOB='CLERK' AND DEPTNO=20;</w:t>
      </w:r>
    </w:p>
    <w:p w14:paraId="174FD491" w14:textId="77777777" w:rsidR="006068EB" w:rsidRPr="00181084" w:rsidRDefault="006068EB" w:rsidP="00181084">
      <w:pPr>
        <w:spacing w:line="276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EMPNO ENAME      JOB              MGR HIREDATE         SAL       COMM     DEPTNO</w:t>
      </w:r>
    </w:p>
    <w:p w14:paraId="6C9A6A82" w14:textId="77777777" w:rsidR="006068EB" w:rsidRPr="00181084" w:rsidRDefault="006068EB" w:rsidP="00181084">
      <w:pPr>
        <w:spacing w:line="276" w:lineRule="auto"/>
        <w:rPr>
          <w:sz w:val="18"/>
          <w:szCs w:val="18"/>
        </w:rPr>
      </w:pPr>
      <w:r w:rsidRPr="00181084">
        <w:rPr>
          <w:sz w:val="18"/>
          <w:szCs w:val="18"/>
        </w:rPr>
        <w:t>------ ---------- --------- ---------- --------- ---------- ---------- ----------</w:t>
      </w:r>
    </w:p>
    <w:p w14:paraId="7AF4E107" w14:textId="77777777" w:rsidR="006068EB" w:rsidRPr="00181084" w:rsidRDefault="006068EB" w:rsidP="00181084">
      <w:pPr>
        <w:spacing w:line="276" w:lineRule="auto"/>
        <w:rPr>
          <w:sz w:val="18"/>
          <w:szCs w:val="18"/>
        </w:rPr>
      </w:pPr>
      <w:r w:rsidRPr="00181084">
        <w:rPr>
          <w:sz w:val="18"/>
          <w:szCs w:val="18"/>
        </w:rPr>
        <w:lastRenderedPageBreak/>
        <w:t xml:space="preserve">  7369 SMITH      CLERK           7902 17-DEC-80        800                    20</w:t>
      </w:r>
    </w:p>
    <w:p w14:paraId="0C0A25AD" w14:textId="1F69C7A6" w:rsidR="006068EB" w:rsidRPr="00181084" w:rsidRDefault="006068EB" w:rsidP="00181084">
      <w:pPr>
        <w:spacing w:line="276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7876 ADAMS      CLERK           7788 23-MAY-87       1100                    20</w:t>
      </w:r>
    </w:p>
    <w:p w14:paraId="7F5E9CF8" w14:textId="05818019" w:rsidR="006068EB" w:rsidRPr="004007CB" w:rsidRDefault="006068EB" w:rsidP="00002127">
      <w:pPr>
        <w:rPr>
          <w:b/>
          <w:bCs/>
          <w:sz w:val="28"/>
          <w:szCs w:val="28"/>
        </w:rPr>
      </w:pPr>
      <w:r w:rsidRPr="004007CB">
        <w:rPr>
          <w:b/>
          <w:bCs/>
          <w:sz w:val="28"/>
          <w:szCs w:val="28"/>
        </w:rPr>
        <w:t>Write a query to display all the emp details who belongs to the 10</w:t>
      </w:r>
      <w:r w:rsidRPr="004007CB">
        <w:rPr>
          <w:b/>
          <w:bCs/>
          <w:sz w:val="28"/>
          <w:szCs w:val="28"/>
          <w:vertAlign w:val="superscript"/>
        </w:rPr>
        <w:t>th</w:t>
      </w:r>
      <w:r w:rsidRPr="004007CB">
        <w:rPr>
          <w:b/>
          <w:bCs/>
          <w:sz w:val="28"/>
          <w:szCs w:val="28"/>
        </w:rPr>
        <w:t xml:space="preserve"> and 30</w:t>
      </w:r>
      <w:r w:rsidRPr="004007CB">
        <w:rPr>
          <w:b/>
          <w:bCs/>
          <w:sz w:val="28"/>
          <w:szCs w:val="28"/>
          <w:vertAlign w:val="superscript"/>
        </w:rPr>
        <w:t>th</w:t>
      </w:r>
      <w:r w:rsidRPr="004007CB">
        <w:rPr>
          <w:b/>
          <w:bCs/>
          <w:sz w:val="28"/>
          <w:szCs w:val="28"/>
        </w:rPr>
        <w:t xml:space="preserve"> </w:t>
      </w:r>
      <w:proofErr w:type="spellStart"/>
      <w:r w:rsidRPr="004007CB">
        <w:rPr>
          <w:b/>
          <w:bCs/>
          <w:sz w:val="28"/>
          <w:szCs w:val="28"/>
        </w:rPr>
        <w:t>deptNo</w:t>
      </w:r>
      <w:proofErr w:type="spellEnd"/>
      <w:r w:rsidRPr="004007CB">
        <w:rPr>
          <w:b/>
          <w:bCs/>
          <w:sz w:val="28"/>
          <w:szCs w:val="28"/>
        </w:rPr>
        <w:t>.</w:t>
      </w:r>
    </w:p>
    <w:p w14:paraId="35523C55" w14:textId="3CFF83D8" w:rsidR="006068EB" w:rsidRPr="004007CB" w:rsidRDefault="006068EB" w:rsidP="006068EB">
      <w:pPr>
        <w:rPr>
          <w:color w:val="595959" w:themeColor="text1" w:themeTint="A6"/>
        </w:rPr>
      </w:pPr>
      <w:r>
        <w:t>Ans:</w:t>
      </w:r>
      <w:r>
        <w:t xml:space="preserve"> </w:t>
      </w:r>
      <w:r w:rsidRPr="00881C97">
        <w:rPr>
          <w:color w:val="0D0D0D" w:themeColor="text1" w:themeTint="F2"/>
          <w:highlight w:val="darkGray"/>
        </w:rPr>
        <w:t>SELECT * FROM EMP WHERE DEPTNO=10 OR DEPTNO=30;</w:t>
      </w:r>
    </w:p>
    <w:p w14:paraId="2EE16917" w14:textId="77777777" w:rsidR="006068EB" w:rsidRPr="00181084" w:rsidRDefault="006068EB" w:rsidP="00181084">
      <w:pPr>
        <w:spacing w:line="240" w:lineRule="auto"/>
        <w:rPr>
          <w:sz w:val="18"/>
          <w:szCs w:val="18"/>
        </w:rPr>
      </w:pPr>
      <w:r>
        <w:t xml:space="preserve"> </w:t>
      </w:r>
      <w:r w:rsidRPr="00181084">
        <w:rPr>
          <w:sz w:val="18"/>
          <w:szCs w:val="18"/>
        </w:rPr>
        <w:t>EMPNO ENAME      JOB              MGR HIREDATE         SAL       COMM     DEPTNO</w:t>
      </w:r>
    </w:p>
    <w:p w14:paraId="18895387" w14:textId="77777777" w:rsidR="006068EB" w:rsidRPr="00181084" w:rsidRDefault="006068EB" w:rsidP="00181084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>------ ---------- --------- ---------- --------- ---------- ---------- ----------</w:t>
      </w:r>
    </w:p>
    <w:p w14:paraId="6756100C" w14:textId="77777777" w:rsidR="006068EB" w:rsidRPr="00181084" w:rsidRDefault="006068EB" w:rsidP="00181084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7499 ALLEN      SALESMAN        7698 20-FEB-81       1600        300         30</w:t>
      </w:r>
    </w:p>
    <w:p w14:paraId="6BB28A6D" w14:textId="77777777" w:rsidR="006068EB" w:rsidRPr="00181084" w:rsidRDefault="006068EB" w:rsidP="00181084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7521 WARD       SALESMAN        7698 22-FEB-81       1250        500         30</w:t>
      </w:r>
    </w:p>
    <w:p w14:paraId="3B757148" w14:textId="77777777" w:rsidR="006068EB" w:rsidRPr="00181084" w:rsidRDefault="006068EB" w:rsidP="00181084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7654 MARTIN     SALESMAN        7698 28-SEP-81       1250       1400         30</w:t>
      </w:r>
    </w:p>
    <w:p w14:paraId="4E047754" w14:textId="62CD162F" w:rsidR="006068EB" w:rsidRPr="00181084" w:rsidRDefault="006068EB" w:rsidP="004007CB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7698 BLAKE      MANAGER         7839 01-MAY-81       2850                    30</w:t>
      </w:r>
    </w:p>
    <w:p w14:paraId="7A179A5C" w14:textId="7463AB79" w:rsidR="006068EB" w:rsidRPr="004007CB" w:rsidRDefault="006068EB" w:rsidP="00002127">
      <w:pPr>
        <w:rPr>
          <w:b/>
          <w:bCs/>
          <w:sz w:val="28"/>
          <w:szCs w:val="28"/>
        </w:rPr>
      </w:pPr>
      <w:r w:rsidRPr="004007CB">
        <w:rPr>
          <w:b/>
          <w:bCs/>
          <w:sz w:val="28"/>
          <w:szCs w:val="28"/>
        </w:rPr>
        <w:t>Write a query to display all the emp details of Manager and Analyst.</w:t>
      </w:r>
    </w:p>
    <w:p w14:paraId="71208422" w14:textId="2496FCC0" w:rsidR="006068EB" w:rsidRPr="00881C97" w:rsidRDefault="006068EB" w:rsidP="006068EB">
      <w:pPr>
        <w:rPr>
          <w:color w:val="0D0D0D" w:themeColor="text1" w:themeTint="F2"/>
        </w:rPr>
      </w:pPr>
      <w:r>
        <w:t xml:space="preserve">Ans: </w:t>
      </w:r>
      <w:r w:rsidRPr="00881C97">
        <w:rPr>
          <w:color w:val="0D0D0D" w:themeColor="text1" w:themeTint="F2"/>
          <w:highlight w:val="darkGray"/>
        </w:rPr>
        <w:t>SELECT * FROM EMP WHERE JOB='MANAGER' OR JOB='CLERK';</w:t>
      </w:r>
    </w:p>
    <w:p w14:paraId="0779EE49" w14:textId="77777777" w:rsidR="006068EB" w:rsidRPr="00181084" w:rsidRDefault="006068EB" w:rsidP="00181084">
      <w:pPr>
        <w:spacing w:line="240" w:lineRule="auto"/>
        <w:rPr>
          <w:sz w:val="18"/>
          <w:szCs w:val="18"/>
        </w:rPr>
      </w:pPr>
      <w:r>
        <w:t xml:space="preserve"> </w:t>
      </w:r>
      <w:r w:rsidRPr="00181084">
        <w:rPr>
          <w:sz w:val="18"/>
          <w:szCs w:val="18"/>
        </w:rPr>
        <w:t>EMPNO ENAME      JOB              MGR HIREDATE         SAL       COMM     DEPTNO</w:t>
      </w:r>
    </w:p>
    <w:p w14:paraId="6BB72994" w14:textId="77777777" w:rsidR="006068EB" w:rsidRPr="00181084" w:rsidRDefault="006068EB" w:rsidP="00181084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>------ ---------- --------- ---------- --------- ---------- ---------- ----------</w:t>
      </w:r>
    </w:p>
    <w:p w14:paraId="6CC30268" w14:textId="77777777" w:rsidR="006068EB" w:rsidRPr="00181084" w:rsidRDefault="006068EB" w:rsidP="00181084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7369 SMITH      CLERK           7902 17-DEC-80        800                    20</w:t>
      </w:r>
    </w:p>
    <w:p w14:paraId="10404280" w14:textId="77777777" w:rsidR="006068EB" w:rsidRPr="00181084" w:rsidRDefault="006068EB" w:rsidP="00181084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7566 JONES      MANAGER         7839 02-APR-81       2975                    20</w:t>
      </w:r>
    </w:p>
    <w:p w14:paraId="418A23C2" w14:textId="46120967" w:rsidR="006068EB" w:rsidRPr="00181084" w:rsidRDefault="006068EB" w:rsidP="004007CB">
      <w:pPr>
        <w:spacing w:line="240" w:lineRule="auto"/>
        <w:rPr>
          <w:sz w:val="18"/>
          <w:szCs w:val="18"/>
        </w:rPr>
      </w:pPr>
      <w:r w:rsidRPr="00181084">
        <w:rPr>
          <w:sz w:val="18"/>
          <w:szCs w:val="18"/>
        </w:rPr>
        <w:t xml:space="preserve">  7698 BLAKE      MANAGER         7839 01-MAY-81       2850                    30</w:t>
      </w:r>
    </w:p>
    <w:p w14:paraId="341F331E" w14:textId="197FF81E" w:rsidR="003C4C87" w:rsidRPr="00AB62F8" w:rsidRDefault="003C4C87">
      <w:pPr>
        <w:rPr>
          <w:b/>
          <w:bCs/>
          <w:sz w:val="28"/>
          <w:szCs w:val="28"/>
        </w:rPr>
      </w:pPr>
      <w:r w:rsidRPr="00AB62F8">
        <w:rPr>
          <w:b/>
          <w:bCs/>
          <w:sz w:val="28"/>
          <w:szCs w:val="28"/>
        </w:rPr>
        <w:t>IN:</w:t>
      </w:r>
    </w:p>
    <w:p w14:paraId="080437C5" w14:textId="02062C7D" w:rsidR="003C4C87" w:rsidRPr="004007CB" w:rsidRDefault="003C4C87">
      <w:pPr>
        <w:rPr>
          <w:sz w:val="24"/>
          <w:szCs w:val="24"/>
        </w:rPr>
      </w:pPr>
      <w:r w:rsidRPr="004007CB">
        <w:rPr>
          <w:sz w:val="24"/>
          <w:szCs w:val="24"/>
        </w:rPr>
        <w:t xml:space="preserve">Whenever we use multiple OR </w:t>
      </w:r>
      <w:r w:rsidR="00881C97" w:rsidRPr="004007CB">
        <w:rPr>
          <w:sz w:val="24"/>
          <w:szCs w:val="24"/>
        </w:rPr>
        <w:t>operators, then</w:t>
      </w:r>
      <w:r w:rsidRPr="004007CB">
        <w:rPr>
          <w:sz w:val="24"/>
          <w:szCs w:val="24"/>
        </w:rPr>
        <w:t xml:space="preserve"> we are going to replace it with a special operator called “IN”.</w:t>
      </w:r>
    </w:p>
    <w:p w14:paraId="0024996B" w14:textId="1EE03D5C" w:rsidR="003C4C87" w:rsidRPr="00881C97" w:rsidRDefault="003C4C87">
      <w:pPr>
        <w:rPr>
          <w:sz w:val="24"/>
          <w:szCs w:val="24"/>
        </w:rPr>
      </w:pPr>
      <w:r w:rsidRPr="004007CB">
        <w:rPr>
          <w:b/>
          <w:bCs/>
          <w:sz w:val="24"/>
          <w:szCs w:val="24"/>
          <w:u w:val="single"/>
        </w:rPr>
        <w:t>Ex:</w:t>
      </w:r>
      <w:r w:rsidRPr="004007CB">
        <w:t xml:space="preserve"> </w:t>
      </w:r>
      <w:r w:rsidRPr="00881C97">
        <w:rPr>
          <w:sz w:val="24"/>
          <w:szCs w:val="24"/>
        </w:rPr>
        <w:t xml:space="preserve">multiple OR </w:t>
      </w:r>
    </w:p>
    <w:p w14:paraId="1ED2BEF6" w14:textId="3E5FD940" w:rsidR="006068EB" w:rsidRPr="00881C97" w:rsidRDefault="006068EB">
      <w:pPr>
        <w:rPr>
          <w:color w:val="262626" w:themeColor="text1" w:themeTint="D9"/>
        </w:rPr>
      </w:pPr>
      <w:r w:rsidRPr="00881C97">
        <w:rPr>
          <w:color w:val="262626" w:themeColor="text1" w:themeTint="D9"/>
          <w:highlight w:val="darkGray"/>
        </w:rPr>
        <w:t>SELECT * FROM EMP WHERE DEPTNO=10 OR DEPTNO=20 OR DEPTNO=30 OR DEPTNO=40;</w:t>
      </w:r>
    </w:p>
    <w:p w14:paraId="305F0984" w14:textId="7755D23F" w:rsidR="003C4C87" w:rsidRPr="004007CB" w:rsidRDefault="003C4C87">
      <w:pPr>
        <w:rPr>
          <w:b/>
          <w:bCs/>
          <w:sz w:val="24"/>
          <w:szCs w:val="24"/>
          <w:u w:val="single"/>
        </w:rPr>
      </w:pPr>
      <w:r w:rsidRPr="004007CB">
        <w:rPr>
          <w:b/>
          <w:bCs/>
          <w:sz w:val="24"/>
          <w:szCs w:val="24"/>
          <w:u w:val="single"/>
        </w:rPr>
        <w:t>In</w:t>
      </w:r>
    </w:p>
    <w:p w14:paraId="6A6B126A" w14:textId="54556101" w:rsidR="006068EB" w:rsidRPr="00881C97" w:rsidRDefault="006068EB">
      <w:pPr>
        <w:rPr>
          <w:color w:val="0D0D0D" w:themeColor="text1" w:themeTint="F2"/>
        </w:rPr>
      </w:pPr>
      <w:r w:rsidRPr="00881C97">
        <w:rPr>
          <w:color w:val="0D0D0D" w:themeColor="text1" w:themeTint="F2"/>
          <w:highlight w:val="darkGray"/>
        </w:rPr>
        <w:t xml:space="preserve">SELECT * FROM EMP WHERE DEPTNO </w:t>
      </w:r>
      <w:proofErr w:type="gramStart"/>
      <w:r w:rsidRPr="00881C97">
        <w:rPr>
          <w:color w:val="0D0D0D" w:themeColor="text1" w:themeTint="F2"/>
          <w:highlight w:val="darkGray"/>
        </w:rPr>
        <w:t>IN(</w:t>
      </w:r>
      <w:proofErr w:type="gramEnd"/>
      <w:r w:rsidRPr="00881C97">
        <w:rPr>
          <w:color w:val="0D0D0D" w:themeColor="text1" w:themeTint="F2"/>
          <w:highlight w:val="darkGray"/>
        </w:rPr>
        <w:t>10,20,30,40);</w:t>
      </w:r>
    </w:p>
    <w:p w14:paraId="7E4B04D7" w14:textId="6564C3D4" w:rsidR="006068EB" w:rsidRPr="004007CB" w:rsidRDefault="006068EB">
      <w:pPr>
        <w:rPr>
          <w:b/>
          <w:bCs/>
          <w:sz w:val="24"/>
          <w:szCs w:val="24"/>
        </w:rPr>
      </w:pPr>
      <w:r w:rsidRPr="004007CB">
        <w:rPr>
          <w:b/>
          <w:bCs/>
          <w:sz w:val="24"/>
          <w:szCs w:val="24"/>
        </w:rPr>
        <w:t>Write a query to display all the emp details of the clerk who belongs to the 10</w:t>
      </w:r>
      <w:r w:rsidRPr="004007CB">
        <w:rPr>
          <w:b/>
          <w:bCs/>
          <w:sz w:val="24"/>
          <w:szCs w:val="24"/>
          <w:vertAlign w:val="superscript"/>
        </w:rPr>
        <w:t>th</w:t>
      </w:r>
      <w:r w:rsidRPr="004007CB">
        <w:rPr>
          <w:b/>
          <w:bCs/>
          <w:sz w:val="24"/>
          <w:szCs w:val="24"/>
        </w:rPr>
        <w:t xml:space="preserve"> and 30</w:t>
      </w:r>
      <w:r w:rsidRPr="004007CB">
        <w:rPr>
          <w:b/>
          <w:bCs/>
          <w:sz w:val="24"/>
          <w:szCs w:val="24"/>
          <w:vertAlign w:val="superscript"/>
        </w:rPr>
        <w:t>th</w:t>
      </w:r>
      <w:r w:rsidRPr="004007CB">
        <w:rPr>
          <w:b/>
          <w:bCs/>
          <w:sz w:val="24"/>
          <w:szCs w:val="24"/>
        </w:rPr>
        <w:t xml:space="preserve"> department</w:t>
      </w:r>
    </w:p>
    <w:p w14:paraId="170FB9C4" w14:textId="411AC07D" w:rsidR="00E8049B" w:rsidRPr="00881C97" w:rsidRDefault="006068EB" w:rsidP="00E8049B">
      <w:pPr>
        <w:rPr>
          <w:color w:val="0D0D0D" w:themeColor="text1" w:themeTint="F2"/>
        </w:rPr>
      </w:pPr>
      <w:r>
        <w:t xml:space="preserve">Ans: </w:t>
      </w:r>
      <w:r w:rsidR="00E8049B" w:rsidRPr="00881C97">
        <w:rPr>
          <w:color w:val="0D0D0D" w:themeColor="text1" w:themeTint="F2"/>
          <w:highlight w:val="darkGray"/>
        </w:rPr>
        <w:t xml:space="preserve">SELECT * FROM EMP WHERE JOB=’CLERK’ AND DEPTNO </w:t>
      </w:r>
      <w:r w:rsidR="00881C97" w:rsidRPr="00881C97">
        <w:rPr>
          <w:color w:val="0D0D0D" w:themeColor="text1" w:themeTint="F2"/>
          <w:highlight w:val="darkGray"/>
        </w:rPr>
        <w:t>IN (</w:t>
      </w:r>
      <w:r w:rsidR="00E8049B" w:rsidRPr="00881C97">
        <w:rPr>
          <w:color w:val="0D0D0D" w:themeColor="text1" w:themeTint="F2"/>
          <w:highlight w:val="darkGray"/>
        </w:rPr>
        <w:t>10,30);</w:t>
      </w:r>
    </w:p>
    <w:p w14:paraId="51564641" w14:textId="77777777" w:rsidR="00E8049B" w:rsidRPr="00F369A2" w:rsidRDefault="00E8049B" w:rsidP="00F369A2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>EMPNO ENAME      JOB              MGR HIREDATE         SAL       COMM     DEPTNO</w:t>
      </w:r>
    </w:p>
    <w:p w14:paraId="75D21256" w14:textId="77777777" w:rsidR="00E8049B" w:rsidRPr="00F369A2" w:rsidRDefault="00E8049B" w:rsidP="00F369A2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>----- ---------- --------- ---------- --------- ---------- ---------- ----------</w:t>
      </w:r>
    </w:p>
    <w:p w14:paraId="17166E92" w14:textId="77777777" w:rsidR="00E8049B" w:rsidRPr="00F369A2" w:rsidRDefault="00E8049B" w:rsidP="00F369A2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 xml:space="preserve"> 7900 JAMES      CLERK           7698 03-DEC-81        950                    30</w:t>
      </w:r>
    </w:p>
    <w:p w14:paraId="560CD460" w14:textId="529C9E4C" w:rsidR="00E8049B" w:rsidRDefault="00E8049B" w:rsidP="00F369A2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 xml:space="preserve"> 7934 MILLER     CLERK           7782 23-JAN-82       1300                    10</w:t>
      </w:r>
    </w:p>
    <w:p w14:paraId="5A48B15C" w14:textId="77777777" w:rsidR="004007CB" w:rsidRPr="00F369A2" w:rsidRDefault="004007CB" w:rsidP="00F369A2">
      <w:pPr>
        <w:spacing w:line="240" w:lineRule="auto"/>
        <w:rPr>
          <w:sz w:val="18"/>
          <w:szCs w:val="18"/>
        </w:rPr>
      </w:pPr>
    </w:p>
    <w:p w14:paraId="198930A9" w14:textId="74D9B954" w:rsidR="006068EB" w:rsidRPr="004007CB" w:rsidRDefault="006068EB">
      <w:pPr>
        <w:rPr>
          <w:b/>
          <w:bCs/>
          <w:sz w:val="24"/>
          <w:szCs w:val="24"/>
        </w:rPr>
      </w:pPr>
      <w:r w:rsidRPr="004007CB">
        <w:rPr>
          <w:b/>
          <w:bCs/>
          <w:sz w:val="24"/>
          <w:szCs w:val="24"/>
        </w:rPr>
        <w:lastRenderedPageBreak/>
        <w:t>Write a query to display all the details of a salesman and manager who belongs to 30</w:t>
      </w:r>
      <w:r w:rsidRPr="004007CB">
        <w:rPr>
          <w:b/>
          <w:bCs/>
          <w:sz w:val="24"/>
          <w:szCs w:val="24"/>
          <w:vertAlign w:val="superscript"/>
        </w:rPr>
        <w:t>th</w:t>
      </w:r>
      <w:r w:rsidRPr="004007CB">
        <w:rPr>
          <w:b/>
          <w:bCs/>
          <w:sz w:val="24"/>
          <w:szCs w:val="24"/>
        </w:rPr>
        <w:t xml:space="preserve"> </w:t>
      </w:r>
      <w:proofErr w:type="spellStart"/>
      <w:r w:rsidRPr="004007CB">
        <w:rPr>
          <w:b/>
          <w:bCs/>
          <w:sz w:val="24"/>
          <w:szCs w:val="24"/>
        </w:rPr>
        <w:t>deptNo</w:t>
      </w:r>
      <w:proofErr w:type="spellEnd"/>
      <w:r w:rsidRPr="004007CB">
        <w:rPr>
          <w:b/>
          <w:bCs/>
          <w:sz w:val="24"/>
          <w:szCs w:val="24"/>
        </w:rPr>
        <w:t>.</w:t>
      </w:r>
    </w:p>
    <w:p w14:paraId="3F179371" w14:textId="5F27B1E8" w:rsidR="006068EB" w:rsidRPr="00F369A2" w:rsidRDefault="006068EB">
      <w:pPr>
        <w:rPr>
          <w:color w:val="595959" w:themeColor="text1" w:themeTint="A6"/>
        </w:rPr>
      </w:pPr>
      <w:r>
        <w:t>ANS:</w:t>
      </w:r>
      <w:r w:rsidR="00E8049B">
        <w:t xml:space="preserve"> </w:t>
      </w:r>
      <w:r w:rsidRPr="00881C97">
        <w:rPr>
          <w:color w:val="595959" w:themeColor="text1" w:themeTint="A6"/>
          <w:highlight w:val="darkGray"/>
        </w:rPr>
        <w:t>SELECT * FROM EMP WHERE JOB IN(‘SALESMAN’,’MANAGER’</w:t>
      </w:r>
      <w:r w:rsidR="00E8049B" w:rsidRPr="00881C97">
        <w:rPr>
          <w:color w:val="595959" w:themeColor="text1" w:themeTint="A6"/>
          <w:highlight w:val="darkGray"/>
        </w:rPr>
        <w:t>) AND DEPTNO=</w:t>
      </w:r>
      <w:r w:rsidR="00E8049B" w:rsidRPr="00881C97">
        <w:rPr>
          <w:color w:val="000000" w:themeColor="text1"/>
          <w:highlight w:val="darkGray"/>
        </w:rPr>
        <w:t>30</w:t>
      </w:r>
      <w:r w:rsidR="00E8049B" w:rsidRPr="00881C97">
        <w:rPr>
          <w:color w:val="595959" w:themeColor="text1" w:themeTint="A6"/>
          <w:highlight w:val="darkGray"/>
        </w:rPr>
        <w:t>;</w:t>
      </w:r>
    </w:p>
    <w:p w14:paraId="298B51E4" w14:textId="5387610B" w:rsidR="006068EB" w:rsidRPr="004007CB" w:rsidRDefault="006068EB">
      <w:pPr>
        <w:rPr>
          <w:b/>
          <w:bCs/>
          <w:sz w:val="24"/>
          <w:szCs w:val="24"/>
        </w:rPr>
      </w:pPr>
      <w:r w:rsidRPr="004007CB">
        <w:rPr>
          <w:b/>
          <w:bCs/>
          <w:sz w:val="24"/>
          <w:szCs w:val="24"/>
        </w:rPr>
        <w:t>Write a query to display all the emp details who joined in the year 1981.</w:t>
      </w:r>
    </w:p>
    <w:p w14:paraId="0138411F" w14:textId="76C77B5C" w:rsidR="006068EB" w:rsidRPr="00B85BA2" w:rsidRDefault="006068EB">
      <w:pPr>
        <w:rPr>
          <w:color w:val="595959" w:themeColor="text1" w:themeTint="A6"/>
          <w:highlight w:val="darkGray"/>
        </w:rPr>
      </w:pPr>
      <w:r>
        <w:t xml:space="preserve">Ans: </w:t>
      </w:r>
      <w:r w:rsidRPr="00B85BA2">
        <w:rPr>
          <w:color w:val="595959" w:themeColor="text1" w:themeTint="A6"/>
          <w:highlight w:val="darkGray"/>
        </w:rPr>
        <w:t>SELECT * FROM EMP WHERE HIREDATE &gt;= ’10-</w:t>
      </w:r>
      <w:r w:rsidRPr="00B85BA2">
        <w:rPr>
          <w:color w:val="171717" w:themeColor="background2" w:themeShade="1A"/>
          <w:highlight w:val="darkGray"/>
        </w:rPr>
        <w:t>JAN</w:t>
      </w:r>
      <w:r w:rsidRPr="00B85BA2">
        <w:rPr>
          <w:color w:val="595959" w:themeColor="text1" w:themeTint="A6"/>
          <w:highlight w:val="darkGray"/>
        </w:rPr>
        <w:t>-81’ AND HIREDATE &lt;=’31-DEC-81’;</w:t>
      </w:r>
    </w:p>
    <w:p w14:paraId="79980CB8" w14:textId="70080490" w:rsidR="00E8049B" w:rsidRPr="004007CB" w:rsidRDefault="00E8049B" w:rsidP="00E8049B">
      <w:pPr>
        <w:rPr>
          <w:color w:val="595959" w:themeColor="text1" w:themeTint="A6"/>
        </w:rPr>
      </w:pPr>
      <w:r w:rsidRPr="00B85BA2">
        <w:rPr>
          <w:color w:val="595959" w:themeColor="text1" w:themeTint="A6"/>
          <w:highlight w:val="darkGray"/>
        </w:rPr>
        <w:t>SELECT * FROM EMP WHERE HIREDATE &gt;= '10-JAN-81' AND HIREDATE &lt;='31-DEC-81';</w:t>
      </w:r>
    </w:p>
    <w:p w14:paraId="592CD6D8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E8049B">
        <w:rPr>
          <w:sz w:val="20"/>
          <w:szCs w:val="20"/>
        </w:rPr>
        <w:t xml:space="preserve"> </w:t>
      </w:r>
      <w:r w:rsidRPr="00F369A2">
        <w:rPr>
          <w:sz w:val="16"/>
          <w:szCs w:val="16"/>
        </w:rPr>
        <w:t>EMPNO ENAME      JOB              MGR HIREDATE         SAL       COMM     DEPTNO</w:t>
      </w:r>
    </w:p>
    <w:p w14:paraId="283AFACE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------ ---------- --------- ---------- --------- ---------- ---------- ----------</w:t>
      </w:r>
    </w:p>
    <w:p w14:paraId="79B47E9C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 7499 ALLEN      SALESMAN        7698 20-FEB-81       1600        300         30</w:t>
      </w:r>
    </w:p>
    <w:p w14:paraId="1C6A1558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 7521 WARD       SALESMAN        7698 22-FEB-81       1250        500         30</w:t>
      </w:r>
    </w:p>
    <w:p w14:paraId="2CC18F63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 7566 JONES      MANAGER         7839 02-APR-81       2975                    20</w:t>
      </w:r>
    </w:p>
    <w:p w14:paraId="18A68835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 7654 MARTIN     SALESMAN        7698 28-SEP-81       1250       1400         30</w:t>
      </w:r>
    </w:p>
    <w:p w14:paraId="08C232B6" w14:textId="7EA3F04F" w:rsidR="00E8049B" w:rsidRPr="00F369A2" w:rsidRDefault="00E8049B" w:rsidP="004007CB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 </w:t>
      </w:r>
    </w:p>
    <w:p w14:paraId="279572FC" w14:textId="077A0C78" w:rsidR="003C4C87" w:rsidRPr="00AB62F8" w:rsidRDefault="003C4C87">
      <w:pPr>
        <w:rPr>
          <w:b/>
          <w:bCs/>
          <w:sz w:val="24"/>
          <w:szCs w:val="24"/>
        </w:rPr>
      </w:pPr>
      <w:r w:rsidRPr="00AB62F8">
        <w:rPr>
          <w:b/>
          <w:bCs/>
          <w:sz w:val="24"/>
          <w:szCs w:val="24"/>
        </w:rPr>
        <w:t>BETWEEN:</w:t>
      </w:r>
    </w:p>
    <w:p w14:paraId="714BBE4B" w14:textId="07D3D262" w:rsidR="003C4C87" w:rsidRPr="004007CB" w:rsidRDefault="003C4C87">
      <w:pPr>
        <w:rPr>
          <w:sz w:val="24"/>
          <w:szCs w:val="24"/>
        </w:rPr>
      </w:pPr>
      <w:r w:rsidRPr="004007CB">
        <w:rPr>
          <w:sz w:val="24"/>
          <w:szCs w:val="24"/>
        </w:rPr>
        <w:t xml:space="preserve">Whenever the values are present </w:t>
      </w:r>
      <w:proofErr w:type="gramStart"/>
      <w:r w:rsidRPr="004007CB">
        <w:rPr>
          <w:sz w:val="24"/>
          <w:szCs w:val="24"/>
        </w:rPr>
        <w:t>In</w:t>
      </w:r>
      <w:proofErr w:type="gramEnd"/>
      <w:r w:rsidRPr="004007CB">
        <w:rPr>
          <w:sz w:val="24"/>
          <w:szCs w:val="24"/>
        </w:rPr>
        <w:t xml:space="preserve"> the </w:t>
      </w:r>
      <w:r w:rsidR="004007CB" w:rsidRPr="004007CB">
        <w:rPr>
          <w:sz w:val="24"/>
          <w:szCs w:val="24"/>
        </w:rPr>
        <w:t>range, then</w:t>
      </w:r>
      <w:r w:rsidRPr="004007CB">
        <w:rPr>
          <w:sz w:val="24"/>
          <w:szCs w:val="24"/>
        </w:rPr>
        <w:t xml:space="preserve"> we are going to replace it with a special operator called “BETWEEN”.</w:t>
      </w:r>
    </w:p>
    <w:p w14:paraId="097B67E2" w14:textId="0AC81982" w:rsidR="003C4C87" w:rsidRPr="004007CB" w:rsidRDefault="003C4C87">
      <w:pPr>
        <w:rPr>
          <w:sz w:val="24"/>
          <w:szCs w:val="24"/>
        </w:rPr>
      </w:pPr>
      <w:r w:rsidRPr="004007CB">
        <w:rPr>
          <w:sz w:val="24"/>
          <w:szCs w:val="24"/>
        </w:rPr>
        <w:t>**</w:t>
      </w:r>
      <w:r w:rsidRPr="004007CB">
        <w:rPr>
          <w:sz w:val="24"/>
          <w:szCs w:val="24"/>
        </w:rPr>
        <w:t>The results of the BETWEEN operator include begin and end values of the given range.</w:t>
      </w:r>
    </w:p>
    <w:p w14:paraId="70377472" w14:textId="7D9C5698" w:rsidR="006068EB" w:rsidRPr="004007CB" w:rsidRDefault="003C4C87" w:rsidP="006068EB">
      <w:pPr>
        <w:rPr>
          <w:b/>
          <w:bCs/>
          <w:sz w:val="24"/>
          <w:szCs w:val="24"/>
        </w:rPr>
      </w:pPr>
      <w:r w:rsidRPr="004007CB">
        <w:rPr>
          <w:b/>
          <w:bCs/>
          <w:sz w:val="24"/>
          <w:szCs w:val="24"/>
          <w:u w:val="single"/>
        </w:rPr>
        <w:t>EX:</w:t>
      </w:r>
      <w:r w:rsidR="006068EB">
        <w:t xml:space="preserve"> </w:t>
      </w:r>
      <w:r w:rsidR="00E8049B" w:rsidRPr="004007CB">
        <w:rPr>
          <w:b/>
          <w:bCs/>
          <w:sz w:val="24"/>
          <w:szCs w:val="24"/>
        </w:rPr>
        <w:t>write a query to display all the employ details who is earning salary 2000 to 3000.</w:t>
      </w:r>
    </w:p>
    <w:p w14:paraId="7A90B82B" w14:textId="52565908" w:rsidR="00E8049B" w:rsidRPr="00B85BA2" w:rsidRDefault="00E8049B" w:rsidP="006068EB">
      <w:pPr>
        <w:rPr>
          <w:color w:val="0D0D0D" w:themeColor="text1" w:themeTint="F2"/>
        </w:rPr>
      </w:pPr>
      <w:r w:rsidRPr="00B85BA2">
        <w:rPr>
          <w:color w:val="595959" w:themeColor="text1" w:themeTint="A6"/>
          <w:highlight w:val="darkGray"/>
        </w:rPr>
        <w:t>SELECT * FROM EMP WHERE SAL BETWEEN 2000 AND 3000;</w:t>
      </w:r>
    </w:p>
    <w:p w14:paraId="78FF6A3D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EMPNO ENAME      JOB              MGR HIREDATE         SAL       COMM     DEPTNO</w:t>
      </w:r>
    </w:p>
    <w:p w14:paraId="799BB1D3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----- ---------- --------- ---------- --------- ---------- ---------- ----------</w:t>
      </w:r>
    </w:p>
    <w:p w14:paraId="6501DBAB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7566 JONES      MANAGER         7839 02-APR-81       2975                    20</w:t>
      </w:r>
    </w:p>
    <w:p w14:paraId="13551E3E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7698 BLAKE      MANAGER         7839 01-MAY-81       2850                    30</w:t>
      </w:r>
    </w:p>
    <w:p w14:paraId="4375F250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7782 CLARK      MANAGER         7839 09-JUN-81       2450                    10</w:t>
      </w:r>
    </w:p>
    <w:p w14:paraId="1EDDACF9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7788 SCOTT      ANALYST         7566 19-APR-87       3000                    20</w:t>
      </w:r>
    </w:p>
    <w:p w14:paraId="6438937B" w14:textId="394191FE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7902 FORD       ANALYST         7566 03-DEC-81       3000                    20</w:t>
      </w:r>
    </w:p>
    <w:p w14:paraId="14FDE4E9" w14:textId="4A280155" w:rsidR="003C4C87" w:rsidRDefault="006068EB" w:rsidP="006068EB">
      <w:r>
        <w:t xml:space="preserve">  </w:t>
      </w:r>
    </w:p>
    <w:p w14:paraId="16533536" w14:textId="544E160A" w:rsidR="003C4C87" w:rsidRPr="00AB62F8" w:rsidRDefault="003C4C87">
      <w:pPr>
        <w:rPr>
          <w:b/>
          <w:bCs/>
          <w:sz w:val="28"/>
          <w:szCs w:val="28"/>
        </w:rPr>
      </w:pPr>
      <w:r w:rsidRPr="00AB62F8">
        <w:rPr>
          <w:b/>
          <w:bCs/>
          <w:sz w:val="28"/>
          <w:szCs w:val="28"/>
        </w:rPr>
        <w:t>NOT:</w:t>
      </w:r>
    </w:p>
    <w:p w14:paraId="55432A28" w14:textId="4499BCA2" w:rsidR="003C4C87" w:rsidRPr="004007CB" w:rsidRDefault="003C4C87">
      <w:pPr>
        <w:rPr>
          <w:sz w:val="24"/>
          <w:szCs w:val="24"/>
        </w:rPr>
      </w:pPr>
      <w:r w:rsidRPr="004007CB">
        <w:rPr>
          <w:sz w:val="24"/>
          <w:szCs w:val="24"/>
        </w:rPr>
        <w:t>NOT operator in SQL shows those records from the table where the criteria is not met. NOT operator is used with where clause in a SELECT query.</w:t>
      </w:r>
    </w:p>
    <w:p w14:paraId="1D79B63B" w14:textId="5B370BD7" w:rsidR="003C4C87" w:rsidRPr="00B85BA2" w:rsidRDefault="003C4C87">
      <w:pPr>
        <w:rPr>
          <w:color w:val="0D0D0D" w:themeColor="text1" w:themeTint="F2"/>
        </w:rPr>
      </w:pPr>
      <w:r>
        <w:t>Ex:</w:t>
      </w:r>
      <w:r w:rsidR="00E8049B">
        <w:t xml:space="preserve"> </w:t>
      </w:r>
      <w:r w:rsidR="00E8049B" w:rsidRPr="00B85BA2">
        <w:rPr>
          <w:color w:val="0D0D0D" w:themeColor="text1" w:themeTint="F2"/>
          <w:highlight w:val="darkGray"/>
        </w:rPr>
        <w:t>SELECT * FROM EMP WHERE SAL NOT BETWEEN 2000 AND 3000;</w:t>
      </w:r>
    </w:p>
    <w:p w14:paraId="288C5ACC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EMPNO ENAME      JOB              MGR HIREDATE         SAL       COMM     DEPTNO</w:t>
      </w:r>
    </w:p>
    <w:p w14:paraId="2B841ED9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----- ---------- --------- ---------- --------- ---------- ---------- ----------</w:t>
      </w:r>
    </w:p>
    <w:p w14:paraId="06A04367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7369 SMITH      CLERK           7902 17-DEC-80        800                    20</w:t>
      </w:r>
    </w:p>
    <w:p w14:paraId="4D08B222" w14:textId="5262AB09" w:rsidR="00E8049B" w:rsidRPr="00F369A2" w:rsidRDefault="00E8049B" w:rsidP="004007CB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7499 ALLEN      SALESMAN        7698 20-FEB-81       1600        300         30</w:t>
      </w:r>
    </w:p>
    <w:p w14:paraId="61F63D71" w14:textId="668FBACF" w:rsidR="003C4C87" w:rsidRPr="00AB62F8" w:rsidRDefault="003C4C87">
      <w:pPr>
        <w:rPr>
          <w:b/>
          <w:bCs/>
          <w:sz w:val="24"/>
          <w:szCs w:val="24"/>
        </w:rPr>
      </w:pPr>
      <w:r w:rsidRPr="00AB62F8">
        <w:rPr>
          <w:b/>
          <w:bCs/>
          <w:sz w:val="24"/>
          <w:szCs w:val="24"/>
        </w:rPr>
        <w:lastRenderedPageBreak/>
        <w:t>NULL:</w:t>
      </w:r>
    </w:p>
    <w:p w14:paraId="6731F392" w14:textId="2F5E9833" w:rsidR="003C4C87" w:rsidRPr="004007CB" w:rsidRDefault="003C4C87" w:rsidP="004007CB">
      <w:pPr>
        <w:spacing w:line="240" w:lineRule="auto"/>
        <w:rPr>
          <w:sz w:val="24"/>
          <w:szCs w:val="24"/>
        </w:rPr>
      </w:pPr>
      <w:r w:rsidRPr="004007CB">
        <w:rPr>
          <w:sz w:val="24"/>
          <w:szCs w:val="24"/>
        </w:rPr>
        <w:t>Null is an empty space(or) blank space.</w:t>
      </w:r>
    </w:p>
    <w:p w14:paraId="6BB28656" w14:textId="700D8011" w:rsidR="003C4C87" w:rsidRPr="004007CB" w:rsidRDefault="003C4C87" w:rsidP="004007CB">
      <w:pPr>
        <w:spacing w:line="240" w:lineRule="auto"/>
        <w:rPr>
          <w:sz w:val="24"/>
          <w:szCs w:val="24"/>
        </w:rPr>
      </w:pPr>
      <w:r w:rsidRPr="004007CB">
        <w:rPr>
          <w:sz w:val="24"/>
          <w:szCs w:val="24"/>
        </w:rPr>
        <w:t>Null means nothing.</w:t>
      </w:r>
    </w:p>
    <w:p w14:paraId="2E4CD1E3" w14:textId="2DF09593" w:rsidR="003C4C87" w:rsidRPr="004007CB" w:rsidRDefault="00DD582E" w:rsidP="004007CB">
      <w:pPr>
        <w:spacing w:line="240" w:lineRule="auto"/>
        <w:rPr>
          <w:sz w:val="24"/>
          <w:szCs w:val="24"/>
        </w:rPr>
      </w:pPr>
      <w:r w:rsidRPr="004007CB">
        <w:rPr>
          <w:sz w:val="24"/>
          <w:szCs w:val="24"/>
        </w:rPr>
        <w:t xml:space="preserve">Null will not </w:t>
      </w:r>
      <w:r w:rsidR="004007CB" w:rsidRPr="004007CB">
        <w:rPr>
          <w:sz w:val="24"/>
          <w:szCs w:val="24"/>
        </w:rPr>
        <w:t>occupy</w:t>
      </w:r>
      <w:r w:rsidRPr="004007CB">
        <w:rPr>
          <w:sz w:val="24"/>
          <w:szCs w:val="24"/>
        </w:rPr>
        <w:t xml:space="preserve"> any space in the memory.</w:t>
      </w:r>
    </w:p>
    <w:p w14:paraId="4C9F3C96" w14:textId="025664E5" w:rsidR="00DD582E" w:rsidRPr="004007CB" w:rsidRDefault="00DD582E" w:rsidP="004007CB">
      <w:pPr>
        <w:spacing w:line="240" w:lineRule="auto"/>
        <w:rPr>
          <w:sz w:val="24"/>
          <w:szCs w:val="24"/>
        </w:rPr>
      </w:pPr>
      <w:r w:rsidRPr="004007CB">
        <w:rPr>
          <w:sz w:val="24"/>
          <w:szCs w:val="24"/>
        </w:rPr>
        <w:t>Null is not equal to 0.</w:t>
      </w:r>
    </w:p>
    <w:p w14:paraId="307E1E28" w14:textId="230F8575" w:rsidR="00DD582E" w:rsidRPr="004007CB" w:rsidRDefault="00DD582E" w:rsidP="004007CB">
      <w:pPr>
        <w:spacing w:line="240" w:lineRule="auto"/>
        <w:rPr>
          <w:sz w:val="24"/>
          <w:szCs w:val="24"/>
        </w:rPr>
      </w:pPr>
      <w:r w:rsidRPr="004007CB">
        <w:rPr>
          <w:sz w:val="24"/>
          <w:szCs w:val="24"/>
        </w:rPr>
        <w:t xml:space="preserve">**To achieve NULL </w:t>
      </w:r>
      <w:r w:rsidR="004007CB" w:rsidRPr="004007CB">
        <w:rPr>
          <w:sz w:val="24"/>
          <w:szCs w:val="24"/>
        </w:rPr>
        <w:t>values,</w:t>
      </w:r>
      <w:r w:rsidRPr="004007CB">
        <w:rPr>
          <w:sz w:val="24"/>
          <w:szCs w:val="24"/>
        </w:rPr>
        <w:t xml:space="preserve"> we have to use special operator called “Is”.</w:t>
      </w:r>
    </w:p>
    <w:p w14:paraId="0A56782E" w14:textId="6D0D2D42" w:rsidR="00DD582E" w:rsidRPr="004007CB" w:rsidRDefault="00DD582E" w:rsidP="004007CB">
      <w:pPr>
        <w:spacing w:line="240" w:lineRule="auto"/>
        <w:rPr>
          <w:sz w:val="24"/>
          <w:szCs w:val="24"/>
        </w:rPr>
      </w:pPr>
      <w:r w:rsidRPr="004007CB">
        <w:rPr>
          <w:sz w:val="24"/>
          <w:szCs w:val="24"/>
        </w:rPr>
        <w:t>**</w:t>
      </w:r>
      <w:r w:rsidRPr="004007CB">
        <w:rPr>
          <w:sz w:val="24"/>
          <w:szCs w:val="24"/>
        </w:rPr>
        <w:t xml:space="preserve">SQL provides the IS operator to check whether a value is </w:t>
      </w:r>
      <w:r w:rsidR="004007CB" w:rsidRPr="004007CB">
        <w:rPr>
          <w:sz w:val="24"/>
          <w:szCs w:val="24"/>
        </w:rPr>
        <w:t>NULL.</w:t>
      </w:r>
    </w:p>
    <w:p w14:paraId="6145FA3E" w14:textId="3BEB1038" w:rsidR="00DD582E" w:rsidRPr="00B85BA2" w:rsidRDefault="00DD582E">
      <w:pPr>
        <w:rPr>
          <w:color w:val="0D0D0D" w:themeColor="text1" w:themeTint="F2"/>
        </w:rPr>
      </w:pPr>
      <w:r>
        <w:t>EX:</w:t>
      </w:r>
      <w:r w:rsidR="00E8049B">
        <w:t xml:space="preserve"> </w:t>
      </w:r>
      <w:r w:rsidR="00E8049B" w:rsidRPr="00B85BA2">
        <w:rPr>
          <w:color w:val="0D0D0D" w:themeColor="text1" w:themeTint="F2"/>
          <w:highlight w:val="darkGray"/>
        </w:rPr>
        <w:t>SELECT * FROM EMP WHERE COMM IS NULL;</w:t>
      </w:r>
    </w:p>
    <w:p w14:paraId="507C4A8E" w14:textId="77777777" w:rsidR="00E8049B" w:rsidRPr="00F369A2" w:rsidRDefault="00E8049B" w:rsidP="00F369A2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>EMPNO ENAME      JOB              MGR HIREDATE         SAL       COMM     DEPTNO</w:t>
      </w:r>
    </w:p>
    <w:p w14:paraId="4B450513" w14:textId="77777777" w:rsidR="00E8049B" w:rsidRPr="00F369A2" w:rsidRDefault="00E8049B" w:rsidP="00F369A2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>----- ---------- --------- ---------- --------- ---------- ---------- ----------</w:t>
      </w:r>
    </w:p>
    <w:p w14:paraId="31E07B6D" w14:textId="77777777" w:rsidR="00E8049B" w:rsidRPr="00F369A2" w:rsidRDefault="00E8049B" w:rsidP="00F369A2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 xml:space="preserve"> 7369 SMITH      CLERK           7902 17-DEC-80        800                    20</w:t>
      </w:r>
    </w:p>
    <w:p w14:paraId="0BEBD00E" w14:textId="77777777" w:rsidR="00E8049B" w:rsidRPr="00F369A2" w:rsidRDefault="00E8049B" w:rsidP="00F369A2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 xml:space="preserve"> 7566 JONES      MANAGER         7839 02-APR-81       2975                    20</w:t>
      </w:r>
    </w:p>
    <w:p w14:paraId="70995930" w14:textId="77777777" w:rsidR="00E8049B" w:rsidRPr="00F369A2" w:rsidRDefault="00E8049B" w:rsidP="00F369A2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 xml:space="preserve"> 7698 BLAKE      MANAGER         7839 01-MAY-81       2850                    30</w:t>
      </w:r>
    </w:p>
    <w:p w14:paraId="45FF77CE" w14:textId="77777777" w:rsidR="00E8049B" w:rsidRPr="00F369A2" w:rsidRDefault="00E8049B" w:rsidP="00F369A2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 xml:space="preserve"> 7782 CLARK      MANAGER         7839 09-JUN-81       2450                    10</w:t>
      </w:r>
    </w:p>
    <w:p w14:paraId="2116BEF6" w14:textId="5EEA00A4" w:rsidR="00E8049B" w:rsidRPr="00F369A2" w:rsidRDefault="00E8049B" w:rsidP="004007CB">
      <w:pPr>
        <w:spacing w:line="240" w:lineRule="auto"/>
        <w:rPr>
          <w:sz w:val="18"/>
          <w:szCs w:val="18"/>
        </w:rPr>
      </w:pPr>
      <w:r w:rsidRPr="00F369A2">
        <w:rPr>
          <w:sz w:val="18"/>
          <w:szCs w:val="18"/>
        </w:rPr>
        <w:t xml:space="preserve"> 7788 SCOTT      ANALYST         7566 19-APR-87       3000                    20</w:t>
      </w:r>
    </w:p>
    <w:p w14:paraId="19D937E0" w14:textId="188F3085" w:rsidR="00E8049B" w:rsidRPr="004007CB" w:rsidRDefault="00E8049B" w:rsidP="00E8049B">
      <w:pPr>
        <w:rPr>
          <w:b/>
          <w:bCs/>
          <w:sz w:val="24"/>
          <w:szCs w:val="24"/>
        </w:rPr>
      </w:pPr>
      <w:r w:rsidRPr="004007CB">
        <w:rPr>
          <w:b/>
          <w:bCs/>
          <w:sz w:val="24"/>
          <w:szCs w:val="24"/>
        </w:rPr>
        <w:t>Write a query to display total salary of each employ by adding salary with commission.</w:t>
      </w:r>
    </w:p>
    <w:p w14:paraId="1D2FE5C4" w14:textId="429B2131" w:rsidR="00E8049B" w:rsidRPr="00B85BA2" w:rsidRDefault="00E8049B" w:rsidP="00E8049B">
      <w:pPr>
        <w:rPr>
          <w:color w:val="0D0D0D" w:themeColor="text1" w:themeTint="F2"/>
        </w:rPr>
      </w:pPr>
      <w:r w:rsidRPr="00B85BA2">
        <w:rPr>
          <w:color w:val="595959" w:themeColor="text1" w:themeTint="A6"/>
          <w:highlight w:val="darkGray"/>
        </w:rPr>
        <w:t xml:space="preserve">SELECT </w:t>
      </w:r>
      <w:r w:rsidR="004007CB" w:rsidRPr="00B85BA2">
        <w:rPr>
          <w:color w:val="595959" w:themeColor="text1" w:themeTint="A6"/>
          <w:highlight w:val="darkGray"/>
        </w:rPr>
        <w:t>ENAME, SAL</w:t>
      </w:r>
      <w:r w:rsidRPr="00B85BA2">
        <w:rPr>
          <w:color w:val="595959" w:themeColor="text1" w:themeTint="A6"/>
          <w:highlight w:val="darkGray"/>
        </w:rPr>
        <w:t>+COMM FROM EMP;</w:t>
      </w:r>
    </w:p>
    <w:p w14:paraId="6E97A39B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ENAME        SAL+COMM</w:t>
      </w:r>
    </w:p>
    <w:p w14:paraId="4A6C6406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---------- ----------</w:t>
      </w:r>
    </w:p>
    <w:p w14:paraId="3B46179E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SMITH</w:t>
      </w:r>
    </w:p>
    <w:p w14:paraId="0B04CF49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ALLEN            1900</w:t>
      </w:r>
    </w:p>
    <w:p w14:paraId="5290D08D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WARD             1750</w:t>
      </w:r>
    </w:p>
    <w:p w14:paraId="189D916F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JONES</w:t>
      </w:r>
    </w:p>
    <w:p w14:paraId="6FE10B7D" w14:textId="77777777" w:rsidR="00E8049B" w:rsidRPr="00F369A2" w:rsidRDefault="00E8049B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MARTIN           2650</w:t>
      </w:r>
    </w:p>
    <w:p w14:paraId="07EBE7E5" w14:textId="7AD8FA02" w:rsidR="00E8049B" w:rsidRPr="00B85BA2" w:rsidRDefault="00E8049B" w:rsidP="00E8049B">
      <w:pPr>
        <w:rPr>
          <w:sz w:val="28"/>
          <w:szCs w:val="28"/>
        </w:rPr>
      </w:pPr>
      <w:r w:rsidRPr="00B85BA2">
        <w:rPr>
          <w:sz w:val="28"/>
          <w:szCs w:val="28"/>
        </w:rPr>
        <w:t>Note</w:t>
      </w:r>
      <w:r w:rsidRPr="00B85BA2">
        <w:rPr>
          <w:sz w:val="24"/>
          <w:szCs w:val="24"/>
        </w:rPr>
        <w:t>: whenever we perform arithmetic operations with NULL, then the result is always NULL.</w:t>
      </w:r>
    </w:p>
    <w:p w14:paraId="68482CE2" w14:textId="1293FEE1" w:rsidR="00DD582E" w:rsidRPr="00AB62F8" w:rsidRDefault="00DD582E">
      <w:pPr>
        <w:rPr>
          <w:b/>
          <w:bCs/>
          <w:sz w:val="24"/>
          <w:szCs w:val="24"/>
        </w:rPr>
      </w:pPr>
      <w:r w:rsidRPr="00AB62F8">
        <w:rPr>
          <w:b/>
          <w:bCs/>
          <w:sz w:val="24"/>
          <w:szCs w:val="24"/>
        </w:rPr>
        <w:t>LIKE:</w:t>
      </w:r>
    </w:p>
    <w:p w14:paraId="3BBA0390" w14:textId="4BBB9A68" w:rsidR="00DD582E" w:rsidRPr="004007CB" w:rsidRDefault="00DD582E">
      <w:pPr>
        <w:rPr>
          <w:sz w:val="24"/>
          <w:szCs w:val="24"/>
        </w:rPr>
      </w:pPr>
      <w:r w:rsidRPr="004007CB">
        <w:rPr>
          <w:sz w:val="24"/>
          <w:szCs w:val="24"/>
        </w:rPr>
        <w:t>LIKE Operator in SQL displays only those data from the table which matches the pattern specified in the query.</w:t>
      </w:r>
    </w:p>
    <w:p w14:paraId="526ABA40" w14:textId="77777777" w:rsidR="00DD582E" w:rsidRPr="004007CB" w:rsidRDefault="00DD582E" w:rsidP="00DD582E">
      <w:pPr>
        <w:rPr>
          <w:sz w:val="24"/>
          <w:szCs w:val="24"/>
        </w:rPr>
      </w:pPr>
      <w:r w:rsidRPr="004007CB">
        <w:rPr>
          <w:sz w:val="24"/>
          <w:szCs w:val="24"/>
        </w:rPr>
        <w:t>% – It is used for zero or more than one character.</w:t>
      </w:r>
    </w:p>
    <w:p w14:paraId="11654E90" w14:textId="326BA1C6" w:rsidR="00DD582E" w:rsidRPr="004007CB" w:rsidRDefault="004007CB" w:rsidP="00DD582E">
      <w:pPr>
        <w:rPr>
          <w:sz w:val="24"/>
          <w:szCs w:val="24"/>
        </w:rPr>
      </w:pPr>
      <w:r w:rsidRPr="004007CB">
        <w:rPr>
          <w:sz w:val="24"/>
          <w:szCs w:val="24"/>
        </w:rPr>
        <w:t>(_)</w:t>
      </w:r>
      <w:r w:rsidR="00DD582E" w:rsidRPr="004007CB">
        <w:rPr>
          <w:sz w:val="24"/>
          <w:szCs w:val="24"/>
        </w:rPr>
        <w:t xml:space="preserve"> – It is used for only one character means fixed length.</w:t>
      </w:r>
    </w:p>
    <w:p w14:paraId="291EEC3A" w14:textId="522FDA12" w:rsidR="00F369A2" w:rsidRPr="00F369A2" w:rsidRDefault="00DD582E" w:rsidP="00B609BC">
      <w:pPr>
        <w:rPr>
          <w:color w:val="595959" w:themeColor="text1" w:themeTint="A6"/>
        </w:rPr>
      </w:pPr>
      <w:r w:rsidRPr="004007CB">
        <w:rPr>
          <w:b/>
          <w:bCs/>
          <w:sz w:val="24"/>
          <w:szCs w:val="24"/>
          <w:u w:val="single"/>
        </w:rPr>
        <w:t>EX:</w:t>
      </w:r>
      <w:r w:rsidR="00B609BC">
        <w:t xml:space="preserve"> </w:t>
      </w:r>
      <w:r w:rsidR="00F369A2" w:rsidRPr="00B85BA2">
        <w:rPr>
          <w:color w:val="262626" w:themeColor="text1" w:themeTint="D9"/>
          <w:highlight w:val="darkGray"/>
        </w:rPr>
        <w:t>SELECT ENAME FROM EMP WHERE ENAME LIKE ‘S%’;</w:t>
      </w:r>
    </w:p>
    <w:p w14:paraId="0A24B4B9" w14:textId="12BAF392" w:rsidR="00B609BC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EMPNO ENAME      JOB              MGR HIREDATE         SAL       COMM     DEPTNO</w:t>
      </w:r>
    </w:p>
    <w:p w14:paraId="3D35D66A" w14:textId="77777777" w:rsidR="00B609BC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----- ---------- --------- ---------- --------- ---------- ---------- ----------</w:t>
      </w:r>
    </w:p>
    <w:p w14:paraId="556F815A" w14:textId="77777777" w:rsidR="00B609BC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lastRenderedPageBreak/>
        <w:t xml:space="preserve"> 7369 SMITH      CLERK           7902 17-DEC-80        800                    20</w:t>
      </w:r>
    </w:p>
    <w:p w14:paraId="6C0C3D16" w14:textId="31C23DF3" w:rsidR="00DD582E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 xml:space="preserve"> 7788 SCOTT      ANALYST         7566 19-APR-87       3000                    20</w:t>
      </w:r>
    </w:p>
    <w:p w14:paraId="27E3681D" w14:textId="3705FBC6" w:rsidR="00D47778" w:rsidRPr="00AB62F8" w:rsidRDefault="00D47778" w:rsidP="00DD582E">
      <w:pPr>
        <w:rPr>
          <w:b/>
          <w:bCs/>
          <w:sz w:val="28"/>
          <w:szCs w:val="28"/>
          <w:u w:val="single"/>
        </w:rPr>
      </w:pPr>
      <w:r w:rsidRPr="00181084">
        <w:rPr>
          <w:b/>
          <w:bCs/>
          <w:sz w:val="28"/>
          <w:szCs w:val="28"/>
          <w:highlight w:val="lightGray"/>
          <w:u w:val="single"/>
        </w:rPr>
        <w:t>FUNCTIONS IN SQL:</w:t>
      </w:r>
    </w:p>
    <w:p w14:paraId="2B39684D" w14:textId="18305158" w:rsidR="00D47778" w:rsidRPr="00AB62F8" w:rsidRDefault="00D47778" w:rsidP="00DD582E">
      <w:pPr>
        <w:rPr>
          <w:b/>
          <w:bCs/>
          <w:sz w:val="24"/>
          <w:szCs w:val="24"/>
          <w:u w:val="single"/>
        </w:rPr>
      </w:pPr>
      <w:r w:rsidRPr="00181084">
        <w:rPr>
          <w:b/>
          <w:bCs/>
          <w:sz w:val="24"/>
          <w:szCs w:val="24"/>
          <w:highlight w:val="lightGray"/>
          <w:u w:val="single"/>
        </w:rPr>
        <w:t>SINGLE ROW FUNCTIONS:</w:t>
      </w:r>
    </w:p>
    <w:p w14:paraId="6774CEBC" w14:textId="1B73147B" w:rsidR="00D47778" w:rsidRPr="004007CB" w:rsidRDefault="00D47778" w:rsidP="00DD582E">
      <w:pPr>
        <w:rPr>
          <w:sz w:val="24"/>
          <w:szCs w:val="24"/>
        </w:rPr>
      </w:pPr>
      <w:r w:rsidRPr="004007CB">
        <w:rPr>
          <w:sz w:val="24"/>
          <w:szCs w:val="24"/>
        </w:rPr>
        <w:t>Single row functions will take multiple inputs and gives you the corresponding output for each input.</w:t>
      </w:r>
    </w:p>
    <w:p w14:paraId="4BAFDDF6" w14:textId="77777777" w:rsidR="00D47778" w:rsidRDefault="00D47778" w:rsidP="00D47778">
      <w:r w:rsidRPr="004007CB">
        <w:rPr>
          <w:sz w:val="24"/>
          <w:szCs w:val="24"/>
        </w:rPr>
        <w:t>Single row functions are</w:t>
      </w:r>
      <w:r>
        <w:t xml:space="preserve"> 1) UPPER </w:t>
      </w:r>
      <w:proofErr w:type="gramStart"/>
      <w:r>
        <w:t>( )</w:t>
      </w:r>
      <w:proofErr w:type="gramEnd"/>
    </w:p>
    <w:p w14:paraId="40AF84BD" w14:textId="06A20057" w:rsidR="00D47778" w:rsidRDefault="00D47778" w:rsidP="00D47778">
      <w:r w:rsidRPr="00D47778">
        <w:t>2) LOWER</w:t>
      </w:r>
      <w:r>
        <w:t xml:space="preserve"> </w:t>
      </w:r>
      <w:proofErr w:type="gramStart"/>
      <w:r>
        <w:t>( )</w:t>
      </w:r>
      <w:proofErr w:type="gramEnd"/>
      <w:r>
        <w:t xml:space="preserve"> </w:t>
      </w:r>
    </w:p>
    <w:p w14:paraId="2884132A" w14:textId="12704CC1" w:rsidR="00D47778" w:rsidRDefault="00D47778" w:rsidP="00D47778">
      <w:r>
        <w:t xml:space="preserve">3) </w:t>
      </w:r>
      <w:r>
        <w:t>INITCAP</w:t>
      </w:r>
      <w:r>
        <w:t xml:space="preserve"> </w:t>
      </w:r>
      <w:proofErr w:type="gramStart"/>
      <w:r>
        <w:t>( )</w:t>
      </w:r>
      <w:proofErr w:type="gramEnd"/>
    </w:p>
    <w:p w14:paraId="6DDFF730" w14:textId="5ED7B5E8" w:rsidR="00D47778" w:rsidRDefault="00D47778" w:rsidP="00D47778">
      <w:r>
        <w:t xml:space="preserve">4) </w:t>
      </w:r>
      <w:r>
        <w:t>CONCAT</w:t>
      </w:r>
      <w:r>
        <w:t xml:space="preserve"> </w:t>
      </w:r>
      <w:proofErr w:type="gramStart"/>
      <w:r>
        <w:t>( )</w:t>
      </w:r>
      <w:proofErr w:type="gramEnd"/>
    </w:p>
    <w:p w14:paraId="441AF0D6" w14:textId="766FE3D3" w:rsidR="00D47778" w:rsidRDefault="00D47778" w:rsidP="00D47778">
      <w:r>
        <w:t xml:space="preserve">5) </w:t>
      </w:r>
      <w:r>
        <w:t>REPLACE</w:t>
      </w:r>
      <w:r>
        <w:t xml:space="preserve"> </w:t>
      </w:r>
      <w:proofErr w:type="gramStart"/>
      <w:r>
        <w:t>( )</w:t>
      </w:r>
      <w:proofErr w:type="gramEnd"/>
    </w:p>
    <w:p w14:paraId="58961A15" w14:textId="31087150" w:rsidR="00D47778" w:rsidRDefault="00D47778" w:rsidP="00D47778">
      <w:r>
        <w:t xml:space="preserve">6) </w:t>
      </w:r>
      <w:r>
        <w:t>LENGTH</w:t>
      </w:r>
      <w:r>
        <w:t xml:space="preserve"> </w:t>
      </w:r>
      <w:r>
        <w:t>()</w:t>
      </w:r>
    </w:p>
    <w:p w14:paraId="52BBFF5C" w14:textId="004D5026" w:rsidR="00D47778" w:rsidRDefault="00D47778" w:rsidP="00D47778">
      <w:r>
        <w:t xml:space="preserve">7) </w:t>
      </w:r>
      <w:r>
        <w:t xml:space="preserve">SUBSTR </w:t>
      </w:r>
      <w:proofErr w:type="gramStart"/>
      <w:r>
        <w:t>( )</w:t>
      </w:r>
      <w:proofErr w:type="gramEnd"/>
    </w:p>
    <w:p w14:paraId="2BA51FE0" w14:textId="225B87F8" w:rsidR="00D47778" w:rsidRDefault="00D47778" w:rsidP="00D47778">
      <w:r w:rsidRPr="00AB62F8">
        <w:rPr>
          <w:b/>
          <w:bCs/>
        </w:rPr>
        <w:t>UPPER ():</w:t>
      </w:r>
      <w:r>
        <w:t xml:space="preserve"> </w:t>
      </w:r>
      <w:r w:rsidRPr="009F20A7">
        <w:rPr>
          <w:sz w:val="24"/>
          <w:szCs w:val="24"/>
        </w:rPr>
        <w:t>UPPER function converts a string to upper case.</w:t>
      </w:r>
    </w:p>
    <w:p w14:paraId="2CA3AC07" w14:textId="74F98A7D" w:rsidR="00D47778" w:rsidRPr="00881C97" w:rsidRDefault="00D47778" w:rsidP="00D47778">
      <w:pPr>
        <w:rPr>
          <w:color w:val="0D0D0D" w:themeColor="text1" w:themeTint="F2"/>
        </w:rPr>
      </w:pPr>
      <w:r>
        <w:t>EX:</w:t>
      </w:r>
      <w:r w:rsidR="00B609BC">
        <w:t xml:space="preserve"> </w:t>
      </w:r>
      <w:r w:rsidR="00B609BC" w:rsidRPr="00881C97">
        <w:rPr>
          <w:color w:val="0D0D0D" w:themeColor="text1" w:themeTint="F2"/>
          <w:highlight w:val="darkGray"/>
        </w:rPr>
        <w:t>SELECT UPPER(‘</w:t>
      </w:r>
      <w:proofErr w:type="spellStart"/>
      <w:r w:rsidR="00B609BC" w:rsidRPr="00881C97">
        <w:rPr>
          <w:color w:val="0D0D0D" w:themeColor="text1" w:themeTint="F2"/>
          <w:highlight w:val="darkGray"/>
        </w:rPr>
        <w:t>hyderabad</w:t>
      </w:r>
      <w:proofErr w:type="spellEnd"/>
      <w:r w:rsidR="00B609BC" w:rsidRPr="00881C97">
        <w:rPr>
          <w:color w:val="0D0D0D" w:themeColor="text1" w:themeTint="F2"/>
          <w:highlight w:val="darkGray"/>
        </w:rPr>
        <w:t>’) FROM DUAL;</w:t>
      </w:r>
    </w:p>
    <w:p w14:paraId="6D005643" w14:textId="433BAD11" w:rsidR="00D47778" w:rsidRDefault="00B609BC" w:rsidP="00D47778">
      <w:r>
        <w:t>OP: HYDERABAD</w:t>
      </w:r>
    </w:p>
    <w:p w14:paraId="1556FC96" w14:textId="50981ED6" w:rsidR="00D47778" w:rsidRPr="009F20A7" w:rsidRDefault="00D47778" w:rsidP="00D47778">
      <w:pPr>
        <w:rPr>
          <w:sz w:val="24"/>
          <w:szCs w:val="24"/>
        </w:rPr>
      </w:pPr>
      <w:proofErr w:type="gramStart"/>
      <w:r w:rsidRPr="00AB62F8">
        <w:rPr>
          <w:b/>
          <w:bCs/>
        </w:rPr>
        <w:t>LOWER(</w:t>
      </w:r>
      <w:proofErr w:type="gramEnd"/>
      <w:r w:rsidRPr="00AB62F8">
        <w:rPr>
          <w:b/>
          <w:bCs/>
        </w:rPr>
        <w:t>):</w:t>
      </w:r>
      <w:r>
        <w:t xml:space="preserve"> </w:t>
      </w:r>
      <w:r w:rsidRPr="009F20A7">
        <w:rPr>
          <w:sz w:val="24"/>
          <w:szCs w:val="24"/>
        </w:rPr>
        <w:t>LOWER function converts a string to lower case.</w:t>
      </w:r>
    </w:p>
    <w:p w14:paraId="1EFFDAE1" w14:textId="741E5D0D" w:rsidR="00D47778" w:rsidRDefault="00D47778" w:rsidP="00D47778">
      <w:r>
        <w:t>Ex:</w:t>
      </w:r>
      <w:r w:rsidR="00B609BC">
        <w:t xml:space="preserve"> </w:t>
      </w:r>
      <w:r w:rsidR="00B609BC" w:rsidRPr="00881C97">
        <w:rPr>
          <w:color w:val="0D0D0D" w:themeColor="text1" w:themeTint="F2"/>
          <w:highlight w:val="darkGray"/>
        </w:rPr>
        <w:t xml:space="preserve">SELECT LOWER(‘HYDERABAD’) FROM </w:t>
      </w:r>
      <w:proofErr w:type="gramStart"/>
      <w:r w:rsidR="00B609BC" w:rsidRPr="00881C97">
        <w:rPr>
          <w:color w:val="0D0D0D" w:themeColor="text1" w:themeTint="F2"/>
          <w:highlight w:val="darkGray"/>
        </w:rPr>
        <w:t xml:space="preserve">DUAL;   </w:t>
      </w:r>
      <w:proofErr w:type="gramEnd"/>
      <w:r w:rsidR="00B609BC" w:rsidRPr="00881C97">
        <w:rPr>
          <w:color w:val="0D0D0D" w:themeColor="text1" w:themeTint="F2"/>
          <w:highlight w:val="darkGray"/>
        </w:rPr>
        <w:t xml:space="preserve">O/P: </w:t>
      </w:r>
      <w:proofErr w:type="spellStart"/>
      <w:r w:rsidR="00B609BC" w:rsidRPr="00881C97">
        <w:rPr>
          <w:color w:val="0D0D0D" w:themeColor="text1" w:themeTint="F2"/>
          <w:highlight w:val="darkGray"/>
        </w:rPr>
        <w:t>hyderabad</w:t>
      </w:r>
      <w:proofErr w:type="spellEnd"/>
    </w:p>
    <w:p w14:paraId="1C81BBAB" w14:textId="627A01F8" w:rsidR="00D47778" w:rsidRPr="009F20A7" w:rsidRDefault="00D47778" w:rsidP="00D47778">
      <w:pPr>
        <w:rPr>
          <w:sz w:val="24"/>
          <w:szCs w:val="24"/>
        </w:rPr>
      </w:pPr>
      <w:r w:rsidRPr="00AB62F8">
        <w:rPr>
          <w:b/>
          <w:bCs/>
        </w:rPr>
        <w:t>INITCAP ();</w:t>
      </w:r>
      <w:r w:rsidR="00F369A2">
        <w:rPr>
          <w:b/>
          <w:bCs/>
        </w:rPr>
        <w:t xml:space="preserve"> </w:t>
      </w:r>
      <w:r w:rsidRPr="009F20A7">
        <w:rPr>
          <w:sz w:val="24"/>
          <w:szCs w:val="24"/>
        </w:rPr>
        <w:t>INITCAP function converts only the initial alphabets of a string to upper case.</w:t>
      </w:r>
    </w:p>
    <w:p w14:paraId="70D86FB4" w14:textId="7DAA6247" w:rsidR="00D47778" w:rsidRPr="00881C97" w:rsidRDefault="00D47778" w:rsidP="00D47778">
      <w:pPr>
        <w:rPr>
          <w:color w:val="0D0D0D" w:themeColor="text1" w:themeTint="F2"/>
          <w:highlight w:val="darkGray"/>
        </w:rPr>
      </w:pPr>
      <w:r>
        <w:t>EX:</w:t>
      </w:r>
      <w:r w:rsidR="00F369A2">
        <w:t xml:space="preserve"> </w:t>
      </w:r>
      <w:r w:rsidR="00B609BC" w:rsidRPr="00881C97">
        <w:rPr>
          <w:color w:val="0D0D0D" w:themeColor="text1" w:themeTint="F2"/>
          <w:highlight w:val="darkGray"/>
        </w:rPr>
        <w:t>SELECT INITCAP(‘ANDHRA’) FROM DUAL; Andhra</w:t>
      </w:r>
    </w:p>
    <w:p w14:paraId="65BC2FD9" w14:textId="5344C043" w:rsidR="00B609BC" w:rsidRPr="00881C97" w:rsidRDefault="00B609BC" w:rsidP="00D47778">
      <w:pPr>
        <w:rPr>
          <w:color w:val="0D0D0D" w:themeColor="text1" w:themeTint="F2"/>
        </w:rPr>
      </w:pPr>
      <w:r w:rsidRPr="00881C97">
        <w:rPr>
          <w:color w:val="0D0D0D" w:themeColor="text1" w:themeTint="F2"/>
          <w:highlight w:val="darkGray"/>
        </w:rPr>
        <w:t>** SELECT UPPER(‘</w:t>
      </w:r>
      <w:proofErr w:type="spellStart"/>
      <w:r w:rsidRPr="00881C97">
        <w:rPr>
          <w:color w:val="0D0D0D" w:themeColor="text1" w:themeTint="F2"/>
          <w:highlight w:val="darkGray"/>
        </w:rPr>
        <w:t>nishanth</w:t>
      </w:r>
      <w:proofErr w:type="spellEnd"/>
      <w:r w:rsidRPr="00881C97">
        <w:rPr>
          <w:color w:val="0D0D0D" w:themeColor="text1" w:themeTint="F2"/>
          <w:highlight w:val="darkGray"/>
        </w:rPr>
        <w:t>’</w:t>
      </w:r>
      <w:r w:rsidR="009F20A7" w:rsidRPr="00881C97">
        <w:rPr>
          <w:color w:val="0D0D0D" w:themeColor="text1" w:themeTint="F2"/>
          <w:highlight w:val="darkGray"/>
        </w:rPr>
        <w:t>),</w:t>
      </w:r>
      <w:r w:rsidRPr="00881C97">
        <w:rPr>
          <w:color w:val="0D0D0D" w:themeColor="text1" w:themeTint="F2"/>
          <w:highlight w:val="darkGray"/>
        </w:rPr>
        <w:t xml:space="preserve"> LOWER(‘NISHANTH’), INITCAP(‘NISHANTH’) FROM DUAL;</w:t>
      </w:r>
    </w:p>
    <w:p w14:paraId="09E08DE4" w14:textId="33F83C17" w:rsidR="00B609BC" w:rsidRDefault="00B609BC" w:rsidP="00D47778">
      <w:r>
        <w:t>O/P: NISHANTH, Nishanth, Nishanth</w:t>
      </w:r>
    </w:p>
    <w:p w14:paraId="698334DA" w14:textId="6E2155EF" w:rsidR="00D47778" w:rsidRPr="00AB62F8" w:rsidRDefault="009F20A7" w:rsidP="00D47778">
      <w:pPr>
        <w:rPr>
          <w:b/>
          <w:bCs/>
        </w:rPr>
      </w:pPr>
      <w:r w:rsidRPr="00AB62F8">
        <w:rPr>
          <w:b/>
          <w:bCs/>
        </w:rPr>
        <w:t>CONCAT (</w:t>
      </w:r>
      <w:r w:rsidR="00D47778" w:rsidRPr="00AB62F8">
        <w:rPr>
          <w:b/>
          <w:bCs/>
        </w:rPr>
        <w:t>):</w:t>
      </w:r>
    </w:p>
    <w:p w14:paraId="401563D7" w14:textId="35001888" w:rsidR="00D47778" w:rsidRPr="009F20A7" w:rsidRDefault="00D47778" w:rsidP="00D47778">
      <w:pPr>
        <w:rPr>
          <w:sz w:val="24"/>
          <w:szCs w:val="24"/>
        </w:rPr>
      </w:pPr>
      <w:r w:rsidRPr="009F20A7">
        <w:rPr>
          <w:sz w:val="24"/>
          <w:szCs w:val="24"/>
        </w:rPr>
        <w:t>It is similar to concatenation</w:t>
      </w:r>
    </w:p>
    <w:p w14:paraId="7C50C292" w14:textId="54D831A1" w:rsidR="00D47778" w:rsidRPr="009F20A7" w:rsidRDefault="00D47778" w:rsidP="00D47778">
      <w:pPr>
        <w:rPr>
          <w:sz w:val="24"/>
          <w:szCs w:val="24"/>
        </w:rPr>
      </w:pPr>
      <w:r w:rsidRPr="009F20A7">
        <w:rPr>
          <w:sz w:val="24"/>
          <w:szCs w:val="24"/>
        </w:rPr>
        <w:t xml:space="preserve">Joining or merging or adding two or more column values (or) literals is known as </w:t>
      </w:r>
      <w:proofErr w:type="spellStart"/>
      <w:proofErr w:type="gramStart"/>
      <w:r w:rsidRPr="009F20A7">
        <w:rPr>
          <w:sz w:val="24"/>
          <w:szCs w:val="24"/>
        </w:rPr>
        <w:t>concat</w:t>
      </w:r>
      <w:proofErr w:type="spellEnd"/>
      <w:r w:rsidRPr="009F20A7">
        <w:rPr>
          <w:sz w:val="24"/>
          <w:szCs w:val="24"/>
        </w:rPr>
        <w:t>(</w:t>
      </w:r>
      <w:proofErr w:type="gramEnd"/>
      <w:r w:rsidRPr="009F20A7">
        <w:rPr>
          <w:sz w:val="24"/>
          <w:szCs w:val="24"/>
        </w:rPr>
        <w:t>).</w:t>
      </w:r>
    </w:p>
    <w:p w14:paraId="3F0E01FD" w14:textId="1BA648C1" w:rsidR="00D47778" w:rsidRPr="009F20A7" w:rsidRDefault="00D47778" w:rsidP="00D47778">
      <w:pPr>
        <w:rPr>
          <w:sz w:val="24"/>
          <w:szCs w:val="24"/>
        </w:rPr>
      </w:pPr>
      <w:proofErr w:type="spellStart"/>
      <w:r w:rsidRPr="009F20A7">
        <w:rPr>
          <w:sz w:val="24"/>
          <w:szCs w:val="24"/>
        </w:rPr>
        <w:t>Concat</w:t>
      </w:r>
      <w:proofErr w:type="spellEnd"/>
      <w:r w:rsidRPr="009F20A7">
        <w:rPr>
          <w:sz w:val="24"/>
          <w:szCs w:val="24"/>
        </w:rPr>
        <w:t xml:space="preserve"> function will take maximum of two arguments.</w:t>
      </w:r>
    </w:p>
    <w:p w14:paraId="59224B8D" w14:textId="29E09EC0" w:rsidR="00D47778" w:rsidRPr="009F20A7" w:rsidRDefault="00D47778" w:rsidP="00D47778">
      <w:pPr>
        <w:rPr>
          <w:sz w:val="24"/>
          <w:szCs w:val="24"/>
        </w:rPr>
      </w:pPr>
      <w:r w:rsidRPr="009F20A7">
        <w:rPr>
          <w:sz w:val="24"/>
          <w:szCs w:val="24"/>
        </w:rPr>
        <w:t xml:space="preserve">SYNTAX: select </w:t>
      </w:r>
      <w:proofErr w:type="spellStart"/>
      <w:proofErr w:type="gramStart"/>
      <w:r w:rsidRPr="009F20A7">
        <w:rPr>
          <w:sz w:val="24"/>
          <w:szCs w:val="24"/>
        </w:rPr>
        <w:t>concat</w:t>
      </w:r>
      <w:proofErr w:type="spellEnd"/>
      <w:r w:rsidRPr="009F20A7">
        <w:rPr>
          <w:sz w:val="24"/>
          <w:szCs w:val="24"/>
        </w:rPr>
        <w:t>(</w:t>
      </w:r>
      <w:proofErr w:type="gramEnd"/>
      <w:r w:rsidRPr="009F20A7">
        <w:rPr>
          <w:sz w:val="24"/>
          <w:szCs w:val="24"/>
        </w:rPr>
        <w:t xml:space="preserve">arg1, arg2) from table </w:t>
      </w:r>
      <w:r w:rsidR="006B5218" w:rsidRPr="009F20A7">
        <w:rPr>
          <w:sz w:val="24"/>
          <w:szCs w:val="24"/>
        </w:rPr>
        <w:t>name;</w:t>
      </w:r>
    </w:p>
    <w:p w14:paraId="3D3D7648" w14:textId="37F14DF4" w:rsidR="006B5218" w:rsidRPr="009F20A7" w:rsidRDefault="006B5218" w:rsidP="00D47778">
      <w:pPr>
        <w:rPr>
          <w:sz w:val="24"/>
          <w:szCs w:val="24"/>
        </w:rPr>
      </w:pPr>
      <w:r w:rsidRPr="009F20A7">
        <w:rPr>
          <w:sz w:val="24"/>
          <w:szCs w:val="24"/>
        </w:rPr>
        <w:t xml:space="preserve">                 Where arg1-</w:t>
      </w:r>
      <w:r w:rsidRPr="009F20A7">
        <w:rPr>
          <w:sz w:val="24"/>
          <w:szCs w:val="24"/>
        </w:rPr>
        <w:sym w:font="Wingdings" w:char="F0E0"/>
      </w:r>
      <w:r w:rsidRPr="009F20A7">
        <w:rPr>
          <w:sz w:val="24"/>
          <w:szCs w:val="24"/>
        </w:rPr>
        <w:t>column/literals</w:t>
      </w:r>
    </w:p>
    <w:p w14:paraId="59DAEAA6" w14:textId="201DD909" w:rsidR="006B5218" w:rsidRPr="009F20A7" w:rsidRDefault="006B5218" w:rsidP="00D47778">
      <w:pPr>
        <w:rPr>
          <w:sz w:val="24"/>
          <w:szCs w:val="24"/>
        </w:rPr>
      </w:pPr>
      <w:r w:rsidRPr="009F20A7">
        <w:rPr>
          <w:sz w:val="24"/>
          <w:szCs w:val="24"/>
        </w:rPr>
        <w:t xml:space="preserve">                 </w:t>
      </w:r>
      <w:r w:rsidRPr="009F20A7">
        <w:rPr>
          <w:sz w:val="24"/>
          <w:szCs w:val="24"/>
        </w:rPr>
        <w:t>Where arg</w:t>
      </w:r>
      <w:r w:rsidRPr="009F20A7">
        <w:rPr>
          <w:sz w:val="24"/>
          <w:szCs w:val="24"/>
        </w:rPr>
        <w:t>2</w:t>
      </w:r>
      <w:r w:rsidRPr="009F20A7">
        <w:rPr>
          <w:sz w:val="24"/>
          <w:szCs w:val="24"/>
        </w:rPr>
        <w:t>-</w:t>
      </w:r>
      <w:r w:rsidRPr="009F20A7">
        <w:rPr>
          <w:sz w:val="24"/>
          <w:szCs w:val="24"/>
        </w:rPr>
        <w:sym w:font="Wingdings" w:char="F0E0"/>
      </w:r>
      <w:r w:rsidRPr="009F20A7">
        <w:rPr>
          <w:sz w:val="24"/>
          <w:szCs w:val="24"/>
        </w:rPr>
        <w:t>column/literals</w:t>
      </w:r>
    </w:p>
    <w:p w14:paraId="31E3122F" w14:textId="7B0EF618" w:rsidR="006B5218" w:rsidRDefault="006B5218" w:rsidP="00D47778">
      <w:r>
        <w:t>EX</w:t>
      </w:r>
      <w:r w:rsidRPr="00F369A2">
        <w:rPr>
          <w:color w:val="595959" w:themeColor="text1" w:themeTint="A6"/>
        </w:rPr>
        <w:t>:</w:t>
      </w:r>
      <w:r w:rsidR="00B609BC" w:rsidRPr="00F369A2">
        <w:rPr>
          <w:color w:val="595959" w:themeColor="text1" w:themeTint="A6"/>
        </w:rPr>
        <w:t xml:space="preserve"> </w:t>
      </w:r>
      <w:r w:rsidR="00B609BC" w:rsidRPr="00881C97">
        <w:rPr>
          <w:color w:val="595959" w:themeColor="text1" w:themeTint="A6"/>
          <w:highlight w:val="darkGray"/>
        </w:rPr>
        <w:t xml:space="preserve">SELECT </w:t>
      </w:r>
      <w:proofErr w:type="gramStart"/>
      <w:r w:rsidR="00B609BC" w:rsidRPr="00881C97">
        <w:rPr>
          <w:color w:val="595959" w:themeColor="text1" w:themeTint="A6"/>
          <w:highlight w:val="darkGray"/>
        </w:rPr>
        <w:t>CONCAT(</w:t>
      </w:r>
      <w:proofErr w:type="gramEnd"/>
      <w:r w:rsidR="009F20A7" w:rsidRPr="00881C97">
        <w:rPr>
          <w:color w:val="595959" w:themeColor="text1" w:themeTint="A6"/>
          <w:highlight w:val="darkGray"/>
        </w:rPr>
        <w:t>ENAME, JOB</w:t>
      </w:r>
      <w:r w:rsidR="00B609BC" w:rsidRPr="00881C97">
        <w:rPr>
          <w:color w:val="595959" w:themeColor="text1" w:themeTint="A6"/>
          <w:highlight w:val="darkGray"/>
        </w:rPr>
        <w:t>) FROM EMP;</w:t>
      </w:r>
    </w:p>
    <w:p w14:paraId="332FD49D" w14:textId="6C4A8FBF" w:rsidR="00B609BC" w:rsidRPr="00F369A2" w:rsidRDefault="00B609BC" w:rsidP="00F369A2">
      <w:pPr>
        <w:spacing w:line="240" w:lineRule="auto"/>
        <w:rPr>
          <w:sz w:val="16"/>
          <w:szCs w:val="16"/>
        </w:rPr>
      </w:pPr>
      <w:proofErr w:type="gramStart"/>
      <w:r w:rsidRPr="00F369A2">
        <w:rPr>
          <w:sz w:val="16"/>
          <w:szCs w:val="16"/>
        </w:rPr>
        <w:t>CONCAT(</w:t>
      </w:r>
      <w:proofErr w:type="gramEnd"/>
      <w:r w:rsidR="009F20A7" w:rsidRPr="00F369A2">
        <w:rPr>
          <w:sz w:val="16"/>
          <w:szCs w:val="16"/>
        </w:rPr>
        <w:t>ENAME, JOB</w:t>
      </w:r>
      <w:r w:rsidRPr="00F369A2">
        <w:rPr>
          <w:sz w:val="16"/>
          <w:szCs w:val="16"/>
        </w:rPr>
        <w:t>)</w:t>
      </w:r>
    </w:p>
    <w:p w14:paraId="4CFC4E2C" w14:textId="77777777" w:rsidR="00B609BC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lastRenderedPageBreak/>
        <w:t>-----------------</w:t>
      </w:r>
    </w:p>
    <w:p w14:paraId="064FBE3D" w14:textId="77777777" w:rsidR="00B609BC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SMITHCLERK</w:t>
      </w:r>
    </w:p>
    <w:p w14:paraId="3C41CBE1" w14:textId="77777777" w:rsidR="00B609BC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ALLENSALESMAN</w:t>
      </w:r>
    </w:p>
    <w:p w14:paraId="43374689" w14:textId="77777777" w:rsidR="00B609BC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WARDSALESMAN</w:t>
      </w:r>
    </w:p>
    <w:p w14:paraId="3A99E0C5" w14:textId="77777777" w:rsidR="00B609BC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JONESMANAGER</w:t>
      </w:r>
    </w:p>
    <w:p w14:paraId="3C50A7BB" w14:textId="77777777" w:rsidR="00B609BC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MARTINSALESMAN</w:t>
      </w:r>
    </w:p>
    <w:p w14:paraId="7D3F7351" w14:textId="77777777" w:rsidR="00B609BC" w:rsidRPr="00F369A2" w:rsidRDefault="00B609BC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BLAKEMANAGER</w:t>
      </w:r>
    </w:p>
    <w:p w14:paraId="24DF537A" w14:textId="423227D8" w:rsidR="00B609BC" w:rsidRDefault="00B609BC" w:rsidP="00B609BC">
      <w:r>
        <w:t xml:space="preserve">EX2:  </w:t>
      </w:r>
      <w:r w:rsidRPr="009F20A7">
        <w:rPr>
          <w:b/>
          <w:bCs/>
          <w:sz w:val="24"/>
          <w:szCs w:val="24"/>
        </w:rPr>
        <w:t>Write a query to display in below format SMITH IS EARNING 800</w:t>
      </w:r>
    </w:p>
    <w:p w14:paraId="04603F65" w14:textId="21EC7953" w:rsidR="007370F1" w:rsidRPr="009F20A7" w:rsidRDefault="007370F1" w:rsidP="007370F1">
      <w:pPr>
        <w:rPr>
          <w:color w:val="595959" w:themeColor="text1" w:themeTint="A6"/>
        </w:rPr>
      </w:pPr>
      <w:r>
        <w:t xml:space="preserve">SQL&gt; </w:t>
      </w:r>
      <w:r w:rsidRPr="00881C97">
        <w:rPr>
          <w:color w:val="595959" w:themeColor="text1" w:themeTint="A6"/>
          <w:highlight w:val="darkGray"/>
        </w:rPr>
        <w:t xml:space="preserve">SELECT </w:t>
      </w:r>
      <w:proofErr w:type="gramStart"/>
      <w:r w:rsidRPr="00881C97">
        <w:rPr>
          <w:color w:val="595959" w:themeColor="text1" w:themeTint="A6"/>
          <w:highlight w:val="darkGray"/>
        </w:rPr>
        <w:t>CONCAT(</w:t>
      </w:r>
      <w:proofErr w:type="gramEnd"/>
      <w:r w:rsidRPr="00881C97">
        <w:rPr>
          <w:color w:val="595959" w:themeColor="text1" w:themeTint="A6"/>
          <w:highlight w:val="darkGray"/>
        </w:rPr>
        <w:t>CONCAT(ENAME, 'IS EARNING'),SAL) FROM EMP</w:t>
      </w:r>
    </w:p>
    <w:p w14:paraId="7B6CBFAF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CONCAT(CONCAT(ENAME,'ISEARNING'</w:t>
      </w:r>
      <w:proofErr w:type="gramStart"/>
      <w:r w:rsidRPr="00F369A2">
        <w:rPr>
          <w:sz w:val="16"/>
          <w:szCs w:val="16"/>
        </w:rPr>
        <w:t>),SAL</w:t>
      </w:r>
      <w:proofErr w:type="gramEnd"/>
      <w:r w:rsidRPr="00F369A2">
        <w:rPr>
          <w:sz w:val="16"/>
          <w:szCs w:val="16"/>
        </w:rPr>
        <w:t>)</w:t>
      </w:r>
    </w:p>
    <w:p w14:paraId="16028D0B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------------------------------------------------------------</w:t>
      </w:r>
    </w:p>
    <w:p w14:paraId="7AE9AB32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SMITHIS EARNING800</w:t>
      </w:r>
    </w:p>
    <w:p w14:paraId="715992F3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ALLENIS EARNING1600</w:t>
      </w:r>
    </w:p>
    <w:p w14:paraId="146762CD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WARDIS EARNING1250</w:t>
      </w:r>
    </w:p>
    <w:p w14:paraId="5D4602F3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JONESIS EARNING2975</w:t>
      </w:r>
    </w:p>
    <w:p w14:paraId="61EC121F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MARTINIS EARNING1250</w:t>
      </w:r>
    </w:p>
    <w:p w14:paraId="3880140B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BLAKEIS EARNING2850</w:t>
      </w:r>
    </w:p>
    <w:p w14:paraId="3F02D3C8" w14:textId="4CB1E656" w:rsidR="007370F1" w:rsidRPr="009F20A7" w:rsidRDefault="007370F1" w:rsidP="007370F1">
      <w:pPr>
        <w:rPr>
          <w:b/>
          <w:bCs/>
          <w:sz w:val="24"/>
          <w:szCs w:val="24"/>
        </w:rPr>
      </w:pPr>
      <w:r>
        <w:t xml:space="preserve">EX3: </w:t>
      </w:r>
      <w:r w:rsidRPr="009F20A7">
        <w:rPr>
          <w:b/>
          <w:bCs/>
          <w:sz w:val="24"/>
          <w:szCs w:val="24"/>
        </w:rPr>
        <w:t>Write a query to display in the below format: smith is a clerk joined on 17-dec-80 and his salary is 800.</w:t>
      </w:r>
    </w:p>
    <w:p w14:paraId="0B18D6C1" w14:textId="0C7FFDDB" w:rsidR="007370F1" w:rsidRPr="009F20A7" w:rsidRDefault="007370F1" w:rsidP="007370F1">
      <w:pPr>
        <w:rPr>
          <w:color w:val="595959" w:themeColor="text1" w:themeTint="A6"/>
        </w:rPr>
      </w:pPr>
      <w:r w:rsidRPr="00881C97">
        <w:rPr>
          <w:color w:val="595959" w:themeColor="text1" w:themeTint="A6"/>
          <w:highlight w:val="darkGray"/>
        </w:rPr>
        <w:t xml:space="preserve">SELECT </w:t>
      </w:r>
      <w:r w:rsidR="00881C97" w:rsidRPr="00881C97">
        <w:rPr>
          <w:color w:val="595959" w:themeColor="text1" w:themeTint="A6"/>
          <w:highlight w:val="darkGray"/>
        </w:rPr>
        <w:t>CONCAT (</w:t>
      </w:r>
      <w:proofErr w:type="gramStart"/>
      <w:r w:rsidRPr="00881C97">
        <w:rPr>
          <w:color w:val="595959" w:themeColor="text1" w:themeTint="A6"/>
          <w:highlight w:val="darkGray"/>
        </w:rPr>
        <w:t>CONCAT(</w:t>
      </w:r>
      <w:proofErr w:type="gramEnd"/>
      <w:r w:rsidRPr="00881C97">
        <w:rPr>
          <w:color w:val="595959" w:themeColor="text1" w:themeTint="A6"/>
          <w:highlight w:val="darkGray"/>
        </w:rPr>
        <w:t>CONCAT(CONCAT(CONCAT(CONCAT(ENAME,'IS A'),JOB),'JOINED ON'),HIREDATE), 'HIS SALARY IS'),SAL) FROM EMP;</w:t>
      </w:r>
    </w:p>
    <w:p w14:paraId="582F2789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SMITHIS ACLERKJOINED ON17-DEC-80HIS SALARY IS800</w:t>
      </w:r>
    </w:p>
    <w:p w14:paraId="240C9D65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ALLENIS ASALESMANJOINED ON20-FEB-81HIS SALARY IS1600</w:t>
      </w:r>
    </w:p>
    <w:p w14:paraId="12FEF161" w14:textId="77777777" w:rsidR="007370F1" w:rsidRPr="00F369A2" w:rsidRDefault="007370F1" w:rsidP="00F369A2">
      <w:pPr>
        <w:spacing w:line="240" w:lineRule="auto"/>
        <w:rPr>
          <w:sz w:val="16"/>
          <w:szCs w:val="16"/>
        </w:rPr>
      </w:pPr>
      <w:r w:rsidRPr="00F369A2">
        <w:rPr>
          <w:sz w:val="16"/>
          <w:szCs w:val="16"/>
        </w:rPr>
        <w:t>WARDIS ASALESMANJOINED ON22-FEB-81HIS SALARY IS1250</w:t>
      </w:r>
    </w:p>
    <w:p w14:paraId="6F00354D" w14:textId="058515C6" w:rsidR="006B5218" w:rsidRPr="00AB62F8" w:rsidRDefault="00881C97" w:rsidP="00D47778">
      <w:pPr>
        <w:rPr>
          <w:b/>
          <w:bCs/>
        </w:rPr>
      </w:pPr>
      <w:r w:rsidRPr="00AB62F8">
        <w:rPr>
          <w:b/>
          <w:bCs/>
        </w:rPr>
        <w:t>REPLACE (</w:t>
      </w:r>
      <w:r w:rsidR="006B5218" w:rsidRPr="00AB62F8">
        <w:rPr>
          <w:b/>
          <w:bCs/>
        </w:rPr>
        <w:t>):</w:t>
      </w:r>
    </w:p>
    <w:p w14:paraId="00D5B5DC" w14:textId="384B700D" w:rsidR="006B5218" w:rsidRPr="009F20A7" w:rsidRDefault="009F20A7" w:rsidP="00D47778">
      <w:pPr>
        <w:rPr>
          <w:sz w:val="24"/>
          <w:szCs w:val="24"/>
        </w:rPr>
      </w:pPr>
      <w:r w:rsidRPr="009F20A7">
        <w:rPr>
          <w:sz w:val="24"/>
          <w:szCs w:val="24"/>
        </w:rPr>
        <w:t>Replace</w:t>
      </w:r>
      <w:r w:rsidR="006B5218" w:rsidRPr="009F20A7">
        <w:rPr>
          <w:sz w:val="24"/>
          <w:szCs w:val="24"/>
        </w:rPr>
        <w:t xml:space="preserve"> function will replace your old text data to new text data.</w:t>
      </w:r>
    </w:p>
    <w:p w14:paraId="78E71D35" w14:textId="16BB6AD3" w:rsidR="006B5218" w:rsidRPr="009F20A7" w:rsidRDefault="006B5218" w:rsidP="006B52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20A7">
        <w:rPr>
          <w:sz w:val="24"/>
          <w:szCs w:val="24"/>
        </w:rPr>
        <w:t>Your old text data can be column name/literals.</w:t>
      </w:r>
    </w:p>
    <w:p w14:paraId="5B60C06B" w14:textId="1DAF92FC" w:rsidR="006B5218" w:rsidRPr="009F20A7" w:rsidRDefault="006B5218" w:rsidP="006B5218">
      <w:pPr>
        <w:ind w:left="360"/>
        <w:rPr>
          <w:sz w:val="24"/>
          <w:szCs w:val="24"/>
        </w:rPr>
      </w:pPr>
      <w:r w:rsidRPr="009F20A7">
        <w:rPr>
          <w:sz w:val="24"/>
          <w:szCs w:val="24"/>
        </w:rPr>
        <w:t xml:space="preserve">SYNTAX: select </w:t>
      </w:r>
      <w:r w:rsidR="009F20A7" w:rsidRPr="009F20A7">
        <w:rPr>
          <w:sz w:val="24"/>
          <w:szCs w:val="24"/>
        </w:rPr>
        <w:t>replace (</w:t>
      </w:r>
      <w:r w:rsidRPr="009F20A7">
        <w:rPr>
          <w:sz w:val="24"/>
          <w:szCs w:val="24"/>
        </w:rPr>
        <w:t xml:space="preserve">arg1, arg2, arg3) from </w:t>
      </w:r>
      <w:r w:rsidR="009F20A7" w:rsidRPr="009F20A7">
        <w:rPr>
          <w:sz w:val="24"/>
          <w:szCs w:val="24"/>
        </w:rPr>
        <w:t>table Name</w:t>
      </w:r>
      <w:r w:rsidRPr="009F20A7">
        <w:rPr>
          <w:sz w:val="24"/>
          <w:szCs w:val="24"/>
        </w:rPr>
        <w:t>;</w:t>
      </w:r>
    </w:p>
    <w:p w14:paraId="26F2F884" w14:textId="6EA8E079" w:rsidR="006B5218" w:rsidRPr="009F20A7" w:rsidRDefault="006B5218" w:rsidP="006B5218">
      <w:pPr>
        <w:ind w:left="360"/>
        <w:rPr>
          <w:sz w:val="24"/>
          <w:szCs w:val="24"/>
        </w:rPr>
      </w:pPr>
      <w:r w:rsidRPr="009F20A7">
        <w:rPr>
          <w:sz w:val="24"/>
          <w:szCs w:val="24"/>
        </w:rPr>
        <w:t>Arg1-</w:t>
      </w:r>
      <w:r w:rsidRPr="009F20A7">
        <w:rPr>
          <w:sz w:val="24"/>
          <w:szCs w:val="24"/>
        </w:rPr>
        <w:sym w:font="Wingdings" w:char="F0E0"/>
      </w:r>
      <w:r w:rsidR="009F20A7" w:rsidRPr="009F20A7">
        <w:rPr>
          <w:sz w:val="24"/>
          <w:szCs w:val="24"/>
        </w:rPr>
        <w:t>column name</w:t>
      </w:r>
      <w:r w:rsidRPr="009F20A7">
        <w:rPr>
          <w:sz w:val="24"/>
          <w:szCs w:val="24"/>
        </w:rPr>
        <w:t>/literals</w:t>
      </w:r>
    </w:p>
    <w:p w14:paraId="061AA26D" w14:textId="785A71A7" w:rsidR="006B5218" w:rsidRPr="009F20A7" w:rsidRDefault="006B5218" w:rsidP="006B5218">
      <w:pPr>
        <w:ind w:left="360"/>
        <w:rPr>
          <w:sz w:val="24"/>
          <w:szCs w:val="24"/>
        </w:rPr>
      </w:pPr>
      <w:r w:rsidRPr="009F20A7">
        <w:rPr>
          <w:sz w:val="24"/>
          <w:szCs w:val="24"/>
        </w:rPr>
        <w:t>Arg2-</w:t>
      </w:r>
      <w:r w:rsidRPr="009F20A7">
        <w:rPr>
          <w:sz w:val="24"/>
          <w:szCs w:val="24"/>
        </w:rPr>
        <w:sym w:font="Wingdings" w:char="F0E0"/>
      </w:r>
      <w:r w:rsidRPr="009F20A7">
        <w:rPr>
          <w:sz w:val="24"/>
          <w:szCs w:val="24"/>
        </w:rPr>
        <w:t>which character/literal we are going to replacing</w:t>
      </w:r>
    </w:p>
    <w:p w14:paraId="333640D6" w14:textId="42554870" w:rsidR="006B5218" w:rsidRPr="009F20A7" w:rsidRDefault="006B5218" w:rsidP="006B5218">
      <w:pPr>
        <w:ind w:left="360"/>
        <w:rPr>
          <w:sz w:val="24"/>
          <w:szCs w:val="24"/>
        </w:rPr>
      </w:pPr>
      <w:r w:rsidRPr="009F20A7">
        <w:rPr>
          <w:sz w:val="24"/>
          <w:szCs w:val="24"/>
        </w:rPr>
        <w:t>Arg3--</w:t>
      </w:r>
      <w:r w:rsidRPr="009F20A7">
        <w:rPr>
          <w:sz w:val="24"/>
          <w:szCs w:val="24"/>
        </w:rPr>
        <w:sym w:font="Wingdings" w:char="F0E0"/>
      </w:r>
      <w:r w:rsidR="009F20A7" w:rsidRPr="009F20A7">
        <w:rPr>
          <w:sz w:val="24"/>
          <w:szCs w:val="24"/>
        </w:rPr>
        <w:t>replacing</w:t>
      </w:r>
      <w:r w:rsidRPr="009F20A7">
        <w:rPr>
          <w:sz w:val="24"/>
          <w:szCs w:val="24"/>
        </w:rPr>
        <w:t xml:space="preserve"> character/literals</w:t>
      </w:r>
    </w:p>
    <w:p w14:paraId="582CF846" w14:textId="650D2E1C" w:rsidR="006B5218" w:rsidRPr="00881C97" w:rsidRDefault="006B5218" w:rsidP="006B5218">
      <w:pPr>
        <w:ind w:left="360"/>
        <w:rPr>
          <w:color w:val="595959" w:themeColor="text1" w:themeTint="A6"/>
          <w:highlight w:val="darkGray"/>
        </w:rPr>
      </w:pPr>
      <w:r>
        <w:t>Ex:</w:t>
      </w:r>
      <w:r w:rsidR="007370F1">
        <w:t xml:space="preserve"> </w:t>
      </w:r>
      <w:r w:rsidR="007370F1" w:rsidRPr="00881C97">
        <w:rPr>
          <w:color w:val="595959" w:themeColor="text1" w:themeTint="A6"/>
          <w:highlight w:val="darkGray"/>
        </w:rPr>
        <w:t xml:space="preserve">SELECT </w:t>
      </w:r>
      <w:r w:rsidR="00F369A2" w:rsidRPr="00881C97">
        <w:rPr>
          <w:color w:val="595959" w:themeColor="text1" w:themeTint="A6"/>
          <w:highlight w:val="darkGray"/>
        </w:rPr>
        <w:t>REPLACE (</w:t>
      </w:r>
      <w:r w:rsidR="007370F1" w:rsidRPr="00881C97">
        <w:rPr>
          <w:color w:val="595959" w:themeColor="text1" w:themeTint="A6"/>
          <w:highlight w:val="darkGray"/>
        </w:rPr>
        <w:t>‘JAVA’, ‘J’, ‘B’) FROM DUAL; O/P: BAVA</w:t>
      </w:r>
    </w:p>
    <w:p w14:paraId="37BC05A7" w14:textId="68945B2C" w:rsidR="007370F1" w:rsidRPr="00881C97" w:rsidRDefault="007370F1" w:rsidP="006B5218">
      <w:pPr>
        <w:ind w:left="360"/>
        <w:rPr>
          <w:color w:val="595959" w:themeColor="text1" w:themeTint="A6"/>
          <w:highlight w:val="darkGray"/>
        </w:rPr>
      </w:pPr>
      <w:r w:rsidRPr="00881C97">
        <w:rPr>
          <w:color w:val="595959" w:themeColor="text1" w:themeTint="A6"/>
          <w:highlight w:val="darkGray"/>
        </w:rPr>
        <w:t xml:space="preserve">       SELECT </w:t>
      </w:r>
      <w:r w:rsidR="00F369A2" w:rsidRPr="00881C97">
        <w:rPr>
          <w:color w:val="595959" w:themeColor="text1" w:themeTint="A6"/>
          <w:highlight w:val="darkGray"/>
        </w:rPr>
        <w:t>REPALCE (</w:t>
      </w:r>
      <w:r w:rsidRPr="00881C97">
        <w:rPr>
          <w:color w:val="595959" w:themeColor="text1" w:themeTint="A6"/>
          <w:highlight w:val="darkGray"/>
        </w:rPr>
        <w:t xml:space="preserve">‘TESTENGINEER’, ‘TEST’, ‘SOFTWARE’) FROM </w:t>
      </w:r>
      <w:r w:rsidR="00F369A2" w:rsidRPr="00881C97">
        <w:rPr>
          <w:color w:val="595959" w:themeColor="text1" w:themeTint="A6"/>
          <w:highlight w:val="darkGray"/>
        </w:rPr>
        <w:t>DUAL; SOFTWARE</w:t>
      </w:r>
      <w:r w:rsidRPr="00881C97">
        <w:rPr>
          <w:color w:val="595959" w:themeColor="text1" w:themeTint="A6"/>
          <w:highlight w:val="darkGray"/>
        </w:rPr>
        <w:t xml:space="preserve"> ENGINEER</w:t>
      </w:r>
    </w:p>
    <w:p w14:paraId="5CA3C523" w14:textId="397464C3" w:rsidR="007370F1" w:rsidRPr="00F369A2" w:rsidRDefault="007370F1" w:rsidP="006B5218">
      <w:pPr>
        <w:ind w:left="360"/>
        <w:rPr>
          <w:color w:val="595959" w:themeColor="text1" w:themeTint="A6"/>
        </w:rPr>
      </w:pPr>
      <w:r w:rsidRPr="00881C97">
        <w:rPr>
          <w:color w:val="595959" w:themeColor="text1" w:themeTint="A6"/>
          <w:highlight w:val="darkGray"/>
        </w:rPr>
        <w:t xml:space="preserve">SELECT </w:t>
      </w:r>
      <w:r w:rsidR="00F369A2" w:rsidRPr="00881C97">
        <w:rPr>
          <w:color w:val="595959" w:themeColor="text1" w:themeTint="A6"/>
          <w:highlight w:val="darkGray"/>
        </w:rPr>
        <w:t>REPLACE (</w:t>
      </w:r>
      <w:r w:rsidRPr="00881C97">
        <w:rPr>
          <w:color w:val="595959" w:themeColor="text1" w:themeTint="A6"/>
          <w:highlight w:val="darkGray"/>
        </w:rPr>
        <w:t>‘TEST’, ‘E’) FROM DUAL; O/P: TST</w:t>
      </w:r>
    </w:p>
    <w:p w14:paraId="23146A8E" w14:textId="77777777" w:rsidR="006B5218" w:rsidRDefault="006B5218" w:rsidP="006B5218">
      <w:pPr>
        <w:ind w:left="360"/>
      </w:pPr>
    </w:p>
    <w:p w14:paraId="39B569A7" w14:textId="5FE263F6" w:rsidR="006B5218" w:rsidRDefault="006B5218" w:rsidP="006B5218">
      <w:pPr>
        <w:ind w:left="360"/>
      </w:pPr>
      <w:r w:rsidRPr="009F20A7">
        <w:rPr>
          <w:sz w:val="24"/>
          <w:szCs w:val="24"/>
        </w:rPr>
        <w:lastRenderedPageBreak/>
        <w:t xml:space="preserve">Note: Replace function will take maximum of 3 arguments and minimum of 2 </w:t>
      </w:r>
      <w:r w:rsidR="00881C97" w:rsidRPr="009F20A7">
        <w:rPr>
          <w:sz w:val="24"/>
          <w:szCs w:val="24"/>
        </w:rPr>
        <w:t>arguments. If</w:t>
      </w:r>
      <w:r w:rsidRPr="009F20A7">
        <w:rPr>
          <w:sz w:val="24"/>
          <w:szCs w:val="24"/>
        </w:rPr>
        <w:t xml:space="preserve"> we </w:t>
      </w:r>
      <w:r w:rsidR="00881C97" w:rsidRPr="009F20A7">
        <w:rPr>
          <w:sz w:val="24"/>
          <w:szCs w:val="24"/>
        </w:rPr>
        <w:t>fail</w:t>
      </w:r>
      <w:r w:rsidRPr="009F20A7">
        <w:rPr>
          <w:sz w:val="24"/>
          <w:szCs w:val="24"/>
        </w:rPr>
        <w:t xml:space="preserve"> to give the 3</w:t>
      </w:r>
      <w:r w:rsidRPr="009F20A7">
        <w:rPr>
          <w:sz w:val="24"/>
          <w:szCs w:val="24"/>
          <w:vertAlign w:val="superscript"/>
        </w:rPr>
        <w:t>rd</w:t>
      </w:r>
      <w:r w:rsidRPr="009F20A7">
        <w:rPr>
          <w:sz w:val="24"/>
          <w:szCs w:val="24"/>
        </w:rPr>
        <w:t xml:space="preserve"> argument then, it will remove the 2</w:t>
      </w:r>
      <w:r w:rsidRPr="009F20A7">
        <w:rPr>
          <w:sz w:val="24"/>
          <w:szCs w:val="24"/>
          <w:vertAlign w:val="superscript"/>
        </w:rPr>
        <w:t>nd</w:t>
      </w:r>
      <w:r w:rsidRPr="009F20A7">
        <w:rPr>
          <w:sz w:val="24"/>
          <w:szCs w:val="24"/>
        </w:rPr>
        <w:t xml:space="preserve"> argument from the given input</w:t>
      </w:r>
      <w:r>
        <w:t>.</w:t>
      </w:r>
    </w:p>
    <w:p w14:paraId="5A0B96C0" w14:textId="227301A9" w:rsidR="006B5218" w:rsidRDefault="006B5218" w:rsidP="006B5218">
      <w:pPr>
        <w:ind w:left="360"/>
      </w:pPr>
      <w:r w:rsidRPr="009F20A7">
        <w:rPr>
          <w:b/>
          <w:bCs/>
          <w:sz w:val="24"/>
          <w:szCs w:val="24"/>
          <w:u w:val="single"/>
        </w:rPr>
        <w:t>EX:</w:t>
      </w:r>
      <w:r w:rsidR="007370F1">
        <w:t xml:space="preserve"> </w:t>
      </w:r>
      <w:r w:rsidR="007370F1" w:rsidRPr="009F20A7">
        <w:rPr>
          <w:b/>
          <w:bCs/>
          <w:sz w:val="24"/>
          <w:szCs w:val="24"/>
        </w:rPr>
        <w:t>write a query to display all the emp details whose designation contains man.</w:t>
      </w:r>
    </w:p>
    <w:p w14:paraId="3A5F3C1C" w14:textId="21365574" w:rsidR="007370F1" w:rsidRPr="00F369A2" w:rsidRDefault="007370F1" w:rsidP="006B5218">
      <w:pPr>
        <w:ind w:left="360"/>
        <w:rPr>
          <w:color w:val="595959" w:themeColor="text1" w:themeTint="A6"/>
        </w:rPr>
      </w:pPr>
      <w:r w:rsidRPr="00881C97">
        <w:rPr>
          <w:color w:val="595959" w:themeColor="text1" w:themeTint="A6"/>
          <w:highlight w:val="darkGray"/>
        </w:rPr>
        <w:t>SELECT * FROM EMP WHERE JOB=REPLACE(JOB,’MAN’);</w:t>
      </w:r>
    </w:p>
    <w:p w14:paraId="19537BED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>EMPNO ENAME      JOB              MGR HIREDATE         SAL       COMM     DEPTNO</w:t>
      </w:r>
    </w:p>
    <w:p w14:paraId="32C5DFAE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>----- ---------- --------- ---------- --------- ---------- ---------- ----------</w:t>
      </w:r>
    </w:p>
    <w:p w14:paraId="6C22F2F8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7369 SMITH      CLERK           7902 17-DEC-80        800                    20</w:t>
      </w:r>
    </w:p>
    <w:p w14:paraId="13D00F5B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7788 SCOTT      ANALYST         7566 19-APR-87       3000                    20</w:t>
      </w:r>
    </w:p>
    <w:p w14:paraId="2FE9C1E5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7839 KING       PRESIDENT            17-NOV-81       5000                    10</w:t>
      </w:r>
    </w:p>
    <w:p w14:paraId="1CCCEF09" w14:textId="141F4AE3" w:rsidR="00022A1C" w:rsidRPr="00F369A2" w:rsidRDefault="00022A1C" w:rsidP="009F20A7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7876 ADAMS      CLERK           7788 23-MAY-87       1100                    20</w:t>
      </w:r>
    </w:p>
    <w:p w14:paraId="1EC28B11" w14:textId="77777777" w:rsidR="007370F1" w:rsidRDefault="007370F1" w:rsidP="006B5218">
      <w:pPr>
        <w:ind w:left="360"/>
      </w:pPr>
    </w:p>
    <w:p w14:paraId="511424DA" w14:textId="3F4F07A5" w:rsidR="007370F1" w:rsidRPr="00F369A2" w:rsidRDefault="007370F1" w:rsidP="007370F1">
      <w:pPr>
        <w:ind w:left="360"/>
        <w:rPr>
          <w:color w:val="595959" w:themeColor="text1" w:themeTint="A6"/>
        </w:rPr>
      </w:pPr>
      <w:r w:rsidRPr="00881C97">
        <w:rPr>
          <w:color w:val="595959" w:themeColor="text1" w:themeTint="A6"/>
          <w:highlight w:val="darkGray"/>
        </w:rPr>
        <w:t xml:space="preserve">SELECT * FROM EMP WHERE </w:t>
      </w:r>
      <w:r w:rsidR="009F20A7" w:rsidRPr="00881C97">
        <w:rPr>
          <w:color w:val="595959" w:themeColor="text1" w:themeTint="A6"/>
          <w:highlight w:val="darkGray"/>
        </w:rPr>
        <w:t>JOB! =</w:t>
      </w:r>
      <w:r w:rsidRPr="00881C97">
        <w:rPr>
          <w:color w:val="595959" w:themeColor="text1" w:themeTint="A6"/>
          <w:highlight w:val="darkGray"/>
        </w:rPr>
        <w:t>REPLACE(JOB,’MAN’);</w:t>
      </w:r>
    </w:p>
    <w:p w14:paraId="66CA11C9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>EMPNO ENAME      JOB              MGR HIREDATE         SAL       COMM     DEPTNO</w:t>
      </w:r>
    </w:p>
    <w:p w14:paraId="71193704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>----- ---------- --------- ---------- --------- ---------- ---------- ----------</w:t>
      </w:r>
    </w:p>
    <w:p w14:paraId="6F607CFA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7499 ALLEN      SALESMAN        7698 20-FEB-81       1600        300         30</w:t>
      </w:r>
    </w:p>
    <w:p w14:paraId="63A76BA5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7521 WARD       SALESMAN        7698 22-FEB-81       1250        500         30</w:t>
      </w:r>
    </w:p>
    <w:p w14:paraId="28D97747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7566 JONES      MANAGER         7839 02-APR-81       2975                    20</w:t>
      </w:r>
    </w:p>
    <w:p w14:paraId="39C1AC92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7654 MARTIN     SALESMAN        7698 28-SEP-81       1250       1400         30</w:t>
      </w:r>
    </w:p>
    <w:p w14:paraId="56062558" w14:textId="77777777" w:rsidR="00022A1C" w:rsidRDefault="00022A1C" w:rsidP="00F369A2">
      <w:pPr>
        <w:spacing w:line="240" w:lineRule="auto"/>
        <w:ind w:left="360"/>
      </w:pPr>
      <w:r w:rsidRPr="00F369A2">
        <w:rPr>
          <w:sz w:val="16"/>
          <w:szCs w:val="16"/>
        </w:rPr>
        <w:t xml:space="preserve"> 7698 BLAKE      MANAGER         7839 01-MAY-81       2850                    30</w:t>
      </w:r>
    </w:p>
    <w:p w14:paraId="10240658" w14:textId="77777777" w:rsidR="007370F1" w:rsidRDefault="007370F1" w:rsidP="006B5218">
      <w:pPr>
        <w:ind w:left="360"/>
      </w:pPr>
    </w:p>
    <w:p w14:paraId="4FE29412" w14:textId="70CCA91C" w:rsidR="007370F1" w:rsidRDefault="007370F1" w:rsidP="006B5218">
      <w:pPr>
        <w:ind w:left="360"/>
      </w:pPr>
      <w:r w:rsidRPr="009F20A7">
        <w:rPr>
          <w:b/>
          <w:bCs/>
          <w:sz w:val="24"/>
          <w:szCs w:val="24"/>
          <w:u w:val="single"/>
        </w:rPr>
        <w:t>Ex:</w:t>
      </w:r>
      <w:r>
        <w:t xml:space="preserve"> </w:t>
      </w:r>
      <w:r w:rsidRPr="009F20A7">
        <w:rPr>
          <w:b/>
          <w:bCs/>
          <w:sz w:val="24"/>
          <w:szCs w:val="24"/>
        </w:rPr>
        <w:t>write a query to display all the emp details whose name contains the letter e.</w:t>
      </w:r>
    </w:p>
    <w:p w14:paraId="0C7F24B0" w14:textId="03583C75" w:rsidR="007370F1" w:rsidRPr="00F369A2" w:rsidRDefault="007370F1" w:rsidP="006B5218">
      <w:pPr>
        <w:ind w:left="360"/>
        <w:rPr>
          <w:color w:val="595959" w:themeColor="text1" w:themeTint="A6"/>
        </w:rPr>
      </w:pPr>
      <w:r w:rsidRPr="00881C97">
        <w:rPr>
          <w:color w:val="595959" w:themeColor="text1" w:themeTint="A6"/>
          <w:highlight w:val="darkGray"/>
        </w:rPr>
        <w:t>SELECT * FROM EMP WHERE ENAME &lt;&gt; REPLACE(ENAME,’E’);</w:t>
      </w:r>
    </w:p>
    <w:p w14:paraId="4EAA310C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>EMPNO ENAME      JOB              MGR HIREDATE         SAL       COMM     DEPTNO</w:t>
      </w:r>
    </w:p>
    <w:p w14:paraId="72287FDC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>------ ---------- --------- ---------- --------- ---------- ---------- ----------</w:t>
      </w:r>
    </w:p>
    <w:p w14:paraId="16BE0759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 7499 ALLEN      SALESMAN        7698 20-FEB-81       1600        300         30</w:t>
      </w:r>
    </w:p>
    <w:p w14:paraId="132C8E84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 7566 JONES      MANAGER         7839 02-APR-81       2975                    20</w:t>
      </w:r>
    </w:p>
    <w:p w14:paraId="2F6425BC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 7698 BLAKE      MANAGER         7839 01-MAY-81       2850                    30</w:t>
      </w:r>
    </w:p>
    <w:p w14:paraId="30087796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 7844 TURNER     SALESMAN        7698 08-SEP-81       1500          0         30</w:t>
      </w:r>
    </w:p>
    <w:p w14:paraId="4FE08A9C" w14:textId="77777777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 7900 JAMES      CLERK           7698 03-DEC-81        950                    30</w:t>
      </w:r>
    </w:p>
    <w:p w14:paraId="6EFF094A" w14:textId="743269B2" w:rsidR="00022A1C" w:rsidRPr="00F369A2" w:rsidRDefault="00022A1C" w:rsidP="00F369A2">
      <w:pPr>
        <w:spacing w:line="240" w:lineRule="auto"/>
        <w:ind w:left="360"/>
        <w:rPr>
          <w:sz w:val="16"/>
          <w:szCs w:val="16"/>
        </w:rPr>
      </w:pPr>
      <w:r w:rsidRPr="00F369A2">
        <w:rPr>
          <w:sz w:val="16"/>
          <w:szCs w:val="16"/>
        </w:rPr>
        <w:t xml:space="preserve">  7934 MILLER     CLERK           7782 23-JAN-82       1300                    10</w:t>
      </w:r>
    </w:p>
    <w:p w14:paraId="05B2C74C" w14:textId="77777777" w:rsidR="006B5218" w:rsidRDefault="006B5218" w:rsidP="006B5218">
      <w:pPr>
        <w:ind w:left="360"/>
      </w:pPr>
    </w:p>
    <w:p w14:paraId="76F0C73D" w14:textId="3F140978" w:rsidR="006B5218" w:rsidRPr="00AB62F8" w:rsidRDefault="009F20A7" w:rsidP="006B5218">
      <w:pPr>
        <w:ind w:left="360"/>
        <w:rPr>
          <w:b/>
          <w:bCs/>
        </w:rPr>
      </w:pPr>
      <w:proofErr w:type="gramStart"/>
      <w:r w:rsidRPr="00AB62F8">
        <w:rPr>
          <w:b/>
          <w:bCs/>
        </w:rPr>
        <w:t>LENGTH(</w:t>
      </w:r>
      <w:proofErr w:type="gramEnd"/>
      <w:r w:rsidRPr="00AB62F8">
        <w:rPr>
          <w:b/>
          <w:bCs/>
        </w:rPr>
        <w:t>)</w:t>
      </w:r>
      <w:r w:rsidR="006B5218" w:rsidRPr="00AB62F8">
        <w:rPr>
          <w:b/>
          <w:bCs/>
        </w:rPr>
        <w:t>:</w:t>
      </w:r>
    </w:p>
    <w:p w14:paraId="0AF0A138" w14:textId="211278BD" w:rsidR="006B5218" w:rsidRPr="009F20A7" w:rsidRDefault="00340C81" w:rsidP="006B5218">
      <w:pPr>
        <w:ind w:left="360"/>
        <w:rPr>
          <w:sz w:val="24"/>
          <w:szCs w:val="24"/>
        </w:rPr>
      </w:pPr>
      <w:r w:rsidRPr="009F20A7">
        <w:rPr>
          <w:sz w:val="24"/>
          <w:szCs w:val="24"/>
        </w:rPr>
        <w:t>It gives the no of characters present in the given input.</w:t>
      </w:r>
    </w:p>
    <w:p w14:paraId="35A16C19" w14:textId="6A05863C" w:rsidR="00340C81" w:rsidRPr="009F20A7" w:rsidRDefault="00340C81" w:rsidP="006B5218">
      <w:pPr>
        <w:ind w:left="360"/>
        <w:rPr>
          <w:sz w:val="24"/>
          <w:szCs w:val="24"/>
        </w:rPr>
      </w:pPr>
      <w:r w:rsidRPr="00881C97">
        <w:rPr>
          <w:b/>
          <w:bCs/>
          <w:sz w:val="24"/>
          <w:szCs w:val="24"/>
          <w:u w:val="single"/>
        </w:rPr>
        <w:t>SYNTAX:</w:t>
      </w:r>
      <w:r w:rsidRPr="009F20A7">
        <w:rPr>
          <w:sz w:val="24"/>
          <w:szCs w:val="24"/>
        </w:rPr>
        <w:t xml:space="preserve"> select length(</w:t>
      </w:r>
      <w:proofErr w:type="spellStart"/>
      <w:r w:rsidRPr="009F20A7">
        <w:rPr>
          <w:sz w:val="24"/>
          <w:szCs w:val="24"/>
        </w:rPr>
        <w:t>colName</w:t>
      </w:r>
      <w:proofErr w:type="spellEnd"/>
      <w:r w:rsidRPr="009F20A7">
        <w:rPr>
          <w:sz w:val="24"/>
          <w:szCs w:val="24"/>
        </w:rPr>
        <w:t xml:space="preserve">/’literal) from </w:t>
      </w:r>
      <w:proofErr w:type="spellStart"/>
      <w:r w:rsidRPr="009F20A7">
        <w:rPr>
          <w:sz w:val="24"/>
          <w:szCs w:val="24"/>
        </w:rPr>
        <w:t>table_name</w:t>
      </w:r>
      <w:proofErr w:type="spellEnd"/>
      <w:r w:rsidRPr="009F20A7">
        <w:rPr>
          <w:sz w:val="24"/>
          <w:szCs w:val="24"/>
        </w:rPr>
        <w:t>:</w:t>
      </w:r>
    </w:p>
    <w:p w14:paraId="038A907E" w14:textId="69B9811D" w:rsidR="00022A1C" w:rsidRPr="009F20A7" w:rsidRDefault="00340C81" w:rsidP="006B5218">
      <w:pPr>
        <w:ind w:left="360"/>
        <w:rPr>
          <w:b/>
          <w:bCs/>
          <w:sz w:val="24"/>
          <w:szCs w:val="24"/>
        </w:rPr>
      </w:pPr>
      <w:r w:rsidRPr="009F20A7">
        <w:rPr>
          <w:b/>
          <w:bCs/>
          <w:sz w:val="24"/>
          <w:szCs w:val="24"/>
          <w:u w:val="single"/>
        </w:rPr>
        <w:lastRenderedPageBreak/>
        <w:t>EX:</w:t>
      </w:r>
      <w:r w:rsidR="00022A1C">
        <w:t xml:space="preserve"> </w:t>
      </w:r>
      <w:r w:rsidR="00022A1C" w:rsidRPr="009F20A7">
        <w:rPr>
          <w:b/>
          <w:bCs/>
          <w:sz w:val="24"/>
          <w:szCs w:val="24"/>
        </w:rPr>
        <w:t xml:space="preserve">write a query to display all the </w:t>
      </w:r>
      <w:r w:rsidR="009F20A7" w:rsidRPr="009F20A7">
        <w:rPr>
          <w:b/>
          <w:bCs/>
          <w:sz w:val="24"/>
          <w:szCs w:val="24"/>
        </w:rPr>
        <w:t>employee</w:t>
      </w:r>
      <w:r w:rsidR="00022A1C" w:rsidRPr="009F20A7">
        <w:rPr>
          <w:b/>
          <w:bCs/>
          <w:sz w:val="24"/>
          <w:szCs w:val="24"/>
        </w:rPr>
        <w:t xml:space="preserve"> details whose name contains exactly 5 characters.</w:t>
      </w:r>
    </w:p>
    <w:p w14:paraId="7F648BCD" w14:textId="6A8ECE3B" w:rsidR="00340C81" w:rsidRPr="004007CB" w:rsidRDefault="00022A1C" w:rsidP="006B5218">
      <w:pPr>
        <w:ind w:left="360"/>
        <w:rPr>
          <w:color w:val="595959" w:themeColor="text1" w:themeTint="A6"/>
        </w:rPr>
      </w:pPr>
      <w:r w:rsidRPr="00881C97">
        <w:rPr>
          <w:color w:val="595959" w:themeColor="text1" w:themeTint="A6"/>
          <w:highlight w:val="darkGray"/>
        </w:rPr>
        <w:t>SELECT * FROM EMP WHERE LENGTH(ENAME)=5;</w:t>
      </w:r>
    </w:p>
    <w:p w14:paraId="79BEAB26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EMPNO ENAME      JOB              MGR HIREDATE         SAL       COMM     DEPTNO</w:t>
      </w:r>
    </w:p>
    <w:p w14:paraId="22B8B729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----- ---------- --------- ---------- --------- ---------- ---------- ----------</w:t>
      </w:r>
    </w:p>
    <w:p w14:paraId="2357582B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 xml:space="preserve"> 7369 SMITH      CLERK           7902 17-DEC-80        800                    20</w:t>
      </w:r>
    </w:p>
    <w:p w14:paraId="68DE2CE8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 xml:space="preserve"> 7499 ALLEN      SALESMAN        7698 20-FEB-81       1600        300         30</w:t>
      </w:r>
    </w:p>
    <w:p w14:paraId="2E6D9E78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 xml:space="preserve"> 7566 JONES      MANAGER         7839 02-APR-81       2975                    20</w:t>
      </w:r>
    </w:p>
    <w:p w14:paraId="2624035F" w14:textId="25632C0D" w:rsidR="00022A1C" w:rsidRPr="004007CB" w:rsidRDefault="00022A1C" w:rsidP="009F20A7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 xml:space="preserve"> 7698 BLAKE      MANAGER         7839 01-MAY-81       2850                    30</w:t>
      </w:r>
    </w:p>
    <w:p w14:paraId="7AFDF047" w14:textId="75CAC5C5" w:rsidR="00022A1C" w:rsidRPr="009F20A7" w:rsidRDefault="00022A1C" w:rsidP="00022A1C">
      <w:pPr>
        <w:ind w:left="360"/>
        <w:rPr>
          <w:b/>
          <w:bCs/>
          <w:sz w:val="24"/>
          <w:szCs w:val="24"/>
        </w:rPr>
      </w:pPr>
      <w:r w:rsidRPr="009F20A7">
        <w:rPr>
          <w:b/>
          <w:bCs/>
          <w:sz w:val="24"/>
          <w:szCs w:val="24"/>
          <w:u w:val="single"/>
        </w:rPr>
        <w:t>EX2:</w:t>
      </w:r>
      <w:r>
        <w:t xml:space="preserve"> </w:t>
      </w:r>
      <w:r w:rsidRPr="009F20A7">
        <w:rPr>
          <w:b/>
          <w:bCs/>
          <w:sz w:val="24"/>
          <w:szCs w:val="24"/>
        </w:rPr>
        <w:t xml:space="preserve">write a query to display no of ‘L’s </w:t>
      </w:r>
      <w:proofErr w:type="gramStart"/>
      <w:r w:rsidRPr="009F20A7">
        <w:rPr>
          <w:b/>
          <w:bCs/>
          <w:sz w:val="24"/>
          <w:szCs w:val="24"/>
        </w:rPr>
        <w:t>‘ present</w:t>
      </w:r>
      <w:proofErr w:type="gramEnd"/>
      <w:r w:rsidRPr="009F20A7">
        <w:rPr>
          <w:b/>
          <w:bCs/>
          <w:sz w:val="24"/>
          <w:szCs w:val="24"/>
        </w:rPr>
        <w:t xml:space="preserve"> in each </w:t>
      </w:r>
      <w:proofErr w:type="spellStart"/>
      <w:r w:rsidRPr="009F20A7">
        <w:rPr>
          <w:b/>
          <w:bCs/>
          <w:sz w:val="24"/>
          <w:szCs w:val="24"/>
        </w:rPr>
        <w:t>employe</w:t>
      </w:r>
      <w:proofErr w:type="spellEnd"/>
      <w:r w:rsidRPr="009F20A7">
        <w:rPr>
          <w:b/>
          <w:bCs/>
          <w:sz w:val="24"/>
          <w:szCs w:val="24"/>
        </w:rPr>
        <w:t xml:space="preserve"> name.</w:t>
      </w:r>
    </w:p>
    <w:p w14:paraId="1753BD80" w14:textId="6B0072AB" w:rsidR="00022A1C" w:rsidRPr="004007CB" w:rsidRDefault="00022A1C" w:rsidP="00022A1C">
      <w:pPr>
        <w:ind w:left="360"/>
        <w:rPr>
          <w:color w:val="595959" w:themeColor="text1" w:themeTint="A6"/>
        </w:rPr>
      </w:pPr>
      <w:r>
        <w:t>SQL</w:t>
      </w:r>
      <w:r w:rsidRPr="004007CB">
        <w:rPr>
          <w:color w:val="595959" w:themeColor="text1" w:themeTint="A6"/>
        </w:rPr>
        <w:t xml:space="preserve">&gt; </w:t>
      </w:r>
      <w:r w:rsidRPr="00881C97">
        <w:rPr>
          <w:color w:val="595959" w:themeColor="text1" w:themeTint="A6"/>
          <w:highlight w:val="darkGray"/>
        </w:rPr>
        <w:t xml:space="preserve">SELECT </w:t>
      </w:r>
      <w:r w:rsidR="009F20A7" w:rsidRPr="00881C97">
        <w:rPr>
          <w:color w:val="595959" w:themeColor="text1" w:themeTint="A6"/>
          <w:highlight w:val="darkGray"/>
        </w:rPr>
        <w:t>ENAME, LENGTH</w:t>
      </w:r>
      <w:r w:rsidRPr="00881C97">
        <w:rPr>
          <w:color w:val="595959" w:themeColor="text1" w:themeTint="A6"/>
          <w:highlight w:val="darkGray"/>
        </w:rPr>
        <w:t>(ENAME)-LENGTH(REPLACE(ENAME,'L')) FROM EMP;</w:t>
      </w:r>
    </w:p>
    <w:p w14:paraId="02999B9D" w14:textId="77777777" w:rsidR="00022A1C" w:rsidRDefault="00022A1C" w:rsidP="00022A1C">
      <w:pPr>
        <w:ind w:left="360"/>
      </w:pPr>
    </w:p>
    <w:p w14:paraId="59F38DC8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ENAME      LENGTH(ENAME)-LENGTH(REPLACE(ENAME,'L'))</w:t>
      </w:r>
    </w:p>
    <w:p w14:paraId="6F9310E4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---------- ----------------------------------------</w:t>
      </w:r>
    </w:p>
    <w:p w14:paraId="77FBE67F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SMITH                                             0</w:t>
      </w:r>
    </w:p>
    <w:p w14:paraId="15C69717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ALLEN                                             2</w:t>
      </w:r>
    </w:p>
    <w:p w14:paraId="7E9F180E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WARD                                              0</w:t>
      </w:r>
    </w:p>
    <w:p w14:paraId="386AD4F6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JONES                                             0</w:t>
      </w:r>
    </w:p>
    <w:p w14:paraId="7578AF37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MARTIN                                            0</w:t>
      </w:r>
    </w:p>
    <w:p w14:paraId="70CFFA0A" w14:textId="5FF97E19" w:rsidR="00022A1C" w:rsidRPr="009F20A7" w:rsidRDefault="00022A1C" w:rsidP="00022A1C">
      <w:pPr>
        <w:ind w:left="360"/>
        <w:rPr>
          <w:b/>
          <w:bCs/>
          <w:sz w:val="24"/>
          <w:szCs w:val="24"/>
        </w:rPr>
      </w:pPr>
      <w:r w:rsidRPr="009F20A7">
        <w:rPr>
          <w:b/>
          <w:bCs/>
          <w:sz w:val="24"/>
          <w:szCs w:val="24"/>
          <w:u w:val="single"/>
        </w:rPr>
        <w:t>Ex3:</w:t>
      </w:r>
      <w:r>
        <w:t xml:space="preserve"> </w:t>
      </w:r>
      <w:r w:rsidRPr="009F20A7">
        <w:rPr>
          <w:b/>
          <w:bCs/>
          <w:sz w:val="24"/>
          <w:szCs w:val="24"/>
        </w:rPr>
        <w:t xml:space="preserve">write a query to display no of 5s present in each </w:t>
      </w:r>
      <w:proofErr w:type="spellStart"/>
      <w:r w:rsidRPr="009F20A7">
        <w:rPr>
          <w:b/>
          <w:bCs/>
          <w:sz w:val="24"/>
          <w:szCs w:val="24"/>
        </w:rPr>
        <w:t>employe</w:t>
      </w:r>
      <w:proofErr w:type="spellEnd"/>
      <w:r w:rsidRPr="009F20A7">
        <w:rPr>
          <w:b/>
          <w:bCs/>
          <w:sz w:val="24"/>
          <w:szCs w:val="24"/>
        </w:rPr>
        <w:t xml:space="preserve"> name.</w:t>
      </w:r>
    </w:p>
    <w:p w14:paraId="766398D9" w14:textId="55818A4A" w:rsidR="00022A1C" w:rsidRPr="004007CB" w:rsidRDefault="00022A1C" w:rsidP="00022A1C">
      <w:pPr>
        <w:ind w:left="360"/>
        <w:rPr>
          <w:color w:val="595959" w:themeColor="text1" w:themeTint="A6"/>
        </w:rPr>
      </w:pPr>
      <w:r w:rsidRPr="00881C97">
        <w:rPr>
          <w:color w:val="595959" w:themeColor="text1" w:themeTint="A6"/>
          <w:highlight w:val="darkGray"/>
        </w:rPr>
        <w:t>SELECT SAL, LENGTH(SAL)-LENGTH(REPLACE(SAL,5)) FROM EMP;</w:t>
      </w:r>
    </w:p>
    <w:p w14:paraId="29B60D5C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SAL LENGTH(SAL)-LENGTH(REPLACE(SAL,5))</w:t>
      </w:r>
    </w:p>
    <w:p w14:paraId="482B59DD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---- ----------------------------------</w:t>
      </w:r>
    </w:p>
    <w:p w14:paraId="42234C26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 xml:space="preserve"> 800                                  0</w:t>
      </w:r>
    </w:p>
    <w:p w14:paraId="5F2D37FA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1600                                  0</w:t>
      </w:r>
    </w:p>
    <w:p w14:paraId="64C95A6B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1250                                  1</w:t>
      </w:r>
    </w:p>
    <w:p w14:paraId="1B9EAA97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2975                                  1</w:t>
      </w:r>
    </w:p>
    <w:p w14:paraId="31033607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1250                                  1</w:t>
      </w:r>
    </w:p>
    <w:p w14:paraId="633C75D8" w14:textId="77777777" w:rsidR="00022A1C" w:rsidRPr="004007CB" w:rsidRDefault="00022A1C" w:rsidP="004007CB">
      <w:pPr>
        <w:spacing w:line="240" w:lineRule="auto"/>
        <w:ind w:left="360"/>
        <w:rPr>
          <w:sz w:val="16"/>
          <w:szCs w:val="16"/>
        </w:rPr>
      </w:pPr>
      <w:r w:rsidRPr="004007CB">
        <w:rPr>
          <w:sz w:val="16"/>
          <w:szCs w:val="16"/>
        </w:rPr>
        <w:t>2850                                  1</w:t>
      </w:r>
    </w:p>
    <w:p w14:paraId="103117D5" w14:textId="48DBC929" w:rsidR="00340C81" w:rsidRPr="00AB62F8" w:rsidRDefault="00340C81" w:rsidP="006B5218">
      <w:pPr>
        <w:ind w:left="360"/>
        <w:rPr>
          <w:b/>
          <w:bCs/>
        </w:rPr>
      </w:pPr>
      <w:proofErr w:type="gramStart"/>
      <w:r w:rsidRPr="00AB62F8">
        <w:rPr>
          <w:b/>
          <w:bCs/>
        </w:rPr>
        <w:t>SUBSTR(</w:t>
      </w:r>
      <w:proofErr w:type="gramEnd"/>
      <w:r w:rsidRPr="00AB62F8">
        <w:rPr>
          <w:b/>
          <w:bCs/>
        </w:rPr>
        <w:t>):</w:t>
      </w:r>
    </w:p>
    <w:p w14:paraId="3493341F" w14:textId="21D6E06F" w:rsidR="00340C81" w:rsidRPr="009F20A7" w:rsidRDefault="00340C81" w:rsidP="006B5218">
      <w:pPr>
        <w:ind w:left="360"/>
        <w:rPr>
          <w:sz w:val="24"/>
          <w:szCs w:val="24"/>
        </w:rPr>
      </w:pPr>
      <w:r w:rsidRPr="009F20A7">
        <w:rPr>
          <w:sz w:val="24"/>
          <w:szCs w:val="24"/>
        </w:rPr>
        <w:t>It returns a part of a string which is present in the given input.</w:t>
      </w:r>
    </w:p>
    <w:p w14:paraId="25BADD4F" w14:textId="68A927D8" w:rsidR="00340C81" w:rsidRPr="009F20A7" w:rsidRDefault="00340C81" w:rsidP="00340C81">
      <w:pPr>
        <w:rPr>
          <w:sz w:val="24"/>
          <w:szCs w:val="24"/>
        </w:rPr>
      </w:pPr>
      <w:r w:rsidRPr="009F20A7">
        <w:rPr>
          <w:sz w:val="24"/>
          <w:szCs w:val="24"/>
        </w:rPr>
        <w:t xml:space="preserve">** the input can be </w:t>
      </w:r>
      <w:proofErr w:type="spellStart"/>
      <w:r w:rsidRPr="009F20A7">
        <w:rPr>
          <w:sz w:val="24"/>
          <w:szCs w:val="24"/>
        </w:rPr>
        <w:t>columnName</w:t>
      </w:r>
      <w:proofErr w:type="spellEnd"/>
      <w:r w:rsidRPr="009F20A7">
        <w:rPr>
          <w:sz w:val="24"/>
          <w:szCs w:val="24"/>
        </w:rPr>
        <w:t>/literal.</w:t>
      </w:r>
    </w:p>
    <w:p w14:paraId="5B8CDB8C" w14:textId="1CA63518" w:rsidR="00340C81" w:rsidRPr="009F20A7" w:rsidRDefault="00340C81" w:rsidP="00340C81">
      <w:pPr>
        <w:rPr>
          <w:sz w:val="24"/>
          <w:szCs w:val="24"/>
        </w:rPr>
      </w:pPr>
      <w:r w:rsidRPr="009F20A7">
        <w:rPr>
          <w:sz w:val="24"/>
          <w:szCs w:val="24"/>
        </w:rPr>
        <w:t xml:space="preserve">SYNTAX: select </w:t>
      </w:r>
      <w:proofErr w:type="spellStart"/>
      <w:proofErr w:type="gramStart"/>
      <w:r w:rsidRPr="009F20A7">
        <w:rPr>
          <w:sz w:val="24"/>
          <w:szCs w:val="24"/>
        </w:rPr>
        <w:t>substr</w:t>
      </w:r>
      <w:proofErr w:type="spellEnd"/>
      <w:r w:rsidRPr="009F20A7">
        <w:rPr>
          <w:sz w:val="24"/>
          <w:szCs w:val="24"/>
        </w:rPr>
        <w:t>(</w:t>
      </w:r>
      <w:proofErr w:type="gramEnd"/>
      <w:r w:rsidRPr="009F20A7">
        <w:rPr>
          <w:sz w:val="24"/>
          <w:szCs w:val="24"/>
        </w:rPr>
        <w:t xml:space="preserve">arg1, arg2, arg3) from </w:t>
      </w:r>
      <w:proofErr w:type="spellStart"/>
      <w:r w:rsidRPr="009F20A7">
        <w:rPr>
          <w:sz w:val="24"/>
          <w:szCs w:val="24"/>
        </w:rPr>
        <w:t>tableName</w:t>
      </w:r>
      <w:proofErr w:type="spellEnd"/>
      <w:r w:rsidRPr="009F20A7">
        <w:rPr>
          <w:sz w:val="24"/>
          <w:szCs w:val="24"/>
        </w:rPr>
        <w:t>;</w:t>
      </w:r>
    </w:p>
    <w:p w14:paraId="1BC5B35F" w14:textId="5C13C5D9" w:rsidR="00340C81" w:rsidRPr="009F20A7" w:rsidRDefault="00340C81" w:rsidP="00340C81">
      <w:pPr>
        <w:rPr>
          <w:sz w:val="24"/>
          <w:szCs w:val="24"/>
        </w:rPr>
      </w:pPr>
      <w:r w:rsidRPr="009F20A7">
        <w:rPr>
          <w:sz w:val="24"/>
          <w:szCs w:val="24"/>
        </w:rPr>
        <w:t xml:space="preserve">                 Arg1-</w:t>
      </w:r>
      <w:r w:rsidRPr="009F20A7">
        <w:rPr>
          <w:sz w:val="24"/>
          <w:szCs w:val="24"/>
        </w:rPr>
        <w:sym w:font="Wingdings" w:char="F0E0"/>
      </w:r>
      <w:r w:rsidRPr="009F20A7">
        <w:rPr>
          <w:sz w:val="24"/>
          <w:szCs w:val="24"/>
        </w:rPr>
        <w:t xml:space="preserve"> </w:t>
      </w:r>
      <w:proofErr w:type="spellStart"/>
      <w:r w:rsidRPr="009F20A7">
        <w:rPr>
          <w:sz w:val="24"/>
          <w:szCs w:val="24"/>
        </w:rPr>
        <w:t>columnName</w:t>
      </w:r>
      <w:proofErr w:type="spellEnd"/>
      <w:r w:rsidRPr="009F20A7">
        <w:rPr>
          <w:sz w:val="24"/>
          <w:szCs w:val="24"/>
        </w:rPr>
        <w:t>/literal</w:t>
      </w:r>
    </w:p>
    <w:p w14:paraId="69493D9D" w14:textId="6E58F18B" w:rsidR="00340C81" w:rsidRPr="009F20A7" w:rsidRDefault="00340C81" w:rsidP="00340C81">
      <w:pPr>
        <w:rPr>
          <w:sz w:val="24"/>
          <w:szCs w:val="24"/>
        </w:rPr>
      </w:pPr>
      <w:r w:rsidRPr="009F20A7">
        <w:rPr>
          <w:sz w:val="24"/>
          <w:szCs w:val="24"/>
        </w:rPr>
        <w:t xml:space="preserve">                 Arg2--</w:t>
      </w:r>
      <w:r w:rsidRPr="009F20A7">
        <w:rPr>
          <w:sz w:val="24"/>
          <w:szCs w:val="24"/>
        </w:rPr>
        <w:sym w:font="Wingdings" w:char="F0E0"/>
      </w:r>
      <w:r w:rsidRPr="009F20A7">
        <w:rPr>
          <w:sz w:val="24"/>
          <w:szCs w:val="24"/>
        </w:rPr>
        <w:t xml:space="preserve"> starting position of the character</w:t>
      </w:r>
    </w:p>
    <w:p w14:paraId="4617F043" w14:textId="3454AD9B" w:rsidR="00340C81" w:rsidRDefault="00340C81" w:rsidP="00340C81">
      <w:r>
        <w:lastRenderedPageBreak/>
        <w:t xml:space="preserve">                </w:t>
      </w:r>
      <w:r w:rsidRPr="009F20A7">
        <w:rPr>
          <w:sz w:val="24"/>
          <w:szCs w:val="24"/>
        </w:rPr>
        <w:t>Arg3---</w:t>
      </w:r>
      <w:r w:rsidRPr="009F20A7">
        <w:rPr>
          <w:sz w:val="24"/>
          <w:szCs w:val="24"/>
        </w:rPr>
        <w:sym w:font="Wingdings" w:char="F0E0"/>
      </w:r>
      <w:r w:rsidRPr="009F20A7">
        <w:rPr>
          <w:sz w:val="24"/>
          <w:szCs w:val="24"/>
        </w:rPr>
        <w:t xml:space="preserve"> No of characters to pick</w:t>
      </w:r>
      <w:r>
        <w:t>.</w:t>
      </w:r>
    </w:p>
    <w:p w14:paraId="7DAE4FBE" w14:textId="18C5ADF2" w:rsidR="00340C81" w:rsidRPr="004007CB" w:rsidRDefault="00340C81" w:rsidP="00340C81">
      <w:pPr>
        <w:rPr>
          <w:color w:val="595959" w:themeColor="text1" w:themeTint="A6"/>
        </w:rPr>
      </w:pPr>
      <w:r>
        <w:t>EX</w:t>
      </w:r>
      <w:r w:rsidRPr="00881C97">
        <w:rPr>
          <w:highlight w:val="lightGray"/>
        </w:rPr>
        <w:t>:</w:t>
      </w:r>
      <w:r w:rsidR="004007CB" w:rsidRPr="00881C97">
        <w:rPr>
          <w:highlight w:val="lightGray"/>
        </w:rPr>
        <w:t xml:space="preserve"> </w:t>
      </w:r>
      <w:r w:rsidR="00022A1C" w:rsidRPr="00881C97">
        <w:rPr>
          <w:color w:val="595959" w:themeColor="text1" w:themeTint="A6"/>
          <w:highlight w:val="lightGray"/>
        </w:rPr>
        <w:t xml:space="preserve">SELECT </w:t>
      </w:r>
      <w:proofErr w:type="gramStart"/>
      <w:r w:rsidR="00022A1C" w:rsidRPr="00881C97">
        <w:rPr>
          <w:color w:val="595959" w:themeColor="text1" w:themeTint="A6"/>
          <w:highlight w:val="lightGray"/>
        </w:rPr>
        <w:t>SUBSTR(</w:t>
      </w:r>
      <w:proofErr w:type="gramEnd"/>
      <w:r w:rsidR="00022A1C" w:rsidRPr="00881C97">
        <w:rPr>
          <w:color w:val="595959" w:themeColor="text1" w:themeTint="A6"/>
          <w:highlight w:val="lightGray"/>
        </w:rPr>
        <w:t>‘NISHANTH’, 2,6) FROM DUAL;</w:t>
      </w:r>
      <w:r w:rsidR="00942011" w:rsidRPr="00881C97">
        <w:rPr>
          <w:color w:val="595959" w:themeColor="text1" w:themeTint="A6"/>
          <w:highlight w:val="lightGray"/>
        </w:rPr>
        <w:t xml:space="preserve">  O/P: ISHANT</w:t>
      </w:r>
    </w:p>
    <w:p w14:paraId="021DE37F" w14:textId="79613F9B" w:rsidR="00022A1C" w:rsidRPr="00881C97" w:rsidRDefault="00022A1C" w:rsidP="00340C81">
      <w:pPr>
        <w:rPr>
          <w:color w:val="595959" w:themeColor="text1" w:themeTint="A6"/>
          <w:highlight w:val="lightGray"/>
        </w:rPr>
      </w:pPr>
      <w:r w:rsidRPr="004007CB">
        <w:rPr>
          <w:color w:val="595959" w:themeColor="text1" w:themeTint="A6"/>
        </w:rPr>
        <w:t xml:space="preserve">     </w:t>
      </w:r>
      <w:r w:rsidRPr="00881C97">
        <w:rPr>
          <w:color w:val="595959" w:themeColor="text1" w:themeTint="A6"/>
          <w:highlight w:val="lightGray"/>
        </w:rPr>
        <w:t xml:space="preserve">SELECT </w:t>
      </w:r>
      <w:proofErr w:type="gramStart"/>
      <w:r w:rsidRPr="00881C97">
        <w:rPr>
          <w:color w:val="595959" w:themeColor="text1" w:themeTint="A6"/>
          <w:highlight w:val="lightGray"/>
        </w:rPr>
        <w:t>SUBSTR(</w:t>
      </w:r>
      <w:proofErr w:type="gramEnd"/>
      <w:r w:rsidRPr="00881C97">
        <w:rPr>
          <w:color w:val="595959" w:themeColor="text1" w:themeTint="A6"/>
          <w:highlight w:val="lightGray"/>
        </w:rPr>
        <w:t xml:space="preserve">‘NISHANTH’, </w:t>
      </w:r>
      <w:r w:rsidRPr="00881C97">
        <w:rPr>
          <w:color w:val="595959" w:themeColor="text1" w:themeTint="A6"/>
          <w:highlight w:val="lightGray"/>
        </w:rPr>
        <w:t>1</w:t>
      </w:r>
      <w:r w:rsidRPr="00881C97">
        <w:rPr>
          <w:color w:val="595959" w:themeColor="text1" w:themeTint="A6"/>
          <w:highlight w:val="lightGray"/>
        </w:rPr>
        <w:t>,</w:t>
      </w:r>
      <w:r w:rsidRPr="00881C97">
        <w:rPr>
          <w:color w:val="595959" w:themeColor="text1" w:themeTint="A6"/>
          <w:highlight w:val="lightGray"/>
        </w:rPr>
        <w:t>3</w:t>
      </w:r>
      <w:r w:rsidRPr="00881C97">
        <w:rPr>
          <w:color w:val="595959" w:themeColor="text1" w:themeTint="A6"/>
          <w:highlight w:val="lightGray"/>
        </w:rPr>
        <w:t>) FROM DUAL;</w:t>
      </w:r>
      <w:r w:rsidR="00942011" w:rsidRPr="00881C97">
        <w:rPr>
          <w:color w:val="595959" w:themeColor="text1" w:themeTint="A6"/>
          <w:highlight w:val="lightGray"/>
        </w:rPr>
        <w:t xml:space="preserve">  O/P: NIS</w:t>
      </w:r>
    </w:p>
    <w:p w14:paraId="6E046D68" w14:textId="22D20B3B" w:rsidR="00022A1C" w:rsidRPr="004007CB" w:rsidRDefault="00022A1C" w:rsidP="00340C81">
      <w:pPr>
        <w:rPr>
          <w:color w:val="595959" w:themeColor="text1" w:themeTint="A6"/>
        </w:rPr>
      </w:pPr>
      <w:r w:rsidRPr="00881C97">
        <w:rPr>
          <w:color w:val="595959" w:themeColor="text1" w:themeTint="A6"/>
          <w:highlight w:val="lightGray"/>
        </w:rPr>
        <w:t>SELECT SUBSTR(‘ENGINEER</w:t>
      </w:r>
      <w:proofErr w:type="gramStart"/>
      <w:r w:rsidRPr="00881C97">
        <w:rPr>
          <w:color w:val="595959" w:themeColor="text1" w:themeTint="A6"/>
          <w:highlight w:val="lightGray"/>
        </w:rPr>
        <w:t>’,-</w:t>
      </w:r>
      <w:proofErr w:type="gramEnd"/>
      <w:r w:rsidRPr="00881C97">
        <w:rPr>
          <w:color w:val="595959" w:themeColor="text1" w:themeTint="A6"/>
          <w:highlight w:val="lightGray"/>
        </w:rPr>
        <w:t>5,2) FROM DUAL;</w:t>
      </w:r>
      <w:r w:rsidR="00942011" w:rsidRPr="00881C97">
        <w:rPr>
          <w:color w:val="595959" w:themeColor="text1" w:themeTint="A6"/>
          <w:highlight w:val="lightGray"/>
        </w:rPr>
        <w:t xml:space="preserve">  O/P: IN</w:t>
      </w:r>
    </w:p>
    <w:p w14:paraId="7CE5F9B9" w14:textId="444016C8" w:rsidR="00340C81" w:rsidRPr="009F20A7" w:rsidRDefault="00340C81" w:rsidP="00340C81">
      <w:pPr>
        <w:rPr>
          <w:sz w:val="24"/>
          <w:szCs w:val="24"/>
        </w:rPr>
      </w:pPr>
      <w:r w:rsidRPr="009F20A7">
        <w:rPr>
          <w:sz w:val="24"/>
          <w:szCs w:val="24"/>
        </w:rPr>
        <w:t>** Note**: Substring will take maximum of 3 arguments and minimum of 2 arguments, if 3</w:t>
      </w:r>
      <w:r w:rsidRPr="009F20A7">
        <w:rPr>
          <w:sz w:val="24"/>
          <w:szCs w:val="24"/>
          <w:vertAlign w:val="superscript"/>
        </w:rPr>
        <w:t>rd</w:t>
      </w:r>
      <w:r w:rsidRPr="009F20A7">
        <w:rPr>
          <w:sz w:val="24"/>
          <w:szCs w:val="24"/>
        </w:rPr>
        <w:t xml:space="preserve"> argument is not </w:t>
      </w:r>
      <w:proofErr w:type="gramStart"/>
      <w:r w:rsidRPr="009F20A7">
        <w:rPr>
          <w:sz w:val="24"/>
          <w:szCs w:val="24"/>
        </w:rPr>
        <w:t>given ,</w:t>
      </w:r>
      <w:proofErr w:type="gramEnd"/>
      <w:r w:rsidRPr="009F20A7">
        <w:rPr>
          <w:sz w:val="24"/>
          <w:szCs w:val="24"/>
        </w:rPr>
        <w:t xml:space="preserve"> then it will execute till the end of the String.</w:t>
      </w:r>
    </w:p>
    <w:p w14:paraId="227E0B6F" w14:textId="6FF91461" w:rsidR="00340C81" w:rsidRDefault="00340C81" w:rsidP="00340C81">
      <w:r w:rsidRPr="009F20A7">
        <w:rPr>
          <w:b/>
          <w:bCs/>
          <w:sz w:val="24"/>
          <w:szCs w:val="24"/>
          <w:u w:val="single"/>
        </w:rPr>
        <w:t>EX:</w:t>
      </w:r>
      <w:r w:rsidR="00942011" w:rsidRPr="009F20A7">
        <w:rPr>
          <w:b/>
          <w:bCs/>
          <w:sz w:val="24"/>
          <w:szCs w:val="24"/>
        </w:rPr>
        <w:t xml:space="preserve"> WAQTD last 3 characters of emp names.</w:t>
      </w:r>
    </w:p>
    <w:p w14:paraId="7288952C" w14:textId="7FE33EDF" w:rsidR="00942011" w:rsidRPr="004007CB" w:rsidRDefault="00942011" w:rsidP="00340C81">
      <w:pPr>
        <w:rPr>
          <w:color w:val="595959" w:themeColor="text1" w:themeTint="A6"/>
        </w:rPr>
      </w:pPr>
      <w:r>
        <w:t xml:space="preserve">  </w:t>
      </w:r>
      <w:r w:rsidRPr="00881C97">
        <w:rPr>
          <w:color w:val="595959" w:themeColor="text1" w:themeTint="A6"/>
          <w:highlight w:val="darkGray"/>
        </w:rPr>
        <w:t xml:space="preserve">SELECT </w:t>
      </w:r>
      <w:proofErr w:type="gramStart"/>
      <w:r w:rsidRPr="00881C97">
        <w:rPr>
          <w:color w:val="595959" w:themeColor="text1" w:themeTint="A6"/>
          <w:highlight w:val="darkGray"/>
        </w:rPr>
        <w:t>ENAME,SUBSTR</w:t>
      </w:r>
      <w:proofErr w:type="gramEnd"/>
      <w:r w:rsidRPr="00881C97">
        <w:rPr>
          <w:color w:val="595959" w:themeColor="text1" w:themeTint="A6"/>
          <w:highlight w:val="darkGray"/>
        </w:rPr>
        <w:t>(ENAME,-3,3) FROM EMP;</w:t>
      </w:r>
      <w:r w:rsidRPr="004007CB">
        <w:rPr>
          <w:color w:val="595959" w:themeColor="text1" w:themeTint="A6"/>
        </w:rPr>
        <w:t xml:space="preserve">  </w:t>
      </w:r>
    </w:p>
    <w:p w14:paraId="33E87EB0" w14:textId="77777777" w:rsidR="00942011" w:rsidRPr="004007CB" w:rsidRDefault="00942011" w:rsidP="004007CB">
      <w:pPr>
        <w:spacing w:line="240" w:lineRule="auto"/>
        <w:rPr>
          <w:sz w:val="16"/>
          <w:szCs w:val="16"/>
        </w:rPr>
      </w:pPr>
      <w:r w:rsidRPr="004007CB">
        <w:rPr>
          <w:sz w:val="16"/>
          <w:szCs w:val="16"/>
        </w:rPr>
        <w:t>ENAME      SUB</w:t>
      </w:r>
    </w:p>
    <w:p w14:paraId="7950F2BC" w14:textId="77777777" w:rsidR="00942011" w:rsidRPr="004007CB" w:rsidRDefault="00942011" w:rsidP="004007CB">
      <w:pPr>
        <w:spacing w:line="240" w:lineRule="auto"/>
        <w:rPr>
          <w:sz w:val="16"/>
          <w:szCs w:val="16"/>
        </w:rPr>
      </w:pPr>
      <w:r w:rsidRPr="004007CB">
        <w:rPr>
          <w:sz w:val="16"/>
          <w:szCs w:val="16"/>
        </w:rPr>
        <w:t>---------- ---</w:t>
      </w:r>
    </w:p>
    <w:p w14:paraId="317D1D78" w14:textId="77777777" w:rsidR="00942011" w:rsidRPr="004007CB" w:rsidRDefault="00942011" w:rsidP="004007CB">
      <w:pPr>
        <w:spacing w:line="240" w:lineRule="auto"/>
        <w:rPr>
          <w:sz w:val="16"/>
          <w:szCs w:val="16"/>
        </w:rPr>
      </w:pPr>
      <w:r w:rsidRPr="004007CB">
        <w:rPr>
          <w:sz w:val="16"/>
          <w:szCs w:val="16"/>
        </w:rPr>
        <w:t>SMITH      ITH</w:t>
      </w:r>
    </w:p>
    <w:p w14:paraId="27E05225" w14:textId="77777777" w:rsidR="00942011" w:rsidRPr="004007CB" w:rsidRDefault="00942011" w:rsidP="004007CB">
      <w:pPr>
        <w:spacing w:line="240" w:lineRule="auto"/>
        <w:rPr>
          <w:sz w:val="16"/>
          <w:szCs w:val="16"/>
        </w:rPr>
      </w:pPr>
      <w:r w:rsidRPr="004007CB">
        <w:rPr>
          <w:sz w:val="16"/>
          <w:szCs w:val="16"/>
        </w:rPr>
        <w:t>ALLEN      LEN</w:t>
      </w:r>
    </w:p>
    <w:p w14:paraId="0CFC6CA4" w14:textId="25F6BA89" w:rsidR="00340C81" w:rsidRPr="00AB62F8" w:rsidRDefault="00340C81" w:rsidP="00340C81">
      <w:pPr>
        <w:rPr>
          <w:b/>
          <w:bCs/>
          <w:sz w:val="24"/>
          <w:szCs w:val="24"/>
          <w:u w:val="single"/>
        </w:rPr>
      </w:pPr>
      <w:r w:rsidRPr="00181084">
        <w:rPr>
          <w:b/>
          <w:bCs/>
          <w:sz w:val="24"/>
          <w:szCs w:val="24"/>
          <w:highlight w:val="lightGray"/>
          <w:u w:val="single"/>
        </w:rPr>
        <w:t>MULTIROW FUNCTIONS:</w:t>
      </w:r>
    </w:p>
    <w:p w14:paraId="22CF0639" w14:textId="386E947F" w:rsidR="00340C81" w:rsidRPr="009F20A7" w:rsidRDefault="00340C81" w:rsidP="00340C81">
      <w:pPr>
        <w:rPr>
          <w:sz w:val="24"/>
          <w:szCs w:val="24"/>
        </w:rPr>
      </w:pPr>
      <w:r w:rsidRPr="009F20A7">
        <w:rPr>
          <w:sz w:val="24"/>
          <w:szCs w:val="24"/>
        </w:rPr>
        <w:t>It will take multiple functions and gives the single output.</w:t>
      </w:r>
    </w:p>
    <w:p w14:paraId="0C0FFE5B" w14:textId="08E64E98" w:rsidR="00340C81" w:rsidRPr="009F20A7" w:rsidRDefault="00340C81" w:rsidP="00340C81">
      <w:pPr>
        <w:rPr>
          <w:b/>
          <w:bCs/>
        </w:rPr>
      </w:pPr>
      <w:r w:rsidRPr="009F20A7">
        <w:rPr>
          <w:sz w:val="24"/>
          <w:szCs w:val="24"/>
        </w:rPr>
        <w:t>Multirow functions are:</w:t>
      </w:r>
      <w:r>
        <w:t xml:space="preserve">  </w:t>
      </w:r>
      <w:r w:rsidR="009F20A7" w:rsidRPr="009F20A7">
        <w:rPr>
          <w:b/>
          <w:bCs/>
        </w:rPr>
        <w:t>1) MIN (</w:t>
      </w:r>
      <w:r w:rsidRPr="009F20A7">
        <w:rPr>
          <w:b/>
          <w:bCs/>
        </w:rPr>
        <w:t>)</w:t>
      </w:r>
    </w:p>
    <w:p w14:paraId="46B671F2" w14:textId="0A58AA9C" w:rsidR="00942011" w:rsidRDefault="00942011" w:rsidP="00340C81">
      <w:r w:rsidRPr="00881C97">
        <w:rPr>
          <w:highlight w:val="lightGray"/>
        </w:rPr>
        <w:t>SELCT MIN(SAL) FROM EMP;</w:t>
      </w:r>
    </w:p>
    <w:p w14:paraId="258C25A8" w14:textId="40B89A8E" w:rsidR="00340C81" w:rsidRDefault="00340C81" w:rsidP="00340C81">
      <w:r w:rsidRPr="009F20A7">
        <w:rPr>
          <w:b/>
          <w:bCs/>
        </w:rPr>
        <w:t>2)</w:t>
      </w:r>
      <w:r w:rsidR="009F20A7" w:rsidRPr="009F20A7">
        <w:rPr>
          <w:b/>
          <w:bCs/>
        </w:rPr>
        <w:t>MAX (</w:t>
      </w:r>
      <w:r w:rsidRPr="009F20A7">
        <w:rPr>
          <w:b/>
          <w:bCs/>
        </w:rPr>
        <w:t>)</w:t>
      </w:r>
      <w:r w:rsidR="00942011" w:rsidRPr="009F20A7">
        <w:rPr>
          <w:b/>
          <w:bCs/>
        </w:rPr>
        <w:t>:</w:t>
      </w:r>
      <w:r w:rsidR="00942011">
        <w:t xml:space="preserve"> </w:t>
      </w:r>
      <w:r w:rsidR="00942011" w:rsidRPr="00881C97">
        <w:rPr>
          <w:highlight w:val="lightGray"/>
        </w:rPr>
        <w:t>SELECT MAX(SAL) FROM EMP;</w:t>
      </w:r>
    </w:p>
    <w:p w14:paraId="467BD3D6" w14:textId="1E274B16" w:rsidR="00340C81" w:rsidRDefault="00340C81" w:rsidP="00340C81">
      <w:r w:rsidRPr="009F20A7">
        <w:rPr>
          <w:b/>
          <w:bCs/>
        </w:rPr>
        <w:t>3)</w:t>
      </w:r>
      <w:r w:rsidR="009F20A7" w:rsidRPr="009F20A7">
        <w:rPr>
          <w:b/>
          <w:bCs/>
        </w:rPr>
        <w:t>SUM (</w:t>
      </w:r>
      <w:r w:rsidRPr="009F20A7">
        <w:rPr>
          <w:b/>
          <w:bCs/>
        </w:rPr>
        <w:t>)</w:t>
      </w:r>
      <w:r w:rsidR="00942011" w:rsidRPr="009F20A7">
        <w:rPr>
          <w:b/>
          <w:bCs/>
        </w:rPr>
        <w:t>:</w:t>
      </w:r>
      <w:r w:rsidR="00942011">
        <w:t xml:space="preserve"> </w:t>
      </w:r>
      <w:r w:rsidR="00942011" w:rsidRPr="00881C97">
        <w:rPr>
          <w:highlight w:val="lightGray"/>
        </w:rPr>
        <w:t>SELECT SUM(SAL) FROM EMP;</w:t>
      </w:r>
    </w:p>
    <w:p w14:paraId="52D0145F" w14:textId="2C492B30" w:rsidR="00340C81" w:rsidRDefault="00340C81" w:rsidP="00340C81">
      <w:r w:rsidRPr="009F20A7">
        <w:rPr>
          <w:b/>
          <w:bCs/>
        </w:rPr>
        <w:t>4)</w:t>
      </w:r>
      <w:r w:rsidR="009F20A7" w:rsidRPr="009F20A7">
        <w:rPr>
          <w:b/>
          <w:bCs/>
        </w:rPr>
        <w:t>AVG (</w:t>
      </w:r>
      <w:r w:rsidRPr="009F20A7">
        <w:rPr>
          <w:b/>
          <w:bCs/>
        </w:rPr>
        <w:t>)</w:t>
      </w:r>
      <w:r w:rsidR="00942011" w:rsidRPr="009F20A7">
        <w:rPr>
          <w:b/>
          <w:bCs/>
        </w:rPr>
        <w:t>:</w:t>
      </w:r>
      <w:r w:rsidR="00942011">
        <w:t xml:space="preserve"> </w:t>
      </w:r>
      <w:r w:rsidR="00942011" w:rsidRPr="00881C97">
        <w:rPr>
          <w:highlight w:val="lightGray"/>
        </w:rPr>
        <w:t>SELECT AVG(SAL) FROM EMP;</w:t>
      </w:r>
    </w:p>
    <w:p w14:paraId="4B958344" w14:textId="1F5777EA" w:rsidR="00340C81" w:rsidRPr="00881C97" w:rsidRDefault="00340C81" w:rsidP="00340C81">
      <w:pPr>
        <w:rPr>
          <w:highlight w:val="lightGray"/>
        </w:rPr>
      </w:pPr>
      <w:r w:rsidRPr="009F20A7">
        <w:rPr>
          <w:b/>
          <w:bCs/>
        </w:rPr>
        <w:t>5)</w:t>
      </w:r>
      <w:r w:rsidR="009F20A7" w:rsidRPr="009F20A7">
        <w:rPr>
          <w:b/>
          <w:bCs/>
        </w:rPr>
        <w:t>COUNT (</w:t>
      </w:r>
      <w:r w:rsidRPr="009F20A7">
        <w:rPr>
          <w:b/>
          <w:bCs/>
        </w:rPr>
        <w:t>)</w:t>
      </w:r>
      <w:r w:rsidR="00942011" w:rsidRPr="009F20A7">
        <w:rPr>
          <w:b/>
          <w:bCs/>
        </w:rPr>
        <w:t>:</w:t>
      </w:r>
      <w:r w:rsidR="00942011">
        <w:t xml:space="preserve"> </w:t>
      </w:r>
      <w:r w:rsidR="00942011" w:rsidRPr="00881C97">
        <w:rPr>
          <w:highlight w:val="lightGray"/>
        </w:rPr>
        <w:t xml:space="preserve">SELECT </w:t>
      </w:r>
      <w:r w:rsidR="009F20A7" w:rsidRPr="00881C97">
        <w:rPr>
          <w:highlight w:val="lightGray"/>
        </w:rPr>
        <w:t>COUNT (</w:t>
      </w:r>
      <w:r w:rsidR="00942011" w:rsidRPr="00881C97">
        <w:rPr>
          <w:highlight w:val="lightGray"/>
        </w:rPr>
        <w:t>*) FROM EMP; O/P: 14</w:t>
      </w:r>
    </w:p>
    <w:p w14:paraId="3B66BC3C" w14:textId="507D0D7B" w:rsidR="00942011" w:rsidRDefault="00942011" w:rsidP="00340C81">
      <w:r w:rsidRPr="00881C97">
        <w:rPr>
          <w:highlight w:val="lightGray"/>
        </w:rPr>
        <w:t>SELECT COUNT(</w:t>
      </w:r>
      <w:r w:rsidRPr="00881C97">
        <w:rPr>
          <w:highlight w:val="lightGray"/>
        </w:rPr>
        <w:t>ENAME</w:t>
      </w:r>
      <w:r w:rsidRPr="00881C97">
        <w:rPr>
          <w:highlight w:val="lightGray"/>
        </w:rPr>
        <w:t>) FROM EMP;</w:t>
      </w:r>
      <w:r w:rsidRPr="00881C97">
        <w:rPr>
          <w:highlight w:val="lightGray"/>
        </w:rPr>
        <w:t xml:space="preserve"> O/P:14</w:t>
      </w:r>
    </w:p>
    <w:p w14:paraId="32DEF961" w14:textId="70F4D551" w:rsidR="00340C81" w:rsidRPr="009F20A7" w:rsidRDefault="00973F88" w:rsidP="00340C81">
      <w:pPr>
        <w:rPr>
          <w:sz w:val="24"/>
          <w:szCs w:val="24"/>
        </w:rPr>
      </w:pPr>
      <w:r w:rsidRPr="009F20A7">
        <w:rPr>
          <w:sz w:val="24"/>
          <w:szCs w:val="24"/>
        </w:rPr>
        <w:t>NOTE*</w:t>
      </w:r>
      <w:r w:rsidR="009F20A7" w:rsidRPr="009F20A7">
        <w:rPr>
          <w:sz w:val="24"/>
          <w:szCs w:val="24"/>
        </w:rPr>
        <w:t>* we</w:t>
      </w:r>
      <w:r w:rsidRPr="009F20A7">
        <w:rPr>
          <w:sz w:val="24"/>
          <w:szCs w:val="24"/>
        </w:rPr>
        <w:t xml:space="preserve"> can have a combination of a single row functions and a column name in select statement but, we cannot have a combination of multi-row functions and a column name in the select statement.</w:t>
      </w:r>
    </w:p>
    <w:p w14:paraId="442056D1" w14:textId="76D89917" w:rsidR="00973F88" w:rsidRPr="009F20A7" w:rsidRDefault="00973F88" w:rsidP="00340C81">
      <w:pPr>
        <w:rPr>
          <w:sz w:val="24"/>
          <w:szCs w:val="24"/>
        </w:rPr>
      </w:pPr>
      <w:r w:rsidRPr="009F20A7">
        <w:rPr>
          <w:sz w:val="24"/>
          <w:szCs w:val="24"/>
        </w:rPr>
        <w:t>** If we write multi-row functions and column name in select statement then we are going to get the errors.</w:t>
      </w:r>
    </w:p>
    <w:p w14:paraId="428559D4" w14:textId="4D5F78EE" w:rsidR="00973F88" w:rsidRPr="009F20A7" w:rsidRDefault="009F20A7" w:rsidP="00340C81">
      <w:pPr>
        <w:rPr>
          <w:color w:val="404040" w:themeColor="text1" w:themeTint="BF"/>
        </w:rPr>
      </w:pPr>
      <w:r w:rsidRPr="009F20A7">
        <w:rPr>
          <w:b/>
          <w:bCs/>
          <w:sz w:val="24"/>
          <w:szCs w:val="24"/>
          <w:u w:val="single"/>
        </w:rPr>
        <w:t>Ex:</w:t>
      </w:r>
      <w:r>
        <w:t xml:space="preserve"> </w:t>
      </w:r>
      <w:r w:rsidRPr="00881C97">
        <w:rPr>
          <w:color w:val="595959" w:themeColor="text1" w:themeTint="A6"/>
          <w:highlight w:val="lightGray"/>
        </w:rPr>
        <w:t>SELECT</w:t>
      </w:r>
      <w:r w:rsidR="00942011" w:rsidRPr="00881C97">
        <w:rPr>
          <w:color w:val="595959" w:themeColor="text1" w:themeTint="A6"/>
          <w:highlight w:val="lightGray"/>
        </w:rPr>
        <w:t xml:space="preserve"> MIN(SAL</w:t>
      </w:r>
      <w:proofErr w:type="gramStart"/>
      <w:r w:rsidR="00942011" w:rsidRPr="00881C97">
        <w:rPr>
          <w:color w:val="595959" w:themeColor="text1" w:themeTint="A6"/>
          <w:highlight w:val="lightGray"/>
        </w:rPr>
        <w:t>),SAL</w:t>
      </w:r>
      <w:proofErr w:type="gramEnd"/>
      <w:r w:rsidR="00942011" w:rsidRPr="00881C97">
        <w:rPr>
          <w:color w:val="595959" w:themeColor="text1" w:themeTint="A6"/>
          <w:highlight w:val="lightGray"/>
        </w:rPr>
        <w:t xml:space="preserve"> FROM EMP; O/P: ERROR</w:t>
      </w:r>
    </w:p>
    <w:p w14:paraId="75CB6E1A" w14:textId="77777777" w:rsidR="00942011" w:rsidRDefault="00942011" w:rsidP="00340C81"/>
    <w:p w14:paraId="771ADEDF" w14:textId="0961E7D3" w:rsidR="00973F88" w:rsidRPr="00AB62F8" w:rsidRDefault="00AB62F8" w:rsidP="00340C81">
      <w:pPr>
        <w:rPr>
          <w:b/>
          <w:bCs/>
          <w:sz w:val="24"/>
          <w:szCs w:val="24"/>
        </w:rPr>
      </w:pPr>
      <w:r w:rsidRPr="00AB62F8">
        <w:rPr>
          <w:b/>
          <w:bCs/>
          <w:sz w:val="24"/>
          <w:szCs w:val="24"/>
        </w:rPr>
        <w:t>DISTINCT (</w:t>
      </w:r>
      <w:r w:rsidR="00973F88" w:rsidRPr="00AB62F8">
        <w:rPr>
          <w:b/>
          <w:bCs/>
          <w:sz w:val="24"/>
          <w:szCs w:val="24"/>
        </w:rPr>
        <w:t>):</w:t>
      </w:r>
    </w:p>
    <w:p w14:paraId="3352F8C9" w14:textId="65934F03" w:rsidR="00973F88" w:rsidRPr="009F20A7" w:rsidRDefault="00973F88" w:rsidP="00340C81">
      <w:pPr>
        <w:rPr>
          <w:sz w:val="24"/>
          <w:szCs w:val="24"/>
        </w:rPr>
      </w:pPr>
      <w:r w:rsidRPr="009F20A7">
        <w:rPr>
          <w:sz w:val="24"/>
          <w:szCs w:val="24"/>
        </w:rPr>
        <w:t>Distinct Keyword is used to get the unique values present in a column.</w:t>
      </w:r>
    </w:p>
    <w:p w14:paraId="5BBC19F5" w14:textId="74B587B7" w:rsidR="00973F88" w:rsidRPr="009F20A7" w:rsidRDefault="00973F88" w:rsidP="00973F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20A7">
        <w:rPr>
          <w:sz w:val="24"/>
          <w:szCs w:val="24"/>
        </w:rPr>
        <w:t>Distinct can be used in the select statement.</w:t>
      </w:r>
    </w:p>
    <w:p w14:paraId="5A1E7A2A" w14:textId="705310D1" w:rsidR="00973F88" w:rsidRPr="009F20A7" w:rsidRDefault="00973F88" w:rsidP="00973F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20A7">
        <w:rPr>
          <w:sz w:val="24"/>
          <w:szCs w:val="24"/>
        </w:rPr>
        <w:t xml:space="preserve">We can have a combination of distinct, </w:t>
      </w:r>
      <w:proofErr w:type="spellStart"/>
      <w:r w:rsidRPr="009F20A7">
        <w:rPr>
          <w:sz w:val="24"/>
          <w:szCs w:val="24"/>
        </w:rPr>
        <w:t>columnName</w:t>
      </w:r>
      <w:proofErr w:type="spellEnd"/>
      <w:r w:rsidRPr="009F20A7">
        <w:rPr>
          <w:sz w:val="24"/>
          <w:szCs w:val="24"/>
        </w:rPr>
        <w:t>.</w:t>
      </w:r>
    </w:p>
    <w:p w14:paraId="7EAD685B" w14:textId="10375DA8" w:rsidR="00973F88" w:rsidRPr="009F20A7" w:rsidRDefault="00973F88" w:rsidP="00973F88">
      <w:pPr>
        <w:ind w:left="360"/>
        <w:rPr>
          <w:sz w:val="24"/>
          <w:szCs w:val="24"/>
        </w:rPr>
      </w:pPr>
      <w:r w:rsidRPr="009F20A7">
        <w:rPr>
          <w:sz w:val="24"/>
          <w:szCs w:val="24"/>
        </w:rPr>
        <w:lastRenderedPageBreak/>
        <w:t>i.e. (distinct(</w:t>
      </w:r>
      <w:proofErr w:type="spellStart"/>
      <w:r w:rsidRPr="009F20A7">
        <w:rPr>
          <w:sz w:val="24"/>
          <w:szCs w:val="24"/>
        </w:rPr>
        <w:t>colName</w:t>
      </w:r>
      <w:proofErr w:type="spellEnd"/>
      <w:proofErr w:type="gramStart"/>
      <w:r w:rsidRPr="009F20A7">
        <w:rPr>
          <w:sz w:val="24"/>
          <w:szCs w:val="24"/>
        </w:rPr>
        <w:t>),</w:t>
      </w:r>
      <w:proofErr w:type="spellStart"/>
      <w:r w:rsidRPr="009F20A7">
        <w:rPr>
          <w:sz w:val="24"/>
          <w:szCs w:val="24"/>
        </w:rPr>
        <w:t>columnName</w:t>
      </w:r>
      <w:proofErr w:type="spellEnd"/>
      <w:proofErr w:type="gramEnd"/>
      <w:r w:rsidRPr="009F20A7">
        <w:rPr>
          <w:sz w:val="24"/>
          <w:szCs w:val="24"/>
        </w:rPr>
        <w:t>)</w:t>
      </w:r>
    </w:p>
    <w:p w14:paraId="151E5395" w14:textId="455A4E32" w:rsidR="00973F88" w:rsidRPr="009F20A7" w:rsidRDefault="009F20A7" w:rsidP="00973F88">
      <w:pPr>
        <w:ind w:left="360"/>
        <w:rPr>
          <w:color w:val="595959" w:themeColor="text1" w:themeTint="A6"/>
        </w:rPr>
      </w:pPr>
      <w:r w:rsidRPr="009F20A7">
        <w:rPr>
          <w:b/>
          <w:bCs/>
          <w:sz w:val="24"/>
          <w:szCs w:val="24"/>
          <w:u w:val="single"/>
        </w:rPr>
        <w:t>EX:</w:t>
      </w:r>
      <w:r>
        <w:t xml:space="preserve"> </w:t>
      </w:r>
      <w:r w:rsidRPr="00881C97">
        <w:rPr>
          <w:color w:val="595959" w:themeColor="text1" w:themeTint="A6"/>
          <w:highlight w:val="lightGray"/>
        </w:rPr>
        <w:t>SELECT</w:t>
      </w:r>
      <w:r w:rsidR="00942011" w:rsidRPr="00881C97">
        <w:rPr>
          <w:color w:val="595959" w:themeColor="text1" w:themeTint="A6"/>
          <w:highlight w:val="lightGray"/>
        </w:rPr>
        <w:t xml:space="preserve"> DISTINCT(DEPTNO</w:t>
      </w:r>
      <w:proofErr w:type="gramStart"/>
      <w:r w:rsidR="00942011" w:rsidRPr="00881C97">
        <w:rPr>
          <w:color w:val="595959" w:themeColor="text1" w:themeTint="A6"/>
          <w:highlight w:val="lightGray"/>
        </w:rPr>
        <w:t>),JOB</w:t>
      </w:r>
      <w:proofErr w:type="gramEnd"/>
      <w:r w:rsidR="00942011" w:rsidRPr="00881C97">
        <w:rPr>
          <w:color w:val="595959" w:themeColor="text1" w:themeTint="A6"/>
          <w:highlight w:val="lightGray"/>
        </w:rPr>
        <w:t xml:space="preserve"> FROM EMP;</w:t>
      </w:r>
    </w:p>
    <w:p w14:paraId="726A747B" w14:textId="77777777" w:rsidR="00942011" w:rsidRPr="009F20A7" w:rsidRDefault="00942011" w:rsidP="009F20A7">
      <w:pPr>
        <w:spacing w:line="240" w:lineRule="auto"/>
        <w:ind w:left="360"/>
        <w:rPr>
          <w:sz w:val="16"/>
          <w:szCs w:val="16"/>
        </w:rPr>
      </w:pPr>
      <w:r w:rsidRPr="009F20A7">
        <w:rPr>
          <w:sz w:val="16"/>
          <w:szCs w:val="16"/>
        </w:rPr>
        <w:t>DEPTNO JOB</w:t>
      </w:r>
    </w:p>
    <w:p w14:paraId="79039774" w14:textId="77777777" w:rsidR="00942011" w:rsidRPr="009F20A7" w:rsidRDefault="00942011" w:rsidP="009F20A7">
      <w:pPr>
        <w:spacing w:line="240" w:lineRule="auto"/>
        <w:ind w:left="360"/>
        <w:rPr>
          <w:sz w:val="16"/>
          <w:szCs w:val="16"/>
        </w:rPr>
      </w:pPr>
      <w:r w:rsidRPr="009F20A7">
        <w:rPr>
          <w:sz w:val="16"/>
          <w:szCs w:val="16"/>
        </w:rPr>
        <w:t>------ ---------</w:t>
      </w:r>
    </w:p>
    <w:p w14:paraId="19D63840" w14:textId="77777777" w:rsidR="00942011" w:rsidRPr="009F20A7" w:rsidRDefault="00942011" w:rsidP="009F20A7">
      <w:pPr>
        <w:spacing w:line="240" w:lineRule="auto"/>
        <w:ind w:left="360"/>
        <w:rPr>
          <w:sz w:val="16"/>
          <w:szCs w:val="16"/>
        </w:rPr>
      </w:pPr>
      <w:r w:rsidRPr="009F20A7">
        <w:rPr>
          <w:sz w:val="16"/>
          <w:szCs w:val="16"/>
        </w:rPr>
        <w:t xml:space="preserve">    20 </w:t>
      </w:r>
      <w:proofErr w:type="gramStart"/>
      <w:r w:rsidRPr="009F20A7">
        <w:rPr>
          <w:sz w:val="16"/>
          <w:szCs w:val="16"/>
        </w:rPr>
        <w:t>CLERK</w:t>
      </w:r>
      <w:proofErr w:type="gramEnd"/>
    </w:p>
    <w:p w14:paraId="4A38B382" w14:textId="77777777" w:rsidR="00942011" w:rsidRPr="009F20A7" w:rsidRDefault="00942011" w:rsidP="009F20A7">
      <w:pPr>
        <w:spacing w:line="240" w:lineRule="auto"/>
        <w:ind w:left="360"/>
        <w:rPr>
          <w:sz w:val="16"/>
          <w:szCs w:val="16"/>
        </w:rPr>
      </w:pPr>
      <w:r w:rsidRPr="009F20A7">
        <w:rPr>
          <w:sz w:val="16"/>
          <w:szCs w:val="16"/>
        </w:rPr>
        <w:t xml:space="preserve">    30 SALESMAN</w:t>
      </w:r>
    </w:p>
    <w:p w14:paraId="7C4B6E45" w14:textId="77777777" w:rsidR="00942011" w:rsidRPr="009F20A7" w:rsidRDefault="00942011" w:rsidP="009F20A7">
      <w:pPr>
        <w:spacing w:line="240" w:lineRule="auto"/>
        <w:ind w:left="360"/>
        <w:rPr>
          <w:sz w:val="16"/>
          <w:szCs w:val="16"/>
        </w:rPr>
      </w:pPr>
      <w:r w:rsidRPr="009F20A7">
        <w:rPr>
          <w:sz w:val="16"/>
          <w:szCs w:val="16"/>
        </w:rPr>
        <w:t xml:space="preserve">    20 </w:t>
      </w:r>
      <w:proofErr w:type="gramStart"/>
      <w:r w:rsidRPr="009F20A7">
        <w:rPr>
          <w:sz w:val="16"/>
          <w:szCs w:val="16"/>
        </w:rPr>
        <w:t>MANAGER</w:t>
      </w:r>
      <w:proofErr w:type="gramEnd"/>
    </w:p>
    <w:p w14:paraId="74D24A6B" w14:textId="77777777" w:rsidR="00942011" w:rsidRPr="009F20A7" w:rsidRDefault="00942011" w:rsidP="009F20A7">
      <w:pPr>
        <w:spacing w:line="240" w:lineRule="auto"/>
        <w:ind w:left="360"/>
        <w:rPr>
          <w:sz w:val="16"/>
          <w:szCs w:val="16"/>
        </w:rPr>
      </w:pPr>
      <w:r w:rsidRPr="009F20A7">
        <w:rPr>
          <w:sz w:val="16"/>
          <w:szCs w:val="16"/>
        </w:rPr>
        <w:t xml:space="preserve">    30 </w:t>
      </w:r>
      <w:proofErr w:type="gramStart"/>
      <w:r w:rsidRPr="009F20A7">
        <w:rPr>
          <w:sz w:val="16"/>
          <w:szCs w:val="16"/>
        </w:rPr>
        <w:t>CLERK</w:t>
      </w:r>
      <w:proofErr w:type="gramEnd"/>
    </w:p>
    <w:p w14:paraId="427DE6BA" w14:textId="77777777" w:rsidR="00942011" w:rsidRPr="009F20A7" w:rsidRDefault="00942011" w:rsidP="009F20A7">
      <w:pPr>
        <w:spacing w:line="240" w:lineRule="auto"/>
        <w:ind w:left="360"/>
        <w:rPr>
          <w:sz w:val="16"/>
          <w:szCs w:val="16"/>
        </w:rPr>
      </w:pPr>
      <w:r w:rsidRPr="009F20A7">
        <w:rPr>
          <w:sz w:val="16"/>
          <w:szCs w:val="16"/>
        </w:rPr>
        <w:t xml:space="preserve">    10 PRESIDENT</w:t>
      </w:r>
    </w:p>
    <w:p w14:paraId="79E86243" w14:textId="72E76F31" w:rsidR="00942011" w:rsidRPr="009F20A7" w:rsidRDefault="00942011" w:rsidP="009F20A7">
      <w:pPr>
        <w:spacing w:line="240" w:lineRule="auto"/>
        <w:ind w:left="360"/>
        <w:rPr>
          <w:sz w:val="16"/>
          <w:szCs w:val="16"/>
        </w:rPr>
      </w:pPr>
      <w:r w:rsidRPr="009F20A7">
        <w:rPr>
          <w:sz w:val="16"/>
          <w:szCs w:val="16"/>
        </w:rPr>
        <w:t xml:space="preserve">    </w:t>
      </w:r>
    </w:p>
    <w:p w14:paraId="7EA973EE" w14:textId="6D3A2732" w:rsidR="00973F88" w:rsidRPr="009F20A7" w:rsidRDefault="00973F88" w:rsidP="00973F88">
      <w:pPr>
        <w:ind w:left="360"/>
        <w:rPr>
          <w:sz w:val="24"/>
          <w:szCs w:val="24"/>
        </w:rPr>
      </w:pPr>
      <w:r w:rsidRPr="009F20A7">
        <w:rPr>
          <w:sz w:val="24"/>
          <w:szCs w:val="24"/>
        </w:rPr>
        <w:t xml:space="preserve">**Note** we cannot write more than one </w:t>
      </w:r>
      <w:r w:rsidR="009F20A7" w:rsidRPr="009F20A7">
        <w:rPr>
          <w:sz w:val="24"/>
          <w:szCs w:val="24"/>
        </w:rPr>
        <w:t>distinct (</w:t>
      </w:r>
      <w:r w:rsidRPr="009F20A7">
        <w:rPr>
          <w:sz w:val="24"/>
          <w:szCs w:val="24"/>
        </w:rPr>
        <w:t xml:space="preserve">) in select statement and </w:t>
      </w:r>
      <w:proofErr w:type="gramStart"/>
      <w:r w:rsidRPr="009F20A7">
        <w:rPr>
          <w:sz w:val="24"/>
          <w:szCs w:val="24"/>
        </w:rPr>
        <w:t>also</w:t>
      </w:r>
      <w:proofErr w:type="gramEnd"/>
      <w:r w:rsidRPr="009F20A7">
        <w:rPr>
          <w:sz w:val="24"/>
          <w:szCs w:val="24"/>
        </w:rPr>
        <w:t xml:space="preserve"> we cannot write more than one column in distinct function.</w:t>
      </w:r>
    </w:p>
    <w:p w14:paraId="23B0270D" w14:textId="61012D16" w:rsidR="00942011" w:rsidRPr="00881C97" w:rsidRDefault="00942011" w:rsidP="00973F88">
      <w:pPr>
        <w:ind w:left="360"/>
        <w:rPr>
          <w:highlight w:val="darkGray"/>
        </w:rPr>
      </w:pPr>
      <w:r>
        <w:t xml:space="preserve">EX: </w:t>
      </w:r>
      <w:r w:rsidRPr="00881C97">
        <w:rPr>
          <w:highlight w:val="darkGray"/>
        </w:rPr>
        <w:t xml:space="preserve">SELECT </w:t>
      </w:r>
      <w:r w:rsidR="009F20A7" w:rsidRPr="00881C97">
        <w:rPr>
          <w:highlight w:val="darkGray"/>
        </w:rPr>
        <w:t>DISTINCT (DEPTNO, JOB</w:t>
      </w:r>
      <w:r w:rsidRPr="00881C97">
        <w:rPr>
          <w:highlight w:val="darkGray"/>
        </w:rPr>
        <w:t xml:space="preserve">) FROM </w:t>
      </w:r>
      <w:proofErr w:type="gramStart"/>
      <w:r w:rsidRPr="00881C97">
        <w:rPr>
          <w:highlight w:val="darkGray"/>
        </w:rPr>
        <w:t>EMP;  /</w:t>
      </w:r>
      <w:proofErr w:type="gramEnd"/>
      <w:r w:rsidRPr="00881C97">
        <w:rPr>
          <w:highlight w:val="darkGray"/>
        </w:rPr>
        <w:t>/ ERROR</w:t>
      </w:r>
    </w:p>
    <w:p w14:paraId="6BDEF4CF" w14:textId="570E9E27" w:rsidR="00942011" w:rsidRDefault="00942011" w:rsidP="00973F88">
      <w:pPr>
        <w:ind w:left="360"/>
      </w:pPr>
      <w:r w:rsidRPr="00881C97">
        <w:rPr>
          <w:highlight w:val="darkGray"/>
        </w:rPr>
        <w:t xml:space="preserve">       SELECT DISTINCT (DEPTNO), DISTINCT(JOB) FROM EMP; // ERROR</w:t>
      </w:r>
    </w:p>
    <w:p w14:paraId="24A9AAFA" w14:textId="77777777" w:rsidR="00973F88" w:rsidRDefault="00973F88" w:rsidP="00973F88">
      <w:pPr>
        <w:ind w:left="360"/>
      </w:pPr>
    </w:p>
    <w:p w14:paraId="44BE7473" w14:textId="77777777" w:rsidR="00D47778" w:rsidRDefault="00D47778" w:rsidP="00D47778"/>
    <w:p w14:paraId="6A2B1C08" w14:textId="77777777" w:rsidR="00D47778" w:rsidRDefault="00D47778" w:rsidP="00D47778"/>
    <w:p w14:paraId="0044B5B9" w14:textId="77777777" w:rsidR="00D47778" w:rsidRPr="00D47778" w:rsidRDefault="00D47778" w:rsidP="00D47778"/>
    <w:p w14:paraId="11405EB1" w14:textId="2E975C62" w:rsidR="00D47778" w:rsidRPr="00D47778" w:rsidRDefault="00D47778" w:rsidP="00D47778"/>
    <w:p w14:paraId="65165277" w14:textId="77777777" w:rsidR="00DD582E" w:rsidRDefault="00DD582E" w:rsidP="00DD582E"/>
    <w:p w14:paraId="50DA31D2" w14:textId="77777777" w:rsidR="005C15BD" w:rsidRDefault="005C15BD"/>
    <w:sectPr w:rsidR="005C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7F4F"/>
    <w:multiLevelType w:val="hybridMultilevel"/>
    <w:tmpl w:val="76AAC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94D6D"/>
    <w:multiLevelType w:val="hybridMultilevel"/>
    <w:tmpl w:val="641629FA"/>
    <w:lvl w:ilvl="0" w:tplc="7BBEB0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20694">
    <w:abstractNumId w:val="0"/>
  </w:num>
  <w:num w:numId="2" w16cid:durableId="872377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E8"/>
    <w:rsid w:val="00002127"/>
    <w:rsid w:val="00022A1C"/>
    <w:rsid w:val="00181084"/>
    <w:rsid w:val="00340C81"/>
    <w:rsid w:val="003C4C87"/>
    <w:rsid w:val="004007CB"/>
    <w:rsid w:val="005C15BD"/>
    <w:rsid w:val="006068EB"/>
    <w:rsid w:val="006B5218"/>
    <w:rsid w:val="007370F1"/>
    <w:rsid w:val="008143E8"/>
    <w:rsid w:val="00881C97"/>
    <w:rsid w:val="00942011"/>
    <w:rsid w:val="00973F88"/>
    <w:rsid w:val="009F20A7"/>
    <w:rsid w:val="00AB62F8"/>
    <w:rsid w:val="00B609BC"/>
    <w:rsid w:val="00B666A1"/>
    <w:rsid w:val="00B85BA2"/>
    <w:rsid w:val="00D47778"/>
    <w:rsid w:val="00DD582E"/>
    <w:rsid w:val="00E8049B"/>
    <w:rsid w:val="00F369A2"/>
    <w:rsid w:val="00F7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BE4F"/>
  <w15:chartTrackingRefBased/>
  <w15:docId w15:val="{17F83527-1C8E-42EE-9C48-F55D724D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3E8"/>
    <w:pPr>
      <w:ind w:left="720"/>
      <w:contextualSpacing/>
    </w:pPr>
  </w:style>
  <w:style w:type="table" w:styleId="TableGrid">
    <w:name w:val="Table Grid"/>
    <w:basedOn w:val="TableNormal"/>
    <w:uiPriority w:val="39"/>
    <w:rsid w:val="00F7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Nishu</dc:creator>
  <cp:keywords/>
  <dc:description/>
  <cp:lastModifiedBy>Nishanth Nishu</cp:lastModifiedBy>
  <cp:revision>1</cp:revision>
  <dcterms:created xsi:type="dcterms:W3CDTF">2024-03-23T09:39:00Z</dcterms:created>
  <dcterms:modified xsi:type="dcterms:W3CDTF">2024-03-23T13:43:00Z</dcterms:modified>
</cp:coreProperties>
</file>