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10E5" w14:textId="77777777" w:rsidR="00D63DAC" w:rsidRDefault="00D63DAC" w:rsidP="00D63DAC">
      <w:pPr>
        <w:rPr>
          <w:rFonts w:hint="eastAsia"/>
          <w:b/>
          <w:bCs/>
        </w:rPr>
      </w:pPr>
      <w:r>
        <w:rPr>
          <w:b/>
          <w:bCs/>
        </w:rPr>
        <w:t>II – The Card Game</w:t>
      </w:r>
    </w:p>
    <w:p w14:paraId="67D202D2" w14:textId="77777777" w:rsidR="00D63DAC" w:rsidRDefault="00D63DAC" w:rsidP="00D63DAC">
      <w:pPr>
        <w:rPr>
          <w:rFonts w:hint="eastAsia"/>
        </w:rPr>
      </w:pPr>
    </w:p>
    <w:p w14:paraId="7EC32620" w14:textId="77777777" w:rsidR="00D63DAC" w:rsidRDefault="00D63DAC" w:rsidP="00D63DAC">
      <w:pPr>
        <w:rPr>
          <w:rFonts w:hint="eastAsia"/>
        </w:rPr>
      </w:pPr>
      <w:r>
        <w:t>For this exercise:</w:t>
      </w:r>
    </w:p>
    <w:p w14:paraId="1F9A92C9" w14:textId="77777777" w:rsidR="00D63DAC" w:rsidRDefault="00D63DAC" w:rsidP="00D63DAC">
      <w:pPr>
        <w:rPr>
          <w:rFonts w:hint="eastAsia"/>
        </w:rPr>
      </w:pPr>
    </w:p>
    <w:p w14:paraId="07FDF7EC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 xml:space="preserve">Navigate to </w:t>
      </w:r>
      <w:hyperlink>
        <w:r>
          <w:rPr>
            <w:rStyle w:val="Hyperlink"/>
          </w:rPr>
          <w:t>https://deckofcardsapi.com/</w:t>
        </w:r>
      </w:hyperlink>
    </w:p>
    <w:p w14:paraId="351CD67A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Confirm the site is up</w:t>
      </w:r>
    </w:p>
    <w:p w14:paraId="2E5CD393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Get a new deck</w:t>
      </w:r>
    </w:p>
    <w:p w14:paraId="3A2D6C4B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Shuffle it</w:t>
      </w:r>
    </w:p>
    <w:p w14:paraId="7BA0546E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Deal three cards to each of two players</w:t>
      </w:r>
    </w:p>
    <w:p w14:paraId="50D40256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Check whether either has blackjack</w:t>
      </w:r>
    </w:p>
    <w:p w14:paraId="706A792D" w14:textId="77777777" w:rsidR="00D63DAC" w:rsidRDefault="00D63DAC" w:rsidP="00D63DAC">
      <w:pPr>
        <w:numPr>
          <w:ilvl w:val="0"/>
          <w:numId w:val="1"/>
        </w:numPr>
        <w:rPr>
          <w:rFonts w:hint="eastAsia"/>
        </w:rPr>
      </w:pPr>
      <w:r>
        <w:t>If either has, write out which one does</w:t>
      </w:r>
    </w:p>
    <w:p w14:paraId="62E06C22" w14:textId="77777777" w:rsidR="003169A8" w:rsidRDefault="003169A8"/>
    <w:p w14:paraId="6ED78D37" w14:textId="651A1702" w:rsidR="00D63DAC" w:rsidRDefault="00D63DAC">
      <w:r>
        <w:t>Below is the approach to test and validate the steps:</w:t>
      </w:r>
    </w:p>
    <w:p w14:paraId="31756753" w14:textId="77777777" w:rsidR="00D63DAC" w:rsidRDefault="00D63DAC"/>
    <w:p w14:paraId="2BC3092B" w14:textId="5FDC8C3F" w:rsidR="00D63DAC" w:rsidRDefault="00D63DAC" w:rsidP="00D63DAC">
      <w:pPr>
        <w:pStyle w:val="ListParagraph"/>
        <w:numPr>
          <w:ilvl w:val="1"/>
          <w:numId w:val="1"/>
        </w:numPr>
      </w:pPr>
      <w:r>
        <w:t xml:space="preserve">To confirm the site is up, run the URL- </w:t>
      </w:r>
      <w:hyperlink>
        <w:r>
          <w:rPr>
            <w:rStyle w:val="Hyperlink"/>
          </w:rPr>
          <w:t>https://deckofcardsapi.com/</w:t>
        </w:r>
      </w:hyperlink>
      <w:r>
        <w:rPr>
          <w:rStyle w:val="Hyperlink"/>
        </w:rPr>
        <w:t xml:space="preserve"> </w:t>
      </w:r>
      <w:r>
        <w:t xml:space="preserve"> and make sure the Response is success.</w:t>
      </w:r>
    </w:p>
    <w:p w14:paraId="723687DF" w14:textId="02E57787" w:rsidR="00D63DAC" w:rsidRDefault="00D63DAC" w:rsidP="00D63DAC">
      <w:pPr>
        <w:pStyle w:val="ListParagraph"/>
        <w:ind w:left="1080"/>
      </w:pPr>
      <w:r>
        <w:t>Request Method: Get</w:t>
      </w:r>
    </w:p>
    <w:p w14:paraId="5184C416" w14:textId="05F51D0C" w:rsidR="00D63DAC" w:rsidRDefault="00D63DAC" w:rsidP="00D63DAC">
      <w:pPr>
        <w:pStyle w:val="ListParagraph"/>
        <w:ind w:left="1080"/>
      </w:pPr>
      <w:r>
        <w:t xml:space="preserve">Status Code: 200 </w:t>
      </w:r>
    </w:p>
    <w:p w14:paraId="4D5618A5" w14:textId="77777777" w:rsidR="00D63DAC" w:rsidRDefault="00D63DAC" w:rsidP="00D63DAC">
      <w:pPr>
        <w:pStyle w:val="ListParagraph"/>
        <w:ind w:left="1080"/>
      </w:pPr>
    </w:p>
    <w:p w14:paraId="08FA36BF" w14:textId="248A37DD" w:rsidR="00D63DAC" w:rsidRDefault="00D63DAC" w:rsidP="00D63DAC">
      <w:pPr>
        <w:pStyle w:val="ListParagraph"/>
        <w:numPr>
          <w:ilvl w:val="1"/>
          <w:numId w:val="1"/>
        </w:numPr>
      </w:pPr>
      <w:r>
        <w:t>Get a new deck</w:t>
      </w:r>
    </w:p>
    <w:p w14:paraId="3EE24793" w14:textId="7C33853E" w:rsidR="00D63DAC" w:rsidRDefault="00D63DAC" w:rsidP="00D63DAC">
      <w:pPr>
        <w:pStyle w:val="ListParagraph"/>
        <w:ind w:left="1080"/>
      </w:pPr>
      <w:r>
        <w:t xml:space="preserve">Use the API- “A </w:t>
      </w:r>
      <w:proofErr w:type="gramStart"/>
      <w:r>
        <w:t>Brand New</w:t>
      </w:r>
      <w:proofErr w:type="gramEnd"/>
      <w:r>
        <w:t xml:space="preserve"> Deck” to get a new deck</w:t>
      </w:r>
    </w:p>
    <w:p w14:paraId="07979AB4" w14:textId="0DA08185" w:rsidR="00D63DAC" w:rsidRDefault="00D63DAC" w:rsidP="00D63DAC">
      <w:pPr>
        <w:pStyle w:val="ListParagraph"/>
        <w:ind w:left="1080"/>
      </w:pPr>
      <w:r>
        <w:t xml:space="preserve">URL- </w:t>
      </w:r>
      <w:hyperlink r:id="rId5" w:history="1">
        <w:r w:rsidRPr="00720827">
          <w:rPr>
            <w:rStyle w:val="Hyperlink"/>
            <w:rFonts w:hint="eastAsia"/>
          </w:rPr>
          <w:t>https://deckofcardsapi.com/api/deck/new/</w:t>
        </w:r>
      </w:hyperlink>
    </w:p>
    <w:p w14:paraId="65189759" w14:textId="53A05122" w:rsidR="00D63DAC" w:rsidRDefault="007E15B4" w:rsidP="00D63DAC">
      <w:pPr>
        <w:pStyle w:val="ListParagraph"/>
        <w:ind w:left="1080"/>
      </w:pPr>
      <w:r>
        <w:t>Request Method: Get</w:t>
      </w:r>
    </w:p>
    <w:p w14:paraId="0D3797BA" w14:textId="4AA79966" w:rsidR="007E15B4" w:rsidRDefault="007E15B4" w:rsidP="00D63DAC">
      <w:pPr>
        <w:pStyle w:val="ListParagraph"/>
        <w:ind w:left="1080"/>
      </w:pPr>
      <w:r>
        <w:t>Response:</w:t>
      </w:r>
    </w:p>
    <w:p w14:paraId="577A729D" w14:textId="77777777" w:rsidR="007E15B4" w:rsidRDefault="007E15B4" w:rsidP="007E15B4">
      <w:pPr>
        <w:pStyle w:val="ListParagraph"/>
        <w:ind w:left="1080"/>
        <w:rPr>
          <w:rFonts w:hint="eastAsia"/>
        </w:rPr>
      </w:pPr>
      <w:r>
        <w:rPr>
          <w:rFonts w:hint="eastAsia"/>
        </w:rPr>
        <w:t>{</w:t>
      </w:r>
    </w:p>
    <w:p w14:paraId="0F8BCCFA" w14:textId="77777777" w:rsidR="007E15B4" w:rsidRDefault="007E15B4" w:rsidP="007E15B4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"success": true,</w:t>
      </w:r>
    </w:p>
    <w:p w14:paraId="0143416E" w14:textId="77777777" w:rsidR="007E15B4" w:rsidRDefault="007E15B4" w:rsidP="007E15B4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deck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": "3p40paa87x90",</w:t>
      </w:r>
    </w:p>
    <w:p w14:paraId="0C31CBB1" w14:textId="77777777" w:rsidR="007E15B4" w:rsidRDefault="007E15B4" w:rsidP="007E15B4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"shuffled": false,</w:t>
      </w:r>
    </w:p>
    <w:p w14:paraId="6D5FF7A7" w14:textId="77777777" w:rsidR="007E15B4" w:rsidRDefault="007E15B4" w:rsidP="007E15B4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"remaining": 52</w:t>
      </w:r>
    </w:p>
    <w:p w14:paraId="241645D0" w14:textId="15ACA969" w:rsidR="007E15B4" w:rsidRDefault="007E15B4" w:rsidP="007E15B4">
      <w:pPr>
        <w:pStyle w:val="ListParagraph"/>
        <w:ind w:left="1080"/>
      </w:pPr>
      <w:r>
        <w:rPr>
          <w:rFonts w:hint="eastAsia"/>
        </w:rPr>
        <w:t>}</w:t>
      </w:r>
    </w:p>
    <w:p w14:paraId="4131AA78" w14:textId="77777777" w:rsidR="007E15B4" w:rsidRDefault="007E15B4" w:rsidP="007E15B4">
      <w:pPr>
        <w:pStyle w:val="ListParagraph"/>
        <w:ind w:left="1080"/>
      </w:pPr>
    </w:p>
    <w:p w14:paraId="388F1916" w14:textId="631147C1" w:rsidR="007E15B4" w:rsidRDefault="007E15B4" w:rsidP="007E15B4">
      <w:pPr>
        <w:pStyle w:val="ListParagraph"/>
        <w:ind w:left="1080"/>
      </w:pPr>
      <w:r w:rsidRPr="00761336">
        <w:rPr>
          <w:b/>
          <w:bCs/>
          <w:u w:val="single"/>
        </w:rPr>
        <w:t>Perform Validations</w:t>
      </w:r>
      <w:r>
        <w:t xml:space="preserve"> to check </w:t>
      </w:r>
      <w:r w:rsidR="00761336">
        <w:t xml:space="preserve">that </w:t>
      </w:r>
      <w:proofErr w:type="gramStart"/>
      <w:r>
        <w:t>remaining</w:t>
      </w:r>
      <w:proofErr w:type="gramEnd"/>
      <w:r w:rsidR="00761336">
        <w:t xml:space="preserve"> element has value 52.</w:t>
      </w:r>
    </w:p>
    <w:p w14:paraId="321B9558" w14:textId="2455B2A8" w:rsidR="00761336" w:rsidRDefault="00761336" w:rsidP="007E15B4">
      <w:pPr>
        <w:pStyle w:val="ListParagraph"/>
        <w:ind w:left="1080"/>
      </w:pPr>
      <w:r>
        <w:t xml:space="preserve">Store the value of </w:t>
      </w:r>
      <w:proofErr w:type="spellStart"/>
      <w:r>
        <w:t>deck_id</w:t>
      </w:r>
      <w:proofErr w:type="spellEnd"/>
      <w:r>
        <w:t xml:space="preserve"> in some variable like “</w:t>
      </w:r>
      <w:proofErr w:type="spellStart"/>
      <w:r>
        <w:t>deckId</w:t>
      </w:r>
      <w:proofErr w:type="spellEnd"/>
      <w:r>
        <w:t>”</w:t>
      </w:r>
    </w:p>
    <w:p w14:paraId="1202554C" w14:textId="77777777" w:rsidR="00761336" w:rsidRDefault="00761336" w:rsidP="007E15B4">
      <w:pPr>
        <w:pStyle w:val="ListParagraph"/>
        <w:ind w:left="1080"/>
      </w:pPr>
    </w:p>
    <w:p w14:paraId="2BE9E2CD" w14:textId="1B43DC5B" w:rsidR="00761336" w:rsidRDefault="00761336" w:rsidP="00761336">
      <w:pPr>
        <w:pStyle w:val="ListParagraph"/>
        <w:numPr>
          <w:ilvl w:val="1"/>
          <w:numId w:val="1"/>
        </w:numPr>
      </w:pPr>
      <w:r>
        <w:t>Shuffle it</w:t>
      </w:r>
    </w:p>
    <w:p w14:paraId="5196B122" w14:textId="7EA59B3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>T</w:t>
      </w:r>
      <w:r>
        <w:t xml:space="preserve">o Shuffle, use the API- “Shuffle the Cards:” </w:t>
      </w:r>
    </w:p>
    <w:p w14:paraId="4D37DC85" w14:textId="6EFA1B8E" w:rsidR="00761336" w:rsidRDefault="00761336" w:rsidP="00761336">
      <w:pPr>
        <w:pStyle w:val="ListParagraph"/>
        <w:ind w:left="1080"/>
      </w:pPr>
      <w:r>
        <w:t xml:space="preserve">URL- </w:t>
      </w:r>
      <w:hyperlink r:id="rId6" w:history="1">
        <w:r w:rsidRPr="00720827">
          <w:rPr>
            <w:rStyle w:val="Hyperlink"/>
            <w:rFonts w:hint="eastAsia"/>
          </w:rPr>
          <w:t>https://deckofcardsapi.com/api/deck/new/shuffle/?deck_count=1</w:t>
        </w:r>
      </w:hyperlink>
    </w:p>
    <w:p w14:paraId="6D487257" w14:textId="4D2928AB" w:rsidR="00761336" w:rsidRDefault="00761336" w:rsidP="00761336">
      <w:pPr>
        <w:pStyle w:val="ListParagraph"/>
        <w:ind w:left="1080"/>
      </w:pPr>
      <w:r>
        <w:t>Request Method- Get</w:t>
      </w:r>
    </w:p>
    <w:p w14:paraId="7CFA378C" w14:textId="1AD0A931" w:rsidR="00761336" w:rsidRDefault="00761336" w:rsidP="00761336">
      <w:pPr>
        <w:pStyle w:val="ListParagraph"/>
        <w:ind w:left="1080"/>
      </w:pPr>
      <w:r>
        <w:t>Response:</w:t>
      </w:r>
    </w:p>
    <w:p w14:paraId="145A0E5B" w14:textId="7777777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>{</w:t>
      </w:r>
    </w:p>
    <w:p w14:paraId="5DE567BD" w14:textId="7777777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"success": true,</w:t>
      </w:r>
    </w:p>
    <w:p w14:paraId="44C99DB8" w14:textId="7777777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deck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": "3p40paa87x90",</w:t>
      </w:r>
    </w:p>
    <w:p w14:paraId="05B47071" w14:textId="7777777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"shuffled": true,</w:t>
      </w:r>
    </w:p>
    <w:p w14:paraId="764A554C" w14:textId="77777777" w:rsidR="00761336" w:rsidRDefault="00761336" w:rsidP="00761336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"remaining": 52</w:t>
      </w:r>
    </w:p>
    <w:p w14:paraId="1DDD16FC" w14:textId="1CB731EF" w:rsidR="00761336" w:rsidRDefault="00761336" w:rsidP="00761336">
      <w:pPr>
        <w:pStyle w:val="ListParagraph"/>
        <w:ind w:left="1080"/>
      </w:pPr>
      <w:r>
        <w:rPr>
          <w:rFonts w:hint="eastAsia"/>
        </w:rPr>
        <w:t>}</w:t>
      </w:r>
    </w:p>
    <w:p w14:paraId="21A8DFF5" w14:textId="77777777" w:rsidR="00761336" w:rsidRDefault="00761336" w:rsidP="00761336">
      <w:pPr>
        <w:pStyle w:val="ListParagraph"/>
        <w:ind w:left="1080"/>
      </w:pPr>
    </w:p>
    <w:p w14:paraId="0969C79D" w14:textId="2222872F" w:rsidR="00761336" w:rsidRPr="00761336" w:rsidRDefault="00761336" w:rsidP="00761336">
      <w:pPr>
        <w:pStyle w:val="ListParagraph"/>
        <w:ind w:left="1080"/>
        <w:rPr>
          <w:b/>
          <w:bCs/>
          <w:u w:val="single"/>
        </w:rPr>
      </w:pPr>
      <w:r w:rsidRPr="00761336">
        <w:rPr>
          <w:b/>
          <w:bCs/>
          <w:u w:val="single"/>
        </w:rPr>
        <w:lastRenderedPageBreak/>
        <w:t>Validations:</w:t>
      </w:r>
    </w:p>
    <w:p w14:paraId="4D9892E3" w14:textId="06BE54B4" w:rsidR="00761336" w:rsidRDefault="00761336" w:rsidP="00761336">
      <w:pPr>
        <w:pStyle w:val="ListParagraph"/>
        <w:ind w:left="1080"/>
      </w:pPr>
      <w:r>
        <w:t>Make sure shuffled element has value “true”</w:t>
      </w:r>
    </w:p>
    <w:p w14:paraId="3A0EE635" w14:textId="3722B3FA" w:rsidR="00761336" w:rsidRDefault="00761336" w:rsidP="00761336">
      <w:pPr>
        <w:pStyle w:val="ListParagraph"/>
        <w:ind w:left="1080"/>
      </w:pPr>
      <w:r>
        <w:rPr>
          <w:rFonts w:hint="eastAsia"/>
        </w:rPr>
        <w:t>A</w:t>
      </w:r>
      <w:r>
        <w:t xml:space="preserve">nd the </w:t>
      </w:r>
      <w:proofErr w:type="spellStart"/>
      <w:r>
        <w:t>deck_id</w:t>
      </w:r>
      <w:proofErr w:type="spellEnd"/>
      <w:r>
        <w:t xml:space="preserve"> matches with the </w:t>
      </w:r>
      <w:r w:rsidR="005D2F58">
        <w:t xml:space="preserve">value that is stored in the </w:t>
      </w:r>
      <w:proofErr w:type="spellStart"/>
      <w:r w:rsidR="005D2F58">
        <w:t>deckId</w:t>
      </w:r>
      <w:proofErr w:type="spellEnd"/>
      <w:r w:rsidR="005D2F58">
        <w:t xml:space="preserve"> variable.</w:t>
      </w:r>
    </w:p>
    <w:p w14:paraId="22EAD204" w14:textId="77777777" w:rsidR="005D2F58" w:rsidRDefault="005D2F58" w:rsidP="00761336">
      <w:pPr>
        <w:pStyle w:val="ListParagraph"/>
        <w:ind w:left="1080"/>
      </w:pPr>
    </w:p>
    <w:p w14:paraId="497147AC" w14:textId="6B5B2AB5" w:rsidR="005D2F58" w:rsidRDefault="005D2F58" w:rsidP="005D2F58">
      <w:pPr>
        <w:pStyle w:val="ListParagraph"/>
        <w:numPr>
          <w:ilvl w:val="1"/>
          <w:numId w:val="1"/>
        </w:numPr>
        <w:rPr>
          <w:rFonts w:hint="eastAsia"/>
        </w:rPr>
      </w:pPr>
      <w:r>
        <w:t>Deal three cards to each of two players</w:t>
      </w:r>
    </w:p>
    <w:p w14:paraId="6036FD4B" w14:textId="4821AB70" w:rsidR="005D2F58" w:rsidRDefault="005D2F58" w:rsidP="005D2F58">
      <w:pPr>
        <w:pStyle w:val="ListParagraph"/>
        <w:ind w:left="1080"/>
      </w:pPr>
      <w:r>
        <w:t xml:space="preserve">Use the </w:t>
      </w:r>
      <w:r w:rsidR="000B03AE">
        <w:t xml:space="preserve">“Draw a Card” </w:t>
      </w:r>
      <w:r>
        <w:t xml:space="preserve">API- </w:t>
      </w:r>
      <w:hyperlink r:id="rId7" w:history="1">
        <w:r w:rsidRPr="00720827">
          <w:rPr>
            <w:rStyle w:val="Hyperlink"/>
            <w:rFonts w:hint="eastAsia"/>
          </w:rPr>
          <w:t>https://deckofcardsapi.com/api/deck/</w:t>
        </w:r>
        <w:r w:rsidRPr="00720827">
          <w:rPr>
            <w:rStyle w:val="Hyperlink"/>
          </w:rPr>
          <w:t xml:space="preserve">+ </w:t>
        </w:r>
        <w:proofErr w:type="spellStart"/>
        <w:r w:rsidRPr="005D2F58">
          <w:rPr>
            <w:rStyle w:val="Hyperlink"/>
            <w:b/>
            <w:bCs/>
          </w:rPr>
          <w:t>deckId</w:t>
        </w:r>
        <w:proofErr w:type="spellEnd"/>
        <w:r w:rsidRPr="00720827">
          <w:rPr>
            <w:rStyle w:val="Hyperlink"/>
            <w:rFonts w:hint="eastAsia"/>
          </w:rPr>
          <w:t xml:space="preserve"> </w:t>
        </w:r>
        <w:r w:rsidRPr="00720827">
          <w:rPr>
            <w:rStyle w:val="Hyperlink"/>
          </w:rPr>
          <w:t>+</w:t>
        </w:r>
        <w:r w:rsidRPr="00720827">
          <w:rPr>
            <w:rStyle w:val="Hyperlink"/>
            <w:rFonts w:hint="eastAsia"/>
          </w:rPr>
          <w:t>/draw/?count=</w:t>
        </w:r>
      </w:hyperlink>
      <w:r w:rsidR="00337D54">
        <w:rPr>
          <w:b/>
          <w:bCs/>
        </w:rPr>
        <w:t>2</w:t>
      </w:r>
    </w:p>
    <w:p w14:paraId="40856240" w14:textId="32B5677C" w:rsidR="005D2F58" w:rsidRDefault="005D2F58" w:rsidP="005D2F58">
      <w:pPr>
        <w:pStyle w:val="ListParagraph"/>
        <w:ind w:left="1080"/>
        <w:rPr>
          <w:b/>
          <w:bCs/>
        </w:rPr>
      </w:pPr>
      <w:r>
        <w:t xml:space="preserve">Here the URL is updated with </w:t>
      </w:r>
      <w:proofErr w:type="spellStart"/>
      <w:r w:rsidRPr="005D2F58">
        <w:rPr>
          <w:b/>
          <w:bCs/>
        </w:rPr>
        <w:t>deckId</w:t>
      </w:r>
      <w:proofErr w:type="spellEnd"/>
      <w:r>
        <w:t xml:space="preserve"> and count as</w:t>
      </w:r>
      <w:r w:rsidRPr="005D2F58">
        <w:rPr>
          <w:b/>
          <w:bCs/>
        </w:rPr>
        <w:t xml:space="preserve"> </w:t>
      </w:r>
      <w:r w:rsidR="00337D54">
        <w:rPr>
          <w:b/>
          <w:bCs/>
        </w:rPr>
        <w:t>2</w:t>
      </w:r>
    </w:p>
    <w:p w14:paraId="20EA67B1" w14:textId="44E65038" w:rsidR="005D2F58" w:rsidRDefault="005D2F58" w:rsidP="005D2F58">
      <w:pPr>
        <w:pStyle w:val="ListParagraph"/>
        <w:ind w:left="1080"/>
      </w:pPr>
      <w:r>
        <w:t>Response:</w:t>
      </w:r>
    </w:p>
    <w:p w14:paraId="18EE7F0C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>{</w:t>
      </w:r>
    </w:p>
    <w:p w14:paraId="108CA1CA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"success": true, </w:t>
      </w:r>
    </w:p>
    <w:p w14:paraId="7E277F39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deck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": "kxozasf3edqu", </w:t>
      </w:r>
    </w:p>
    <w:p w14:paraId="4C489A6D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"cards": [</w:t>
      </w:r>
    </w:p>
    <w:p w14:paraId="18593705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{</w:t>
      </w:r>
    </w:p>
    <w:p w14:paraId="31A0721D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"code": "6H", </w:t>
      </w:r>
    </w:p>
    <w:p w14:paraId="73469E52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"image":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/6H.png", </w:t>
      </w:r>
    </w:p>
    <w:p w14:paraId="77349D2E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"images": {</w:t>
      </w:r>
    </w:p>
    <w:p w14:paraId="387EF568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    "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/6H.svg", </w:t>
      </w:r>
    </w:p>
    <w:p w14:paraId="79996ED2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    "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/6H.png"</w:t>
      </w:r>
    </w:p>
    <w:p w14:paraId="0E3D588A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}, </w:t>
      </w:r>
    </w:p>
    <w:p w14:paraId="627A6F7C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"value": "6", </w:t>
      </w:r>
    </w:p>
    <w:p w14:paraId="0E13E195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"suit": "HEARTS"</w:t>
      </w:r>
    </w:p>
    <w:p w14:paraId="2BC1DC6F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}, </w:t>
      </w:r>
    </w:p>
    <w:p w14:paraId="473256DB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{</w:t>
      </w:r>
    </w:p>
    <w:p w14:paraId="713AE2CD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"code": "5S", </w:t>
      </w:r>
    </w:p>
    <w:p w14:paraId="7B1BCB1B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"image":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/5S.png", </w:t>
      </w:r>
    </w:p>
    <w:p w14:paraId="744BB5BA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"images": {</w:t>
      </w:r>
    </w:p>
    <w:p w14:paraId="1787A891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    "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/5S.svg", </w:t>
      </w:r>
    </w:p>
    <w:p w14:paraId="4A5A903A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    "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": "https://deckofcardsapi.com/static/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/5S.png"</w:t>
      </w:r>
    </w:p>
    <w:p w14:paraId="0F5BDAD6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          }, </w:t>
      </w:r>
    </w:p>
    <w:p w14:paraId="51E70E72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"value": "5", </w:t>
      </w:r>
    </w:p>
    <w:p w14:paraId="282208ED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    "suit": "SPADES"</w:t>
      </w:r>
    </w:p>
    <w:p w14:paraId="3CBD39F3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    }</w:t>
      </w:r>
    </w:p>
    <w:p w14:paraId="4264EE8D" w14:textId="77777777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], </w:t>
      </w:r>
    </w:p>
    <w:p w14:paraId="352077CE" w14:textId="00E4AC9D" w:rsidR="005D2F58" w:rsidRDefault="005D2F58" w:rsidP="005D2F58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    "remaining": </w:t>
      </w:r>
      <w:r w:rsidR="00337D54">
        <w:t>50</w:t>
      </w:r>
    </w:p>
    <w:p w14:paraId="6D81F49C" w14:textId="39A0F8D9" w:rsidR="005D2F58" w:rsidRDefault="005D2F58" w:rsidP="005D2F58">
      <w:pPr>
        <w:pStyle w:val="ListParagraph"/>
        <w:ind w:left="1080"/>
      </w:pPr>
      <w:r>
        <w:rPr>
          <w:rFonts w:hint="eastAsia"/>
        </w:rPr>
        <w:t>}</w:t>
      </w:r>
    </w:p>
    <w:p w14:paraId="51282329" w14:textId="77777777" w:rsidR="005D2F58" w:rsidRDefault="005D2F58" w:rsidP="005D2F58">
      <w:pPr>
        <w:pStyle w:val="ListParagraph"/>
        <w:ind w:left="1080"/>
      </w:pPr>
    </w:p>
    <w:p w14:paraId="3C45A624" w14:textId="355277B9" w:rsidR="005D2F58" w:rsidRPr="005D2F58" w:rsidRDefault="005D2F58" w:rsidP="005D2F58">
      <w:pPr>
        <w:pStyle w:val="ListParagraph"/>
        <w:ind w:left="1080"/>
        <w:rPr>
          <w:b/>
          <w:bCs/>
        </w:rPr>
      </w:pPr>
      <w:r w:rsidRPr="005D2F58">
        <w:rPr>
          <w:b/>
          <w:bCs/>
        </w:rPr>
        <w:t>Validations:</w:t>
      </w:r>
    </w:p>
    <w:p w14:paraId="0649DEC5" w14:textId="38082874" w:rsidR="005D2F58" w:rsidRDefault="005D2F58" w:rsidP="005D2F58">
      <w:pPr>
        <w:pStyle w:val="ListParagraph"/>
        <w:ind w:left="1080"/>
      </w:pPr>
      <w:r>
        <w:t xml:space="preserve">Make sure the remaining element has value </w:t>
      </w:r>
      <w:r w:rsidR="00337D54">
        <w:t>50</w:t>
      </w:r>
    </w:p>
    <w:p w14:paraId="2628B39D" w14:textId="77777777" w:rsidR="000B03AE" w:rsidRDefault="000B03AE" w:rsidP="005D2F58">
      <w:pPr>
        <w:pStyle w:val="ListParagraph"/>
        <w:ind w:left="1080"/>
      </w:pPr>
    </w:p>
    <w:p w14:paraId="7AD926D3" w14:textId="77777777" w:rsidR="000B03AE" w:rsidRPr="00337D54" w:rsidRDefault="000B03AE" w:rsidP="000B03AE">
      <w:pPr>
        <w:pStyle w:val="ListParagraph"/>
        <w:ind w:left="1080"/>
      </w:pPr>
      <w:r w:rsidRPr="00337D54">
        <w:t xml:space="preserve">Get the size of the deck and loop this API so that each player gets </w:t>
      </w:r>
      <w:proofErr w:type="gramStart"/>
      <w:r w:rsidRPr="00337D54">
        <w:t>equal</w:t>
      </w:r>
      <w:proofErr w:type="gramEnd"/>
      <w:r w:rsidRPr="00337D54">
        <w:t xml:space="preserve"> number of cards.</w:t>
      </w:r>
    </w:p>
    <w:p w14:paraId="6BD238C7" w14:textId="77777777" w:rsidR="000B03AE" w:rsidRDefault="000B03AE" w:rsidP="005D2F58">
      <w:pPr>
        <w:pStyle w:val="ListParagraph"/>
        <w:ind w:left="1080"/>
      </w:pPr>
    </w:p>
    <w:p w14:paraId="6820522B" w14:textId="77777777" w:rsidR="005D2F58" w:rsidRDefault="005D2F58" w:rsidP="00761336">
      <w:pPr>
        <w:pStyle w:val="ListParagraph"/>
        <w:ind w:left="1080"/>
      </w:pPr>
    </w:p>
    <w:p w14:paraId="0CA10573" w14:textId="64A4B7F7" w:rsidR="005D2F58" w:rsidRDefault="005D2F58" w:rsidP="005D2F58">
      <w:pPr>
        <w:pStyle w:val="ListParagraph"/>
        <w:numPr>
          <w:ilvl w:val="1"/>
          <w:numId w:val="1"/>
        </w:numPr>
      </w:pPr>
      <w:r>
        <w:t>Check whether either has blackjack</w:t>
      </w:r>
    </w:p>
    <w:p w14:paraId="3B9C656A" w14:textId="2FFB6DB9" w:rsidR="00337D54" w:rsidRDefault="000B03AE" w:rsidP="00337D54">
      <w:pPr>
        <w:pStyle w:val="ListParagraph"/>
        <w:ind w:left="1080"/>
      </w:pPr>
      <w:r>
        <w:lastRenderedPageBreak/>
        <w:t>From the response of “Draw a Card” API, check the value from “value” element and add the values to get the total value of 21.</w:t>
      </w:r>
    </w:p>
    <w:p w14:paraId="19358B70" w14:textId="77777777" w:rsidR="000B03AE" w:rsidRDefault="000B03AE" w:rsidP="00337D54">
      <w:pPr>
        <w:pStyle w:val="ListParagraph"/>
        <w:ind w:left="1080"/>
      </w:pPr>
    </w:p>
    <w:p w14:paraId="5CFCCA60" w14:textId="2797BDAD" w:rsidR="000B03AE" w:rsidRDefault="000B03AE" w:rsidP="00337D54">
      <w:pPr>
        <w:pStyle w:val="ListParagraph"/>
        <w:ind w:left="1080"/>
      </w:pPr>
      <w:r>
        <w:t>The player with total value of 21 will be the winner and has blackjack.</w:t>
      </w:r>
    </w:p>
    <w:p w14:paraId="42D79752" w14:textId="77777777" w:rsidR="005D2F58" w:rsidRDefault="005D2F58" w:rsidP="005D2F58">
      <w:pPr>
        <w:pStyle w:val="ListParagraph"/>
        <w:ind w:left="1080"/>
        <w:rPr>
          <w:rFonts w:hint="eastAsia"/>
        </w:rPr>
      </w:pPr>
    </w:p>
    <w:p w14:paraId="20151D84" w14:textId="5F0CE459" w:rsidR="005D2F58" w:rsidRDefault="005D2F58" w:rsidP="005D2F58">
      <w:pPr>
        <w:pStyle w:val="ListParagraph"/>
        <w:ind w:left="1080"/>
      </w:pPr>
    </w:p>
    <w:p w14:paraId="1A50F870" w14:textId="77777777" w:rsidR="00761336" w:rsidRDefault="00761336" w:rsidP="00761336">
      <w:pPr>
        <w:pStyle w:val="ListParagraph"/>
        <w:ind w:left="1080"/>
      </w:pPr>
    </w:p>
    <w:p w14:paraId="4EC1D695" w14:textId="77777777" w:rsidR="00761336" w:rsidRDefault="00761336" w:rsidP="00761336">
      <w:pPr>
        <w:pStyle w:val="ListParagraph"/>
        <w:ind w:left="1080"/>
      </w:pPr>
    </w:p>
    <w:p w14:paraId="17B1FC23" w14:textId="77777777" w:rsidR="00761336" w:rsidRDefault="00761336" w:rsidP="00761336">
      <w:pPr>
        <w:pStyle w:val="ListParagraph"/>
        <w:ind w:left="1080"/>
      </w:pPr>
    </w:p>
    <w:sectPr w:rsidR="0076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41B9"/>
    <w:multiLevelType w:val="multilevel"/>
    <w:tmpl w:val="14B4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630072"/>
    <w:multiLevelType w:val="multilevel"/>
    <w:tmpl w:val="14B4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9635464">
    <w:abstractNumId w:val="0"/>
  </w:num>
  <w:num w:numId="2" w16cid:durableId="92125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C"/>
    <w:rsid w:val="000B03AE"/>
    <w:rsid w:val="003169A8"/>
    <w:rsid w:val="00337D54"/>
    <w:rsid w:val="005D2F58"/>
    <w:rsid w:val="00761336"/>
    <w:rsid w:val="007E15B4"/>
    <w:rsid w:val="00AF06AA"/>
    <w:rsid w:val="00D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3E4E"/>
  <w15:chartTrackingRefBased/>
  <w15:docId w15:val="{C2CEFD61-42D0-47E0-A17F-F08E28C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AC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3DA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D63DAC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6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ckofcardsapi.com/api/deck/+%20deckId%20+/draw/?count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kofcardsapi.com/api/deck/new/shuffle/?deck_count=1" TargetMode="External"/><Relationship Id="rId5" Type="http://schemas.openxmlformats.org/officeDocument/2006/relationships/hyperlink" Target="https://deckofcardsapi.com/api/deck/n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Pothedar</dc:creator>
  <cp:keywords/>
  <dc:description/>
  <cp:lastModifiedBy>Swapna Pothedar</cp:lastModifiedBy>
  <cp:revision>1</cp:revision>
  <dcterms:created xsi:type="dcterms:W3CDTF">2024-01-22T22:22:00Z</dcterms:created>
  <dcterms:modified xsi:type="dcterms:W3CDTF">2024-01-22T23:22:00Z</dcterms:modified>
</cp:coreProperties>
</file>