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AA22" w14:textId="77777777" w:rsidR="00B90319" w:rsidRDefault="00B90319" w:rsidP="00B90319">
      <w:pPr>
        <w:rPr>
          <w:b/>
          <w:bCs/>
        </w:rPr>
      </w:pPr>
      <w:r>
        <w:rPr>
          <w:b/>
          <w:bCs/>
        </w:rPr>
        <w:t xml:space="preserve">I – The Checkers Game </w:t>
      </w:r>
    </w:p>
    <w:p w14:paraId="696B6204" w14:textId="77777777" w:rsidR="00B90319" w:rsidRDefault="00B90319" w:rsidP="00B90319">
      <w:r>
        <w:t>For this exercise, implement the following steps:</w:t>
      </w:r>
    </w:p>
    <w:p w14:paraId="1DDB4CB0" w14:textId="77777777" w:rsidR="00B90319" w:rsidRDefault="00B90319" w:rsidP="00B90319">
      <w:pPr>
        <w:numPr>
          <w:ilvl w:val="0"/>
          <w:numId w:val="1"/>
        </w:numPr>
        <w:suppressAutoHyphens/>
        <w:spacing w:after="0" w:line="240" w:lineRule="auto"/>
      </w:pPr>
      <w:r>
        <w:t xml:space="preserve">Navigate to </w:t>
      </w:r>
      <w:hyperlink>
        <w:r>
          <w:rPr>
            <w:rStyle w:val="Hyperlink"/>
          </w:rPr>
          <w:t>https://www.gamesforthebrain.com/game/checkers/</w:t>
        </w:r>
      </w:hyperlink>
    </w:p>
    <w:p w14:paraId="0119CDB0" w14:textId="77777777" w:rsidR="00B90319" w:rsidRDefault="00B90319" w:rsidP="00B90319">
      <w:pPr>
        <w:numPr>
          <w:ilvl w:val="0"/>
          <w:numId w:val="1"/>
        </w:numPr>
        <w:suppressAutoHyphens/>
        <w:spacing w:after="0" w:line="240" w:lineRule="auto"/>
      </w:pPr>
      <w:r>
        <w:t>Confirm that the site is up</w:t>
      </w:r>
    </w:p>
    <w:p w14:paraId="55F492EE" w14:textId="77777777" w:rsidR="00B90319" w:rsidRDefault="00B90319" w:rsidP="00B90319">
      <w:pPr>
        <w:numPr>
          <w:ilvl w:val="0"/>
          <w:numId w:val="1"/>
        </w:numPr>
        <w:suppressAutoHyphens/>
        <w:spacing w:after="0" w:line="240" w:lineRule="auto"/>
      </w:pPr>
      <w:r>
        <w:t>Make five legal moves as orange:</w:t>
      </w:r>
    </w:p>
    <w:p w14:paraId="22B5A4EE" w14:textId="77777777" w:rsidR="00B90319" w:rsidRDefault="00B90319" w:rsidP="00B90319">
      <w:pPr>
        <w:numPr>
          <w:ilvl w:val="1"/>
          <w:numId w:val="1"/>
        </w:numPr>
        <w:suppressAutoHyphens/>
        <w:spacing w:after="0" w:line="240" w:lineRule="auto"/>
      </w:pPr>
      <w:r>
        <w:t>Include taking a blue piece</w:t>
      </w:r>
    </w:p>
    <w:p w14:paraId="2D85160E" w14:textId="77777777" w:rsidR="00B90319" w:rsidRDefault="00B90319" w:rsidP="00B90319">
      <w:pPr>
        <w:numPr>
          <w:ilvl w:val="1"/>
          <w:numId w:val="1"/>
        </w:numPr>
        <w:suppressAutoHyphens/>
        <w:spacing w:after="0" w:line="240" w:lineRule="auto"/>
      </w:pPr>
      <w:r>
        <w:t>Use “Make a move” as confirmation that you can take the next step</w:t>
      </w:r>
    </w:p>
    <w:p w14:paraId="65ABD786" w14:textId="77777777" w:rsidR="00B90319" w:rsidRDefault="00B90319" w:rsidP="00B90319">
      <w:pPr>
        <w:numPr>
          <w:ilvl w:val="1"/>
          <w:numId w:val="1"/>
        </w:numPr>
        <w:suppressAutoHyphens/>
        <w:spacing w:after="0" w:line="240" w:lineRule="auto"/>
      </w:pPr>
      <w:r>
        <w:t>Restart the game after five moves</w:t>
      </w:r>
    </w:p>
    <w:p w14:paraId="0C78119D" w14:textId="77777777" w:rsidR="00B90319" w:rsidRDefault="00B90319" w:rsidP="00B90319">
      <w:pPr>
        <w:numPr>
          <w:ilvl w:val="1"/>
          <w:numId w:val="1"/>
        </w:numPr>
        <w:suppressAutoHyphens/>
        <w:spacing w:after="0" w:line="240" w:lineRule="auto"/>
      </w:pPr>
      <w:r>
        <w:t>Confirm that the restarting had been successful</w:t>
      </w:r>
    </w:p>
    <w:p w14:paraId="0E0C0E49" w14:textId="77777777" w:rsidR="00C8608C" w:rsidRDefault="00C8608C" w:rsidP="00C8608C">
      <w:pPr>
        <w:suppressAutoHyphens/>
        <w:spacing w:after="0" w:line="240" w:lineRule="auto"/>
        <w:ind w:left="1080"/>
      </w:pPr>
    </w:p>
    <w:p w14:paraId="6F36DF48" w14:textId="24187436" w:rsidR="00564021" w:rsidRPr="00C8608C" w:rsidRDefault="00805D3B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="00564021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="00564021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.selenium.By</w:t>
      </w:r>
      <w:proofErr w:type="spellEnd"/>
      <w:r w:rsidR="00564021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;</w:t>
      </w:r>
    </w:p>
    <w:p w14:paraId="2720BE00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.selenium.WebDriver;</w:t>
      </w:r>
    </w:p>
    <w:p w14:paraId="2E25CEC2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.selenium.WebElement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;</w:t>
      </w:r>
    </w:p>
    <w:p w14:paraId="7B79AA4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.selenium.chrome.ChromeDriver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;</w:t>
      </w:r>
    </w:p>
    <w:p w14:paraId="0585B89D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.selenium.support.ui.ExpectedConditions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;</w:t>
      </w:r>
    </w:p>
    <w:p w14:paraId="760824A4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.selenium.support.ui.WebDriverWait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;</w:t>
      </w:r>
    </w:p>
    <w:p w14:paraId="31729DF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522E64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CheckersGame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{</w:t>
      </w:r>
    </w:p>
    <w:p w14:paraId="76E8C13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public static void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main(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args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 {</w:t>
      </w:r>
    </w:p>
    <w:p w14:paraId="5A49B7F1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Set the path to the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ChromeDriver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executable</w:t>
      </w:r>
    </w:p>
    <w:p w14:paraId="59228BB7" w14:textId="17AA4BB5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System.setProperty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webdriver.chrome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.driver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", "pathtochromedriver</w:t>
      </w:r>
      <w:r w:rsidR="007E1E26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.exe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");</w:t>
      </w:r>
    </w:p>
    <w:p w14:paraId="1D56CC4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String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url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= "https://www.gamesforthebrain.com/game/checkers/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";</w:t>
      </w:r>
      <w:proofErr w:type="gramEnd"/>
    </w:p>
    <w:p w14:paraId="25E8006F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0657C1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Create a new instance of the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ChromeDriver</w:t>
      </w:r>
      <w:proofErr w:type="spellEnd"/>
    </w:p>
    <w:p w14:paraId="6056490F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WebDriver driver = new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ChromeDriver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</w:p>
    <w:p w14:paraId="693DA1F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C7B283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Step1- Navigate to the site</w:t>
      </w:r>
    </w:p>
    <w:p w14:paraId="1BC2BB9F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driver.get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url</w:t>
      </w:r>
      <w:proofErr w:type="spellEnd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18A47D22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driver.manage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().window().maximize();</w:t>
      </w:r>
    </w:p>
    <w:p w14:paraId="796147EE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41179B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Step2- Confirm that the site is up</w:t>
      </w:r>
    </w:p>
    <w:p w14:paraId="4D77058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WebDriverWait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wait = new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WebDriverWait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driver,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Duration.ofSeconds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(60));</w:t>
      </w:r>
    </w:p>
    <w:p w14:paraId="6A1BA751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lastRenderedPageBreak/>
        <w:t xml:space="preserve">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wait.until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ExpectedConditions.urlContains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("/game/checkers/"));</w:t>
      </w:r>
    </w:p>
    <w:p w14:paraId="41EEACC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if 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driver.getTitle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().contains("Checkers")) {</w:t>
      </w:r>
    </w:p>
    <w:p w14:paraId="7C66829D" w14:textId="2903C44B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System.out.println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</w:t>
      </w:r>
      <w:r w:rsidR="007E1E26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ite is up!"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03ADAFB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} else {</w:t>
      </w:r>
    </w:p>
    <w:p w14:paraId="393A712B" w14:textId="38B91828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System.out.println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</w:t>
      </w:r>
      <w:r w:rsidR="007E1E26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ite is not reachable."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1214643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driver.quit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();</w:t>
      </w:r>
    </w:p>
    <w:p w14:paraId="3355C43C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return;</w:t>
      </w:r>
      <w:proofErr w:type="gramEnd"/>
    </w:p>
    <w:p w14:paraId="7C56105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}</w:t>
      </w:r>
    </w:p>
    <w:p w14:paraId="0CBE55BE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CEC160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List&lt;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WebElement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&gt;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= new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ArrayList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&lt;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WebElement</w:t>
      </w:r>
      <w:proofErr w:type="spellEnd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&gt;(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</w:p>
    <w:p w14:paraId="08166A6F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(By.name("space22")));</w:t>
      </w:r>
    </w:p>
    <w:p w14:paraId="5EFDCDE8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(By.name("space42")));</w:t>
      </w:r>
    </w:p>
    <w:p w14:paraId="49D1363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(By.name("space31")));</w:t>
      </w:r>
    </w:p>
    <w:p w14:paraId="7A19BC4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(By.name("space11")));</w:t>
      </w:r>
    </w:p>
    <w:p w14:paraId="48583FD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(By.name("space51")));</w:t>
      </w:r>
    </w:p>
    <w:p w14:paraId="7C95EB5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List&lt;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WebElement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&gt;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targetStep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= new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ArrayList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&lt;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WebElement</w:t>
      </w:r>
      <w:proofErr w:type="spellEnd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&gt;(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</w:p>
    <w:p w14:paraId="1E72CA24" w14:textId="5C256340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</w:t>
      </w:r>
      <w:r w:rsidR="00273192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Step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(By.name("space13")));</w:t>
      </w:r>
    </w:p>
    <w:p w14:paraId="34C19707" w14:textId="594D720C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</w:t>
      </w:r>
      <w:r w:rsidR="00273192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Step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(By.name("space33")));</w:t>
      </w:r>
    </w:p>
    <w:p w14:paraId="01CBBA1E" w14:textId="69773A33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</w:t>
      </w:r>
      <w:r w:rsidR="00273192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Step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(By.name("space53")));</w:t>
      </w:r>
    </w:p>
    <w:p w14:paraId="7FAFCAD0" w14:textId="1649DE06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</w:t>
      </w:r>
      <w:r w:rsidR="00273192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Step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(By.name("space22")));</w:t>
      </w:r>
    </w:p>
    <w:p w14:paraId="16049D6E" w14:textId="0356AEBE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</w:t>
      </w:r>
      <w:r w:rsidR="00273192"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Step</w:t>
      </w: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.add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(By.name("space33")));</w:t>
      </w:r>
    </w:p>
    <w:p w14:paraId="4A1845EC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03F5B1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Step3.Make five legal moves as orange</w:t>
      </w:r>
    </w:p>
    <w:p w14:paraId="39960122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a. Include taking a blue piece</w:t>
      </w:r>
    </w:p>
    <w:p w14:paraId="4AB63A49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b. Use “Make a move” as confirmation that you can take the next step</w:t>
      </w:r>
    </w:p>
    <w:p w14:paraId="4BE6E08E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4F9CB3B" w14:textId="77777777" w:rsidR="00442453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for (int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&lt;=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initialStep.size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();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++) </w:t>
      </w:r>
    </w:p>
    <w:p w14:paraId="73417FD9" w14:textId="3AE4576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{</w:t>
      </w:r>
    </w:p>
    <w:p w14:paraId="32D2A6FD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lastRenderedPageBreak/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initialStep.get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).click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();</w:t>
      </w:r>
    </w:p>
    <w:p w14:paraId="565CF4D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targetStep.get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).click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();</w:t>
      </w:r>
    </w:p>
    <w:p w14:paraId="4729365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wait.until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ExpectedConditions.visibilityOfElementLocated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</w:p>
    <w:p w14:paraId="131692D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By.xpath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("//p[@id='message'][text()='Make a move.']")));</w:t>
      </w:r>
    </w:p>
    <w:p w14:paraId="640BA61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}</w:t>
      </w:r>
    </w:p>
    <w:p w14:paraId="2DEF5004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0DD81DE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c. Restart the game</w:t>
      </w:r>
    </w:p>
    <w:p w14:paraId="5CCC0860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WebElement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restartGame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=</w:t>
      </w:r>
    </w:p>
    <w:p w14:paraId="1A6A25D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By.xpath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("//a[text()='Restart...']"));</w:t>
      </w:r>
    </w:p>
    <w:p w14:paraId="753A703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restartGame.click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5DEFAFE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4F3C9E37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d. Confirm that restarting was successful</w:t>
      </w:r>
    </w:p>
    <w:p w14:paraId="638E87A2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wait.until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(ExpectedConditions.visibilityOfElementLocated(By.xpath(</w:t>
      </w:r>
    </w:p>
    <w:p w14:paraId="6DF64204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  "//p[@id='message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'][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text()='Select an orange piece to move.']")));</w:t>
      </w:r>
    </w:p>
    <w:p w14:paraId="1B4F9070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664CB4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if (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(By.id("message"))</w:t>
      </w:r>
    </w:p>
    <w:p w14:paraId="73D6BA7B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getText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</w:t>
      </w:r>
    </w:p>
    <w:p w14:paraId="0FBCE52A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.contains</w:t>
      </w:r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("Select an orange piece to move")) {</w:t>
      </w:r>
    </w:p>
    <w:p w14:paraId="5CB04610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System.out.println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("Game successfully restarted."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717CAA6D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} else {</w:t>
      </w:r>
    </w:p>
    <w:p w14:paraId="56A316E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  </w:t>
      </w:r>
      <w:proofErr w:type="spell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System.out.println</w:t>
      </w:r>
      <w:proofErr w:type="spell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("Failed to restart the game."</w:t>
      </w:r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49B266C5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}</w:t>
      </w:r>
    </w:p>
    <w:p w14:paraId="5C1D7F03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29E820F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// Close the browser</w:t>
      </w:r>
    </w:p>
    <w:p w14:paraId="45F06FD6" w14:textId="77777777" w:rsidR="00564021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driver.quit</w:t>
      </w:r>
      <w:proofErr w:type="spellEnd"/>
      <w:proofErr w:type="gramEnd"/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();</w:t>
      </w:r>
    </w:p>
    <w:p w14:paraId="12EE130F" w14:textId="33FF3E48" w:rsidR="00B90319" w:rsidRPr="00C8608C" w:rsidRDefault="00564021" w:rsidP="00564021">
      <w:pPr>
        <w:shd w:val="clear" w:color="auto" w:fill="FFFFFF"/>
        <w:spacing w:line="235" w:lineRule="atLeast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C8608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 }</w:t>
      </w:r>
    </w:p>
    <w:sectPr w:rsidR="00B90319" w:rsidRPr="00C8608C" w:rsidSect="00E9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2145"/>
    <w:multiLevelType w:val="multilevel"/>
    <w:tmpl w:val="0A5E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1751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66"/>
    <w:rsid w:val="000B4966"/>
    <w:rsid w:val="00192C02"/>
    <w:rsid w:val="00273192"/>
    <w:rsid w:val="0030388E"/>
    <w:rsid w:val="003169A8"/>
    <w:rsid w:val="00442453"/>
    <w:rsid w:val="004E1680"/>
    <w:rsid w:val="00564021"/>
    <w:rsid w:val="007E1E26"/>
    <w:rsid w:val="00805D3B"/>
    <w:rsid w:val="00A93E7E"/>
    <w:rsid w:val="00AB0C34"/>
    <w:rsid w:val="00AF06AA"/>
    <w:rsid w:val="00B902B7"/>
    <w:rsid w:val="00B90319"/>
    <w:rsid w:val="00B95DFC"/>
    <w:rsid w:val="00BD2AEA"/>
    <w:rsid w:val="00C8608C"/>
    <w:rsid w:val="00DC0E85"/>
    <w:rsid w:val="00E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C9F2"/>
  <w15:chartTrackingRefBased/>
  <w15:docId w15:val="{D915B76B-BEE7-479E-9B8D-252327B6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Pothedar</dc:creator>
  <cp:keywords/>
  <dc:description/>
  <cp:lastModifiedBy>Swapna Pothedar</cp:lastModifiedBy>
  <cp:revision>12</cp:revision>
  <dcterms:created xsi:type="dcterms:W3CDTF">2024-01-22T20:05:00Z</dcterms:created>
  <dcterms:modified xsi:type="dcterms:W3CDTF">2024-01-23T03:59:00Z</dcterms:modified>
</cp:coreProperties>
</file>