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E8C5" w14:textId="3FC856A5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1. Question: In the below elements which of them are values or an expression?</w:t>
      </w:r>
    </w:p>
    <w:p w14:paraId="4BD4C0BB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`*`</w:t>
      </w:r>
    </w:p>
    <w:p w14:paraId="3BF2A6BE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`'hello'`</w:t>
      </w:r>
    </w:p>
    <w:p w14:paraId="66F39492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`-87.8`</w:t>
      </w:r>
    </w:p>
    <w:p w14:paraId="2997A52B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`-`</w:t>
      </w:r>
    </w:p>
    <w:p w14:paraId="39A82D53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`/`</w:t>
      </w:r>
    </w:p>
    <w:p w14:paraId="03DFA6AB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`+`</w:t>
      </w:r>
    </w:p>
    <w:p w14:paraId="3609959C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`6`</w:t>
      </w:r>
    </w:p>
    <w:p w14:paraId="28BD50F3" w14:textId="77777777" w:rsidR="008477DC" w:rsidRPr="008477DC" w:rsidRDefault="008477DC" w:rsidP="008477DC">
      <w:pPr>
        <w:rPr>
          <w:sz w:val="24"/>
          <w:szCs w:val="24"/>
        </w:rPr>
      </w:pPr>
    </w:p>
    <w:p w14:paraId="01D73480" w14:textId="317DF68E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</w:t>
      </w:r>
    </w:p>
    <w:p w14:paraId="3805CB26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Values: `'hello'`, `-87.8`, `6`</w:t>
      </w:r>
    </w:p>
    <w:p w14:paraId="514F3092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Expressions: `*`, `-`, `/`, `+`</w:t>
      </w:r>
    </w:p>
    <w:p w14:paraId="6607319F" w14:textId="77777777" w:rsidR="008477DC" w:rsidRPr="008477DC" w:rsidRDefault="008477DC" w:rsidP="008477DC">
      <w:pPr>
        <w:rPr>
          <w:sz w:val="24"/>
          <w:szCs w:val="24"/>
        </w:rPr>
      </w:pPr>
    </w:p>
    <w:p w14:paraId="3D077FC5" w14:textId="682775B9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2. Question: What is the difference between a string and a variable?</w:t>
      </w:r>
    </w:p>
    <w:p w14:paraId="63BD8EB1" w14:textId="77777777" w:rsidR="008477DC" w:rsidRPr="008477DC" w:rsidRDefault="008477DC" w:rsidP="008477DC">
      <w:pPr>
        <w:rPr>
          <w:sz w:val="24"/>
          <w:szCs w:val="24"/>
        </w:rPr>
      </w:pPr>
    </w:p>
    <w:p w14:paraId="7A180C3E" w14:textId="32729C9A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A string is a sequence of characters, usually used to represent text, enclosed within single (' ') or double (" ") quotation marks. A variable, on the other hand, is a symbolic name used to store a value or an object in programming. It provides a way to refer to and manipulate data by using a chosen identifier.</w:t>
      </w:r>
    </w:p>
    <w:p w14:paraId="079A8E9A" w14:textId="77777777" w:rsidR="008477DC" w:rsidRPr="008477DC" w:rsidRDefault="008477DC" w:rsidP="008477DC">
      <w:pPr>
        <w:rPr>
          <w:b/>
          <w:bCs/>
          <w:sz w:val="24"/>
          <w:szCs w:val="24"/>
        </w:rPr>
      </w:pPr>
    </w:p>
    <w:p w14:paraId="4F5D68F6" w14:textId="668C2859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3. Question: Describe three different data types.</w:t>
      </w:r>
    </w:p>
    <w:p w14:paraId="4D9075FD" w14:textId="77777777" w:rsidR="008477DC" w:rsidRPr="008477DC" w:rsidRDefault="008477DC" w:rsidP="008477DC">
      <w:pPr>
        <w:rPr>
          <w:sz w:val="24"/>
          <w:szCs w:val="24"/>
        </w:rPr>
      </w:pPr>
    </w:p>
    <w:p w14:paraId="3A0B55D5" w14:textId="30C80DED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Three different data types in Python are:</w:t>
      </w:r>
    </w:p>
    <w:p w14:paraId="5FE8ADEF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Integer: Represents whole numbers without decimal points, e.g., `5`, `-10`.</w:t>
      </w:r>
    </w:p>
    <w:p w14:paraId="7C6596B1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Float: Represents numbers with decimal points, e.g., `3.14`, `-0.5`.</w:t>
      </w:r>
    </w:p>
    <w:p w14:paraId="60530194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String: Represents text or a sequence of characters, e.g., `'hello'`, `"Python"`.</w:t>
      </w:r>
    </w:p>
    <w:p w14:paraId="6B707F94" w14:textId="77777777" w:rsidR="008477DC" w:rsidRPr="008477DC" w:rsidRDefault="008477DC" w:rsidP="008477DC">
      <w:pPr>
        <w:rPr>
          <w:sz w:val="24"/>
          <w:szCs w:val="24"/>
        </w:rPr>
      </w:pPr>
    </w:p>
    <w:p w14:paraId="55DB316C" w14:textId="5B588591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4. Question: What is an expression made up of? What do all expressions do?</w:t>
      </w:r>
    </w:p>
    <w:p w14:paraId="5503E25C" w14:textId="77777777" w:rsidR="008477DC" w:rsidRPr="008477DC" w:rsidRDefault="008477DC" w:rsidP="008477DC">
      <w:pPr>
        <w:rPr>
          <w:sz w:val="24"/>
          <w:szCs w:val="24"/>
        </w:rPr>
      </w:pPr>
    </w:p>
    <w:p w14:paraId="110FD35E" w14:textId="65DB5050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lastRenderedPageBreak/>
        <w:t>Answer: An expression is made up of values, variables, operators, and function calls that can be evaluated to produce a result. All expressions produce a value, and they can represent computations or operations that manipulate data.</w:t>
      </w:r>
    </w:p>
    <w:p w14:paraId="272C7EDD" w14:textId="77777777" w:rsidR="008477DC" w:rsidRPr="008477DC" w:rsidRDefault="008477DC" w:rsidP="008477DC">
      <w:pPr>
        <w:rPr>
          <w:sz w:val="24"/>
          <w:szCs w:val="24"/>
        </w:rPr>
      </w:pPr>
    </w:p>
    <w:p w14:paraId="710BA339" w14:textId="3A5CCE00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5. Question: What is the difference between an expression and a statement?</w:t>
      </w:r>
    </w:p>
    <w:p w14:paraId="6681B1B9" w14:textId="77777777" w:rsidR="008477DC" w:rsidRPr="008477DC" w:rsidRDefault="008477DC" w:rsidP="008477DC">
      <w:pPr>
        <w:rPr>
          <w:sz w:val="24"/>
          <w:szCs w:val="24"/>
        </w:rPr>
      </w:pPr>
    </w:p>
    <w:p w14:paraId="188BF554" w14:textId="5CE280BA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An expression produces a value when evaluated and can be used within larger expressions or statements. A statement, on the other hand, is a complete instruction in a program that performs an action or operation. Statements don't necessarily produce values, but they can change the state of the program.</w:t>
      </w:r>
    </w:p>
    <w:p w14:paraId="4C4F594D" w14:textId="77777777" w:rsidR="008477DC" w:rsidRPr="008477DC" w:rsidRDefault="008477DC" w:rsidP="008477DC">
      <w:pPr>
        <w:rPr>
          <w:sz w:val="24"/>
          <w:szCs w:val="24"/>
        </w:rPr>
      </w:pPr>
    </w:p>
    <w:p w14:paraId="1B21CB3F" w14:textId="2F998A6E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6. Question: After running the following code, what does the variable `bacon` contain?</w:t>
      </w:r>
    </w:p>
    <w:p w14:paraId="7399F949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bacon = 22</w:t>
      </w:r>
    </w:p>
    <w:p w14:paraId="74FD699D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bacon + 1</w:t>
      </w:r>
    </w:p>
    <w:p w14:paraId="38C9B53B" w14:textId="508806B0" w:rsidR="008477DC" w:rsidRPr="008477DC" w:rsidRDefault="008477DC" w:rsidP="008477DC">
      <w:pPr>
        <w:rPr>
          <w:sz w:val="24"/>
          <w:szCs w:val="24"/>
        </w:rPr>
      </w:pPr>
    </w:p>
    <w:p w14:paraId="33DD5485" w14:textId="00C6BACD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The variable `bacon` will still contain the value `22`. The expression `bacon + 1` is evaluated, but its result isn't assigned to any variable, so it doesn't modify the value of `bacon`.</w:t>
      </w:r>
    </w:p>
    <w:p w14:paraId="4D004304" w14:textId="77777777" w:rsidR="008477DC" w:rsidRPr="008477DC" w:rsidRDefault="008477DC" w:rsidP="008477DC">
      <w:pPr>
        <w:rPr>
          <w:sz w:val="24"/>
          <w:szCs w:val="24"/>
        </w:rPr>
      </w:pPr>
    </w:p>
    <w:p w14:paraId="1E17BBFC" w14:textId="0777CAD5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7. Question: What should the values of the following two terms be?</w:t>
      </w:r>
    </w:p>
    <w:p w14:paraId="0F93699F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`'spam' + '</w:t>
      </w:r>
      <w:proofErr w:type="spellStart"/>
      <w:r w:rsidRPr="008477DC">
        <w:rPr>
          <w:b/>
          <w:bCs/>
          <w:sz w:val="24"/>
          <w:szCs w:val="24"/>
        </w:rPr>
        <w:t>spamspam</w:t>
      </w:r>
      <w:proofErr w:type="spellEnd"/>
      <w:r w:rsidRPr="008477DC">
        <w:rPr>
          <w:b/>
          <w:bCs/>
          <w:sz w:val="24"/>
          <w:szCs w:val="24"/>
        </w:rPr>
        <w:t>'`</w:t>
      </w:r>
    </w:p>
    <w:p w14:paraId="2547BFA5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- `'spam' * 3`</w:t>
      </w:r>
    </w:p>
    <w:p w14:paraId="4C8FF056" w14:textId="77777777" w:rsidR="008477DC" w:rsidRPr="008477DC" w:rsidRDefault="008477DC" w:rsidP="008477DC">
      <w:pPr>
        <w:rPr>
          <w:sz w:val="24"/>
          <w:szCs w:val="24"/>
        </w:rPr>
      </w:pPr>
    </w:p>
    <w:p w14:paraId="4903F373" w14:textId="1AA81E85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</w:t>
      </w:r>
    </w:p>
    <w:p w14:paraId="379F654F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`'spam' + '</w:t>
      </w:r>
      <w:proofErr w:type="spellStart"/>
      <w:r w:rsidRPr="008477DC">
        <w:rPr>
          <w:sz w:val="24"/>
          <w:szCs w:val="24"/>
        </w:rPr>
        <w:t>spamspam</w:t>
      </w:r>
      <w:proofErr w:type="spellEnd"/>
      <w:r w:rsidRPr="008477DC">
        <w:rPr>
          <w:sz w:val="24"/>
          <w:szCs w:val="24"/>
        </w:rPr>
        <w:t>'` will result in `'</w:t>
      </w:r>
      <w:proofErr w:type="spellStart"/>
      <w:r w:rsidRPr="008477DC">
        <w:rPr>
          <w:sz w:val="24"/>
          <w:szCs w:val="24"/>
        </w:rPr>
        <w:t>spamspamspam</w:t>
      </w:r>
      <w:proofErr w:type="spellEnd"/>
      <w:r w:rsidRPr="008477DC">
        <w:rPr>
          <w:sz w:val="24"/>
          <w:szCs w:val="24"/>
        </w:rPr>
        <w:t>'`.</w:t>
      </w:r>
    </w:p>
    <w:p w14:paraId="78FE5C11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`'spam' * 3` will result in `'</w:t>
      </w:r>
      <w:proofErr w:type="spellStart"/>
      <w:r w:rsidRPr="008477DC">
        <w:rPr>
          <w:sz w:val="24"/>
          <w:szCs w:val="24"/>
        </w:rPr>
        <w:t>spamspamspam</w:t>
      </w:r>
      <w:proofErr w:type="spellEnd"/>
      <w:r w:rsidRPr="008477DC">
        <w:rPr>
          <w:sz w:val="24"/>
          <w:szCs w:val="24"/>
        </w:rPr>
        <w:t>'`.</w:t>
      </w:r>
    </w:p>
    <w:p w14:paraId="511EE63F" w14:textId="77777777" w:rsidR="008477DC" w:rsidRPr="008477DC" w:rsidRDefault="008477DC" w:rsidP="008477DC">
      <w:pPr>
        <w:rPr>
          <w:sz w:val="24"/>
          <w:szCs w:val="24"/>
        </w:rPr>
      </w:pPr>
    </w:p>
    <w:p w14:paraId="2973D249" w14:textId="3FD43D18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8. Question: Why is `eggs` a valid variable name while `100` is invalid?</w:t>
      </w:r>
    </w:p>
    <w:p w14:paraId="5B56F45D" w14:textId="77777777" w:rsidR="008477DC" w:rsidRPr="008477DC" w:rsidRDefault="008477DC" w:rsidP="008477DC">
      <w:pPr>
        <w:rPr>
          <w:sz w:val="24"/>
          <w:szCs w:val="24"/>
        </w:rPr>
      </w:pPr>
    </w:p>
    <w:p w14:paraId="31E97651" w14:textId="32B76E7E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In Python, variable names must follow certain rules:</w:t>
      </w:r>
    </w:p>
    <w:p w14:paraId="646CD5CB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They can only start with a letter (a-z, A-Z) or an underscore (_).</w:t>
      </w:r>
    </w:p>
    <w:p w14:paraId="3E52BAD1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After the first character, they can also contain numbers (0-9).</w:t>
      </w:r>
    </w:p>
    <w:p w14:paraId="06D5B740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lastRenderedPageBreak/>
        <w:t>- `eggs` follows these rules and is a valid variable name, whereas `100` starts with a number, which is not allowed for variable names.</w:t>
      </w:r>
    </w:p>
    <w:p w14:paraId="4FE3C520" w14:textId="77777777" w:rsidR="008477DC" w:rsidRPr="008477DC" w:rsidRDefault="008477DC" w:rsidP="008477DC">
      <w:pPr>
        <w:rPr>
          <w:sz w:val="24"/>
          <w:szCs w:val="24"/>
        </w:rPr>
      </w:pPr>
    </w:p>
    <w:p w14:paraId="700E4346" w14:textId="7AF94D98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9. Question: What three functions can be used to get the integer, floating-point number, or string version of a value?</w:t>
      </w:r>
    </w:p>
    <w:p w14:paraId="6E37CEC9" w14:textId="77777777" w:rsidR="008477DC" w:rsidRPr="008477DC" w:rsidRDefault="008477DC" w:rsidP="008477DC">
      <w:pPr>
        <w:rPr>
          <w:sz w:val="24"/>
          <w:szCs w:val="24"/>
        </w:rPr>
      </w:pPr>
    </w:p>
    <w:p w14:paraId="6E04E6AF" w14:textId="52993F4C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</w:t>
      </w:r>
    </w:p>
    <w:p w14:paraId="4D12B68B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`</w:t>
      </w:r>
      <w:proofErr w:type="gramStart"/>
      <w:r w:rsidRPr="008477DC">
        <w:rPr>
          <w:sz w:val="24"/>
          <w:szCs w:val="24"/>
        </w:rPr>
        <w:t>int(</w:t>
      </w:r>
      <w:proofErr w:type="gramEnd"/>
      <w:r w:rsidRPr="008477DC">
        <w:rPr>
          <w:sz w:val="24"/>
          <w:szCs w:val="24"/>
        </w:rPr>
        <w:t>)`: Converts a value to an integer.</w:t>
      </w:r>
    </w:p>
    <w:p w14:paraId="61F1CCC8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`</w:t>
      </w:r>
      <w:proofErr w:type="gramStart"/>
      <w:r w:rsidRPr="008477DC">
        <w:rPr>
          <w:sz w:val="24"/>
          <w:szCs w:val="24"/>
        </w:rPr>
        <w:t>float(</w:t>
      </w:r>
      <w:proofErr w:type="gramEnd"/>
      <w:r w:rsidRPr="008477DC">
        <w:rPr>
          <w:sz w:val="24"/>
          <w:szCs w:val="24"/>
        </w:rPr>
        <w:t>)`: Converts a value to a floating-point number.</w:t>
      </w:r>
    </w:p>
    <w:p w14:paraId="144A1024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- `</w:t>
      </w:r>
      <w:proofErr w:type="gramStart"/>
      <w:r w:rsidRPr="008477DC">
        <w:rPr>
          <w:sz w:val="24"/>
          <w:szCs w:val="24"/>
        </w:rPr>
        <w:t>str(</w:t>
      </w:r>
      <w:proofErr w:type="gramEnd"/>
      <w:r w:rsidRPr="008477DC">
        <w:rPr>
          <w:sz w:val="24"/>
          <w:szCs w:val="24"/>
        </w:rPr>
        <w:t>)`: Converts a value to a string.</w:t>
      </w:r>
    </w:p>
    <w:p w14:paraId="7859F5BD" w14:textId="77777777" w:rsidR="008477DC" w:rsidRPr="008477DC" w:rsidRDefault="008477DC" w:rsidP="008477DC">
      <w:pPr>
        <w:rPr>
          <w:sz w:val="24"/>
          <w:szCs w:val="24"/>
        </w:rPr>
      </w:pPr>
    </w:p>
    <w:p w14:paraId="2E354A7F" w14:textId="0C25BE10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10. Question: Why does this expression cause an error? How can you fix it?</w:t>
      </w:r>
    </w:p>
    <w:p w14:paraId="072499CE" w14:textId="77777777" w:rsidR="008477DC" w:rsidRPr="008477DC" w:rsidRDefault="008477DC" w:rsidP="008477DC">
      <w:pPr>
        <w:rPr>
          <w:b/>
          <w:bCs/>
          <w:sz w:val="24"/>
          <w:szCs w:val="24"/>
        </w:rPr>
      </w:pPr>
      <w:r w:rsidRPr="008477DC">
        <w:rPr>
          <w:b/>
          <w:bCs/>
          <w:sz w:val="24"/>
          <w:szCs w:val="24"/>
        </w:rPr>
        <w:t>'I have eaten ' + 99 + ' burritos.'</w:t>
      </w:r>
    </w:p>
    <w:p w14:paraId="222D315B" w14:textId="210C46A6" w:rsidR="008477DC" w:rsidRPr="008477DC" w:rsidRDefault="008477DC" w:rsidP="008477DC">
      <w:pPr>
        <w:rPr>
          <w:sz w:val="24"/>
          <w:szCs w:val="24"/>
        </w:rPr>
      </w:pPr>
    </w:p>
    <w:p w14:paraId="3ACB2868" w14:textId="77777777" w:rsidR="008477DC" w:rsidRPr="008477DC" w:rsidRDefault="008477DC" w:rsidP="008477DC">
      <w:pPr>
        <w:rPr>
          <w:sz w:val="24"/>
          <w:szCs w:val="24"/>
        </w:rPr>
      </w:pPr>
    </w:p>
    <w:p w14:paraId="1ED9E80A" w14:textId="49D9F179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>Answer: The expression causes an error because you're trying to concatenate a string (`'I have eaten '`) with an integer (`99`) and another string (`' burritos.'`). To fix it, you need to ensure that all parts being concatenated are of the same data type (string). You can achieve this by converting the integer `99` to a string using the `</w:t>
      </w:r>
      <w:proofErr w:type="gramStart"/>
      <w:r w:rsidRPr="008477DC">
        <w:rPr>
          <w:sz w:val="24"/>
          <w:szCs w:val="24"/>
        </w:rPr>
        <w:t>str(</w:t>
      </w:r>
      <w:proofErr w:type="gramEnd"/>
      <w:r w:rsidRPr="008477DC">
        <w:rPr>
          <w:sz w:val="24"/>
          <w:szCs w:val="24"/>
        </w:rPr>
        <w:t>)` function:</w:t>
      </w:r>
    </w:p>
    <w:p w14:paraId="3C335275" w14:textId="77777777" w:rsidR="008477DC" w:rsidRPr="008477DC" w:rsidRDefault="008477DC" w:rsidP="008477DC">
      <w:pPr>
        <w:rPr>
          <w:sz w:val="24"/>
          <w:szCs w:val="24"/>
        </w:rPr>
      </w:pPr>
      <w:r w:rsidRPr="008477DC">
        <w:rPr>
          <w:sz w:val="24"/>
          <w:szCs w:val="24"/>
        </w:rPr>
        <w:t xml:space="preserve">'I have eaten ' + </w:t>
      </w:r>
      <w:proofErr w:type="gramStart"/>
      <w:r w:rsidRPr="008477DC">
        <w:rPr>
          <w:sz w:val="24"/>
          <w:szCs w:val="24"/>
        </w:rPr>
        <w:t>str(</w:t>
      </w:r>
      <w:proofErr w:type="gramEnd"/>
      <w:r w:rsidRPr="008477DC">
        <w:rPr>
          <w:sz w:val="24"/>
          <w:szCs w:val="24"/>
        </w:rPr>
        <w:t>99) + ' burritos.'</w:t>
      </w:r>
    </w:p>
    <w:p w14:paraId="0000001D" w14:textId="5003DFB5" w:rsidR="006B6DD0" w:rsidRDefault="006B6DD0" w:rsidP="008477DC">
      <w:pPr>
        <w:rPr>
          <w:sz w:val="24"/>
          <w:szCs w:val="24"/>
        </w:rPr>
      </w:pPr>
    </w:p>
    <w:sectPr w:rsidR="006B6D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E252A"/>
    <w:multiLevelType w:val="multilevel"/>
    <w:tmpl w:val="FA5657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497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0"/>
    <w:rsid w:val="006B6DD0"/>
    <w:rsid w:val="008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A53D"/>
  <w15:docId w15:val="{4F642B52-A8B8-48BC-B0EC-9C816A07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SHUKLA, SWAPNA SAMIR</cp:lastModifiedBy>
  <cp:revision>2</cp:revision>
  <dcterms:created xsi:type="dcterms:W3CDTF">2021-03-02T22:15:00Z</dcterms:created>
  <dcterms:modified xsi:type="dcterms:W3CDTF">2023-08-21T06:55:00Z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