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50C784" w14:textId="77B0EBEA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1. What are the key tasks that machine learning entails? What does data pre-processing imply?</w:t>
      </w:r>
    </w:p>
    <w:p w14:paraId="6702EDD7" w14:textId="77777777" w:rsidR="001C7920" w:rsidRDefault="001C7920" w:rsidP="00D54072">
      <w:pPr>
        <w:spacing w:after="0"/>
      </w:pPr>
      <w:r>
        <w:t xml:space="preserve">   </w:t>
      </w:r>
    </w:p>
    <w:p w14:paraId="766B379B" w14:textId="77777777" w:rsidR="001C7920" w:rsidRDefault="001C7920" w:rsidP="00D54072">
      <w:pPr>
        <w:spacing w:after="0"/>
      </w:pPr>
      <w:r>
        <w:t xml:space="preserve">   Key tasks in machine learning:</w:t>
      </w:r>
    </w:p>
    <w:p w14:paraId="0A4121BC" w14:textId="77777777" w:rsidR="001C7920" w:rsidRDefault="001C7920" w:rsidP="00D54072">
      <w:pPr>
        <w:spacing w:after="0"/>
      </w:pPr>
      <w:r>
        <w:t xml:space="preserve">   - Data Collection: Gathering relevant data.</w:t>
      </w:r>
    </w:p>
    <w:p w14:paraId="7FB7D67A" w14:textId="77777777" w:rsidR="001C7920" w:rsidRDefault="001C7920" w:rsidP="00D54072">
      <w:pPr>
        <w:spacing w:after="0"/>
      </w:pPr>
      <w:r>
        <w:t xml:space="preserve">   - Data Pre-processing: Cleaning, transforming, and organizing data.</w:t>
      </w:r>
    </w:p>
    <w:p w14:paraId="4AABF477" w14:textId="77777777" w:rsidR="001C7920" w:rsidRDefault="001C7920" w:rsidP="00D54072">
      <w:pPr>
        <w:spacing w:after="0"/>
      </w:pPr>
      <w:r>
        <w:t xml:space="preserve">   - Feature Engineering: Selecting or creating relevant features for </w:t>
      </w:r>
      <w:proofErr w:type="spellStart"/>
      <w:r>
        <w:t>modeling</w:t>
      </w:r>
      <w:proofErr w:type="spellEnd"/>
      <w:r>
        <w:t>.</w:t>
      </w:r>
    </w:p>
    <w:p w14:paraId="41CE53AB" w14:textId="77777777" w:rsidR="001C7920" w:rsidRDefault="001C7920" w:rsidP="00D54072">
      <w:pPr>
        <w:spacing w:after="0"/>
      </w:pPr>
      <w:r>
        <w:t xml:space="preserve">   - Model Selection: Choosing an appropriate algorithm or model.</w:t>
      </w:r>
    </w:p>
    <w:p w14:paraId="236CAA2E" w14:textId="77777777" w:rsidR="001C7920" w:rsidRDefault="001C7920" w:rsidP="00D54072">
      <w:pPr>
        <w:spacing w:after="0"/>
      </w:pPr>
      <w:r>
        <w:t xml:space="preserve">   - Model Training: Training the chosen model on data.</w:t>
      </w:r>
    </w:p>
    <w:p w14:paraId="1AC95F22" w14:textId="77777777" w:rsidR="001C7920" w:rsidRDefault="001C7920" w:rsidP="00D54072">
      <w:pPr>
        <w:spacing w:after="0"/>
      </w:pPr>
      <w:r>
        <w:t xml:space="preserve">   - Model Evaluation: Assessing model performance.</w:t>
      </w:r>
    </w:p>
    <w:p w14:paraId="3A536C93" w14:textId="77777777" w:rsidR="001C7920" w:rsidRDefault="001C7920" w:rsidP="00D54072">
      <w:pPr>
        <w:spacing w:after="0"/>
      </w:pPr>
      <w:r>
        <w:t xml:space="preserve">   - Model Deployment: Putting the trained model to use.</w:t>
      </w:r>
    </w:p>
    <w:p w14:paraId="2D791959" w14:textId="77777777" w:rsidR="001C7920" w:rsidRDefault="001C7920" w:rsidP="00D54072">
      <w:pPr>
        <w:spacing w:after="0"/>
      </w:pPr>
    </w:p>
    <w:p w14:paraId="19CE2BEC" w14:textId="0B9AEC3B" w:rsidR="001C7920" w:rsidRDefault="001C7920" w:rsidP="00D54072">
      <w:pPr>
        <w:spacing w:after="0"/>
      </w:pPr>
      <w:r>
        <w:t xml:space="preserve">   Data Pre-processing: Data pre-processing involves cleaning and preparing raw data for analysis. It includes handling missing values, dealing with outliers, scaling or normalizing data, and encoding categorical variables.</w:t>
      </w:r>
    </w:p>
    <w:p w14:paraId="1577C63E" w14:textId="77777777" w:rsidR="001C7920" w:rsidRPr="00D54072" w:rsidRDefault="001C7920" w:rsidP="00D54072">
      <w:pPr>
        <w:spacing w:after="0"/>
        <w:rPr>
          <w:b/>
          <w:bCs/>
        </w:rPr>
      </w:pPr>
    </w:p>
    <w:p w14:paraId="2EFCF345" w14:textId="362A4123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2. Describe quantitative and qualitative data in depth. Make a distinction between the two.</w:t>
      </w:r>
    </w:p>
    <w:p w14:paraId="390D6121" w14:textId="77777777" w:rsidR="001C7920" w:rsidRDefault="001C7920" w:rsidP="00D54072">
      <w:pPr>
        <w:spacing w:after="0"/>
      </w:pPr>
    </w:p>
    <w:p w14:paraId="5153F844" w14:textId="54C2E48C" w:rsidR="001C7920" w:rsidRDefault="001C7920" w:rsidP="00D54072">
      <w:pPr>
        <w:spacing w:after="0"/>
      </w:pPr>
      <w:r>
        <w:t xml:space="preserve">   Quantitative Data: Numerical data with measurable values. It can be discrete (countable) or continuous (infinitely divisible). Examples: age, height, temperature.</w:t>
      </w:r>
    </w:p>
    <w:p w14:paraId="1D683B45" w14:textId="77777777" w:rsidR="001C7920" w:rsidRDefault="001C7920" w:rsidP="00D54072">
      <w:pPr>
        <w:spacing w:after="0"/>
      </w:pPr>
    </w:p>
    <w:p w14:paraId="42B6957E" w14:textId="07EC4513" w:rsidR="001C7920" w:rsidRDefault="001C7920" w:rsidP="00D54072">
      <w:pPr>
        <w:spacing w:after="0"/>
      </w:pPr>
      <w:r>
        <w:t xml:space="preserve">   Qualitative Data: Categorical data that represents characteristics or qualities. It can be nominal (unordered categories) or ordinal (ordered categories). Examples: gender, </w:t>
      </w:r>
      <w:proofErr w:type="spellStart"/>
      <w:r>
        <w:t>color</w:t>
      </w:r>
      <w:proofErr w:type="spellEnd"/>
      <w:r>
        <w:t>, education level.</w:t>
      </w:r>
    </w:p>
    <w:p w14:paraId="7191CAED" w14:textId="77777777" w:rsidR="001C7920" w:rsidRPr="00D54072" w:rsidRDefault="001C7920" w:rsidP="00D54072">
      <w:pPr>
        <w:spacing w:after="0"/>
        <w:rPr>
          <w:b/>
          <w:bCs/>
        </w:rPr>
      </w:pPr>
    </w:p>
    <w:p w14:paraId="0122E33B" w14:textId="5EF9DB0F" w:rsidR="001C7920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3. Create a basic data collection that includes some sample records. Have at least one attribute from each of the machine learning data types.</w:t>
      </w:r>
    </w:p>
    <w:p w14:paraId="4A760A09" w14:textId="77777777" w:rsidR="00D54072" w:rsidRDefault="00D54072" w:rsidP="00D54072">
      <w:pPr>
        <w:spacing w:after="0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D54072" w14:paraId="26E6A395" w14:textId="77777777" w:rsidTr="00D54072">
        <w:tc>
          <w:tcPr>
            <w:tcW w:w="1803" w:type="dxa"/>
          </w:tcPr>
          <w:p w14:paraId="37EDCB96" w14:textId="69E97D8A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1803" w:type="dxa"/>
          </w:tcPr>
          <w:p w14:paraId="38A8150E" w14:textId="6933E21B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Age</w:t>
            </w:r>
          </w:p>
        </w:tc>
        <w:tc>
          <w:tcPr>
            <w:tcW w:w="1803" w:type="dxa"/>
          </w:tcPr>
          <w:p w14:paraId="233C9294" w14:textId="656F2333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Gender</w:t>
            </w:r>
          </w:p>
        </w:tc>
        <w:tc>
          <w:tcPr>
            <w:tcW w:w="1803" w:type="dxa"/>
          </w:tcPr>
          <w:p w14:paraId="65CFFF18" w14:textId="468342EC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Income</w:t>
            </w:r>
          </w:p>
        </w:tc>
        <w:tc>
          <w:tcPr>
            <w:tcW w:w="1804" w:type="dxa"/>
          </w:tcPr>
          <w:p w14:paraId="777A38EC" w14:textId="50CFDE1E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Education</w:t>
            </w:r>
          </w:p>
        </w:tc>
      </w:tr>
      <w:tr w:rsidR="00D54072" w14:paraId="7E670D0E" w14:textId="77777777" w:rsidTr="00D54072">
        <w:tc>
          <w:tcPr>
            <w:tcW w:w="1803" w:type="dxa"/>
          </w:tcPr>
          <w:p w14:paraId="791E49B1" w14:textId="334FFB52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803" w:type="dxa"/>
          </w:tcPr>
          <w:p w14:paraId="19FDFED8" w14:textId="032FBB75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20</w:t>
            </w:r>
          </w:p>
        </w:tc>
        <w:tc>
          <w:tcPr>
            <w:tcW w:w="1803" w:type="dxa"/>
          </w:tcPr>
          <w:p w14:paraId="40265B8B" w14:textId="313C9A4B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803" w:type="dxa"/>
          </w:tcPr>
          <w:p w14:paraId="1A92AA62" w14:textId="6F29BC0F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10 LPA</w:t>
            </w:r>
          </w:p>
        </w:tc>
        <w:tc>
          <w:tcPr>
            <w:tcW w:w="1804" w:type="dxa"/>
          </w:tcPr>
          <w:p w14:paraId="079F1EA3" w14:textId="346F24E4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BSc</w:t>
            </w:r>
          </w:p>
        </w:tc>
      </w:tr>
      <w:tr w:rsidR="00D54072" w14:paraId="23CC2408" w14:textId="77777777" w:rsidTr="00D54072">
        <w:tc>
          <w:tcPr>
            <w:tcW w:w="1803" w:type="dxa"/>
          </w:tcPr>
          <w:p w14:paraId="526CDAFB" w14:textId="1E694AC3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803" w:type="dxa"/>
          </w:tcPr>
          <w:p w14:paraId="3519A3A1" w14:textId="36083EE2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25</w:t>
            </w:r>
          </w:p>
        </w:tc>
        <w:tc>
          <w:tcPr>
            <w:tcW w:w="1803" w:type="dxa"/>
          </w:tcPr>
          <w:p w14:paraId="33A7262A" w14:textId="7CF7E9FD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F</w:t>
            </w:r>
          </w:p>
        </w:tc>
        <w:tc>
          <w:tcPr>
            <w:tcW w:w="1803" w:type="dxa"/>
          </w:tcPr>
          <w:p w14:paraId="2E6FE875" w14:textId="19B41D57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15 LPA</w:t>
            </w:r>
          </w:p>
        </w:tc>
        <w:tc>
          <w:tcPr>
            <w:tcW w:w="1804" w:type="dxa"/>
          </w:tcPr>
          <w:p w14:paraId="1635AA1F" w14:textId="108FCB28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BTech</w:t>
            </w:r>
          </w:p>
        </w:tc>
      </w:tr>
      <w:tr w:rsidR="00D54072" w14:paraId="1EBC27BA" w14:textId="77777777" w:rsidTr="00D54072">
        <w:tc>
          <w:tcPr>
            <w:tcW w:w="1803" w:type="dxa"/>
          </w:tcPr>
          <w:p w14:paraId="698F064B" w14:textId="4865E9BD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803" w:type="dxa"/>
          </w:tcPr>
          <w:p w14:paraId="2EF15EB6" w14:textId="2C982EFC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30</w:t>
            </w:r>
          </w:p>
        </w:tc>
        <w:tc>
          <w:tcPr>
            <w:tcW w:w="1803" w:type="dxa"/>
          </w:tcPr>
          <w:p w14:paraId="7CCB426E" w14:textId="4DD87855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M</w:t>
            </w:r>
          </w:p>
        </w:tc>
        <w:tc>
          <w:tcPr>
            <w:tcW w:w="1803" w:type="dxa"/>
          </w:tcPr>
          <w:p w14:paraId="1CC07FC2" w14:textId="1F4BE483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25 LPA</w:t>
            </w:r>
          </w:p>
        </w:tc>
        <w:tc>
          <w:tcPr>
            <w:tcW w:w="1804" w:type="dxa"/>
          </w:tcPr>
          <w:p w14:paraId="1FF1EA74" w14:textId="703B3CA3" w:rsidR="00D54072" w:rsidRDefault="00D54072" w:rsidP="00D54072">
            <w:pPr>
              <w:rPr>
                <w:b/>
                <w:bCs/>
              </w:rPr>
            </w:pPr>
            <w:r>
              <w:rPr>
                <w:b/>
                <w:bCs/>
              </w:rPr>
              <w:t>BTech</w:t>
            </w:r>
          </w:p>
        </w:tc>
      </w:tr>
    </w:tbl>
    <w:p w14:paraId="1E20363B" w14:textId="77777777" w:rsidR="00D54072" w:rsidRPr="00D54072" w:rsidRDefault="00D54072" w:rsidP="00D54072">
      <w:pPr>
        <w:spacing w:after="0"/>
        <w:rPr>
          <w:b/>
          <w:bCs/>
        </w:rPr>
      </w:pPr>
    </w:p>
    <w:p w14:paraId="32740F19" w14:textId="77777777" w:rsidR="001C7920" w:rsidRDefault="001C7920" w:rsidP="00D54072">
      <w:pPr>
        <w:spacing w:after="0"/>
      </w:pPr>
    </w:p>
    <w:p w14:paraId="51FD1506" w14:textId="77777777" w:rsidR="001C7920" w:rsidRDefault="001C7920" w:rsidP="00D54072">
      <w:pPr>
        <w:spacing w:after="0"/>
      </w:pPr>
    </w:p>
    <w:p w14:paraId="751C5866" w14:textId="1C650234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4. What are the various causes of machine learning data issues? What are the ramifications?</w:t>
      </w:r>
    </w:p>
    <w:p w14:paraId="2ED6D973" w14:textId="77777777" w:rsidR="001C7920" w:rsidRDefault="001C7920" w:rsidP="00D54072">
      <w:pPr>
        <w:spacing w:after="0"/>
      </w:pPr>
      <w:r>
        <w:t xml:space="preserve">   Causes of data issues:</w:t>
      </w:r>
    </w:p>
    <w:p w14:paraId="0360E141" w14:textId="77777777" w:rsidR="001C7920" w:rsidRDefault="001C7920" w:rsidP="00D54072">
      <w:pPr>
        <w:spacing w:after="0"/>
      </w:pPr>
      <w:r>
        <w:t xml:space="preserve">   - Missing Data: Incomplete records.</w:t>
      </w:r>
    </w:p>
    <w:p w14:paraId="36AE313D" w14:textId="77777777" w:rsidR="001C7920" w:rsidRDefault="001C7920" w:rsidP="00D54072">
      <w:pPr>
        <w:spacing w:after="0"/>
      </w:pPr>
      <w:r>
        <w:t xml:space="preserve">   - Outliers: Extreme values that don't fit the pattern.</w:t>
      </w:r>
    </w:p>
    <w:p w14:paraId="53A3B498" w14:textId="77777777" w:rsidR="001C7920" w:rsidRDefault="001C7920" w:rsidP="00D54072">
      <w:pPr>
        <w:spacing w:after="0"/>
      </w:pPr>
      <w:r>
        <w:t xml:space="preserve">   - Noisy Data: Data with errors or inconsistencies.</w:t>
      </w:r>
    </w:p>
    <w:p w14:paraId="4A541757" w14:textId="77777777" w:rsidR="001C7920" w:rsidRDefault="001C7920" w:rsidP="00D54072">
      <w:pPr>
        <w:spacing w:after="0"/>
      </w:pPr>
      <w:r>
        <w:t xml:space="preserve">   - Imbalanced Data: Unequal distribution of classes.</w:t>
      </w:r>
    </w:p>
    <w:p w14:paraId="17104292" w14:textId="77777777" w:rsidR="001C7920" w:rsidRDefault="001C7920" w:rsidP="00D54072">
      <w:pPr>
        <w:spacing w:after="0"/>
      </w:pPr>
      <w:r>
        <w:t xml:space="preserve">   </w:t>
      </w:r>
    </w:p>
    <w:p w14:paraId="65D685F9" w14:textId="77777777" w:rsidR="001C7920" w:rsidRDefault="001C7920" w:rsidP="00D54072">
      <w:pPr>
        <w:spacing w:after="0"/>
      </w:pPr>
      <w:r>
        <w:t xml:space="preserve">   Ramifications: These issues can lead to biased or inaccurate models, reduced predictive power, and poor generalization.</w:t>
      </w:r>
    </w:p>
    <w:p w14:paraId="71DE7E5E" w14:textId="77777777" w:rsidR="001C7920" w:rsidRDefault="001C7920" w:rsidP="00D54072">
      <w:pPr>
        <w:spacing w:after="0"/>
      </w:pPr>
    </w:p>
    <w:p w14:paraId="7FA2BEFA" w14:textId="58681B8D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5. Demonstrate various approaches to categorical data exploration with appropriate examples.</w:t>
      </w:r>
    </w:p>
    <w:p w14:paraId="21856D24" w14:textId="77777777" w:rsidR="001C7920" w:rsidRDefault="001C7920" w:rsidP="00D54072">
      <w:pPr>
        <w:spacing w:after="0"/>
      </w:pPr>
    </w:p>
    <w:p w14:paraId="16B8BC59" w14:textId="6EE21C20" w:rsidR="001C7920" w:rsidRDefault="001C7920" w:rsidP="00D54072">
      <w:pPr>
        <w:spacing w:after="0"/>
      </w:pPr>
      <w:r>
        <w:t xml:space="preserve">   - Frequency Table: Count the occurrences of each category.</w:t>
      </w:r>
    </w:p>
    <w:p w14:paraId="481E53A2" w14:textId="74B1CBF0" w:rsidR="001C7920" w:rsidRDefault="001C7920" w:rsidP="00D54072">
      <w:pPr>
        <w:spacing w:after="0"/>
      </w:pPr>
      <w:r>
        <w:t xml:space="preserve">   - Bar Chart: Visualize category frequencies as bars.</w:t>
      </w:r>
    </w:p>
    <w:p w14:paraId="4E7B5B9F" w14:textId="16DBF987" w:rsidR="001C7920" w:rsidRDefault="001C7920" w:rsidP="00D54072">
      <w:pPr>
        <w:spacing w:after="0"/>
      </w:pPr>
      <w:r>
        <w:t xml:space="preserve">   - Pie Chart: Show the proportion of each category in a circle chart.</w:t>
      </w:r>
    </w:p>
    <w:p w14:paraId="6D76C092" w14:textId="77777777" w:rsidR="001C7920" w:rsidRDefault="001C7920" w:rsidP="00D54072">
      <w:pPr>
        <w:spacing w:after="0"/>
      </w:pPr>
      <w:r>
        <w:lastRenderedPageBreak/>
        <w:t xml:space="preserve">   </w:t>
      </w:r>
    </w:p>
    <w:p w14:paraId="7FC68AC2" w14:textId="77777777" w:rsidR="001C7920" w:rsidRDefault="001C7920" w:rsidP="00D54072">
      <w:pPr>
        <w:spacing w:after="0"/>
      </w:pPr>
      <w:r>
        <w:t xml:space="preserve">   Example: Exploring the "Gender" variable in a dataset.</w:t>
      </w:r>
    </w:p>
    <w:p w14:paraId="7EC64011" w14:textId="77777777" w:rsidR="001C7920" w:rsidRPr="00D54072" w:rsidRDefault="001C7920" w:rsidP="00D54072">
      <w:pPr>
        <w:spacing w:after="0"/>
        <w:rPr>
          <w:b/>
          <w:bCs/>
        </w:rPr>
      </w:pPr>
    </w:p>
    <w:p w14:paraId="1694B54E" w14:textId="7BEDC05A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6. How would the learning activity be affected if certain variables have missing values? Having said that, what can be done about it?</w:t>
      </w:r>
    </w:p>
    <w:p w14:paraId="61FC1ED1" w14:textId="77777777" w:rsidR="001C7920" w:rsidRDefault="001C7920" w:rsidP="00D54072">
      <w:pPr>
        <w:spacing w:after="0"/>
      </w:pPr>
    </w:p>
    <w:p w14:paraId="20371B95" w14:textId="77777777" w:rsidR="001C7920" w:rsidRDefault="001C7920" w:rsidP="00D54072">
      <w:pPr>
        <w:spacing w:after="0"/>
      </w:pPr>
      <w:r>
        <w:t xml:space="preserve">   Learning can be affected as models may struggle to learn from incomplete data, leading to biased or less accurate results. Missing data can also introduce noise or distort patterns.</w:t>
      </w:r>
    </w:p>
    <w:p w14:paraId="7D29ECEE" w14:textId="77777777" w:rsidR="001C7920" w:rsidRDefault="001C7920" w:rsidP="00D54072">
      <w:pPr>
        <w:spacing w:after="0"/>
      </w:pPr>
    </w:p>
    <w:p w14:paraId="4C736371" w14:textId="77777777" w:rsidR="001C7920" w:rsidRDefault="001C7920" w:rsidP="00D54072">
      <w:pPr>
        <w:spacing w:after="0"/>
      </w:pPr>
      <w:r>
        <w:t xml:space="preserve">   Handling Missing Data:</w:t>
      </w:r>
    </w:p>
    <w:p w14:paraId="01BABEFF" w14:textId="77777777" w:rsidR="001C7920" w:rsidRDefault="001C7920" w:rsidP="00D54072">
      <w:pPr>
        <w:spacing w:after="0"/>
      </w:pPr>
      <w:r>
        <w:t xml:space="preserve">   - Removing Rows: If missing data is small, remove affected rows.</w:t>
      </w:r>
    </w:p>
    <w:p w14:paraId="743DE10D" w14:textId="77777777" w:rsidR="001C7920" w:rsidRDefault="001C7920" w:rsidP="00D54072">
      <w:pPr>
        <w:spacing w:after="0"/>
      </w:pPr>
      <w:r>
        <w:t xml:space="preserve">   - Imputation: Fill missing values with estimates (mean, median, mode).</w:t>
      </w:r>
    </w:p>
    <w:p w14:paraId="04EF9435" w14:textId="77777777" w:rsidR="001C7920" w:rsidRDefault="001C7920" w:rsidP="00D54072">
      <w:pPr>
        <w:spacing w:after="0"/>
      </w:pPr>
      <w:r>
        <w:t xml:space="preserve">   - Advanced Methods: Use machine learning to predict missing values.</w:t>
      </w:r>
    </w:p>
    <w:p w14:paraId="76156F9F" w14:textId="77777777" w:rsidR="001C7920" w:rsidRPr="00D54072" w:rsidRDefault="001C7920" w:rsidP="00D54072">
      <w:pPr>
        <w:spacing w:after="0"/>
        <w:rPr>
          <w:b/>
          <w:bCs/>
        </w:rPr>
      </w:pPr>
    </w:p>
    <w:p w14:paraId="2F6813B5" w14:textId="77B8E8AE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7. Describe the various methods for dealing with missing data values in depth.</w:t>
      </w:r>
    </w:p>
    <w:p w14:paraId="46C8E4CA" w14:textId="77777777" w:rsidR="001C7920" w:rsidRDefault="001C7920" w:rsidP="00D54072">
      <w:pPr>
        <w:spacing w:after="0"/>
      </w:pPr>
    </w:p>
    <w:p w14:paraId="23FDF1A6" w14:textId="5E1E5FB4" w:rsidR="001C7920" w:rsidRDefault="001C7920" w:rsidP="00D54072">
      <w:pPr>
        <w:spacing w:after="0"/>
      </w:pPr>
      <w:r>
        <w:t xml:space="preserve">   - Mean/Median Imputation: Replace missing values with the mean or median of the variable.</w:t>
      </w:r>
    </w:p>
    <w:p w14:paraId="602C4618" w14:textId="197851F5" w:rsidR="001C7920" w:rsidRDefault="001C7920" w:rsidP="00D54072">
      <w:pPr>
        <w:spacing w:after="0"/>
      </w:pPr>
      <w:r>
        <w:t xml:space="preserve">   - Mode Imputation: Replace missing values with the most frequent value.</w:t>
      </w:r>
    </w:p>
    <w:p w14:paraId="1D89E9ED" w14:textId="1324C618" w:rsidR="001C7920" w:rsidRDefault="001C7920" w:rsidP="00D54072">
      <w:pPr>
        <w:spacing w:after="0"/>
      </w:pPr>
      <w:r>
        <w:t xml:space="preserve">   - Predictive Imputation: Use regression or other models to predict missing values.</w:t>
      </w:r>
    </w:p>
    <w:p w14:paraId="4EDFEF74" w14:textId="42C8882C" w:rsidR="001C7920" w:rsidRDefault="001C7920" w:rsidP="00D54072">
      <w:pPr>
        <w:spacing w:after="0"/>
      </w:pPr>
      <w:r>
        <w:t xml:space="preserve">   - Removing Rows: If missing values are significant, remove corresponding rows.</w:t>
      </w:r>
    </w:p>
    <w:p w14:paraId="7FF2247B" w14:textId="77777777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 xml:space="preserve">   </w:t>
      </w:r>
    </w:p>
    <w:p w14:paraId="076E7FBE" w14:textId="495014A4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8. What are the various data pre-processing techniques? Explain dimensionality reduction and feature selection in a few words.</w:t>
      </w:r>
    </w:p>
    <w:p w14:paraId="352755A5" w14:textId="77777777" w:rsidR="001C7920" w:rsidRDefault="001C7920" w:rsidP="00D54072">
      <w:pPr>
        <w:spacing w:after="0"/>
      </w:pPr>
    </w:p>
    <w:p w14:paraId="410D6891" w14:textId="77777777" w:rsidR="001C7920" w:rsidRDefault="001C7920" w:rsidP="00D54072">
      <w:pPr>
        <w:spacing w:after="0"/>
      </w:pPr>
      <w:r>
        <w:t xml:space="preserve">   Data pre-processing techniques:</w:t>
      </w:r>
    </w:p>
    <w:p w14:paraId="3A716369" w14:textId="2147BEE1" w:rsidR="001C7920" w:rsidRDefault="001C7920" w:rsidP="00D54072">
      <w:pPr>
        <w:spacing w:after="0"/>
      </w:pPr>
      <w:r>
        <w:t xml:space="preserve">   - Normalization/Scaling: Rescale features to a common range.</w:t>
      </w:r>
    </w:p>
    <w:p w14:paraId="2AFF79BB" w14:textId="3DFA4847" w:rsidR="001C7920" w:rsidRDefault="001C7920" w:rsidP="00D54072">
      <w:pPr>
        <w:spacing w:after="0"/>
      </w:pPr>
      <w:r>
        <w:t xml:space="preserve">   - Encoding Categorical Data: Convert categorical variables to numerical values.</w:t>
      </w:r>
    </w:p>
    <w:p w14:paraId="25EDB275" w14:textId="14EC4BCC" w:rsidR="001C7920" w:rsidRDefault="001C7920" w:rsidP="00D54072">
      <w:pPr>
        <w:spacing w:after="0"/>
      </w:pPr>
      <w:r>
        <w:t xml:space="preserve">   - Handling Missing Data: Impute or remove missing values.</w:t>
      </w:r>
    </w:p>
    <w:p w14:paraId="2AE3FCD6" w14:textId="77777777" w:rsidR="001C7920" w:rsidRDefault="001C7920" w:rsidP="00D54072">
      <w:pPr>
        <w:spacing w:after="0"/>
      </w:pPr>
      <w:r>
        <w:t xml:space="preserve">   </w:t>
      </w:r>
    </w:p>
    <w:p w14:paraId="0767586A" w14:textId="3E9D0208" w:rsidR="001C7920" w:rsidRDefault="001C7920" w:rsidP="00D54072">
      <w:pPr>
        <w:spacing w:after="0"/>
      </w:pPr>
      <w:r>
        <w:t xml:space="preserve">   Dimensionality Reduction: Reducing the number of features while retaining essential information to improve efficiency and prevent overfitting.</w:t>
      </w:r>
    </w:p>
    <w:p w14:paraId="22B7969A" w14:textId="77777777" w:rsidR="001C7920" w:rsidRDefault="001C7920" w:rsidP="00D54072">
      <w:pPr>
        <w:spacing w:after="0"/>
      </w:pPr>
      <w:r>
        <w:t xml:space="preserve">   </w:t>
      </w:r>
    </w:p>
    <w:p w14:paraId="78195F58" w14:textId="169001C7" w:rsidR="001C7920" w:rsidRDefault="001C7920" w:rsidP="00D54072">
      <w:pPr>
        <w:spacing w:after="0"/>
      </w:pPr>
      <w:r>
        <w:t xml:space="preserve">   Feature Selection: Selecting a subset of relevant features to improve model performance and reduce complexity.</w:t>
      </w:r>
    </w:p>
    <w:p w14:paraId="006BA52A" w14:textId="77777777" w:rsidR="001C7920" w:rsidRDefault="001C7920" w:rsidP="00D54072">
      <w:pPr>
        <w:spacing w:after="0"/>
      </w:pPr>
    </w:p>
    <w:p w14:paraId="3CABE8D7" w14:textId="118FC113" w:rsidR="001C7920" w:rsidRDefault="001C7920" w:rsidP="00D54072">
      <w:pPr>
        <w:spacing w:after="0"/>
      </w:pPr>
      <w:r>
        <w:t>9.</w:t>
      </w:r>
    </w:p>
    <w:p w14:paraId="2A105CDF" w14:textId="77777777" w:rsidR="001C7920" w:rsidRDefault="001C7920" w:rsidP="00D54072">
      <w:pPr>
        <w:spacing w:after="0"/>
      </w:pPr>
    </w:p>
    <w:p w14:paraId="50C79101" w14:textId="2C1DBACC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 xml:space="preserve">   </w:t>
      </w:r>
      <w:proofErr w:type="spellStart"/>
      <w:r w:rsidRPr="00D54072">
        <w:rPr>
          <w:b/>
          <w:bCs/>
        </w:rPr>
        <w:t>i</w:t>
      </w:r>
      <w:proofErr w:type="spellEnd"/>
      <w:r w:rsidRPr="00D54072">
        <w:rPr>
          <w:b/>
          <w:bCs/>
        </w:rPr>
        <w:t>. What is the IQR? What criteria are used to assess it?</w:t>
      </w:r>
    </w:p>
    <w:p w14:paraId="1312C3D5" w14:textId="77777777" w:rsidR="001C7920" w:rsidRDefault="001C7920" w:rsidP="00D54072">
      <w:pPr>
        <w:spacing w:after="0"/>
      </w:pPr>
      <w:r>
        <w:t xml:space="preserve">   - IQR (Interquartile Range) is the range between the 25th and 75th percentiles in a dataset.</w:t>
      </w:r>
    </w:p>
    <w:p w14:paraId="51EF8E81" w14:textId="77777777" w:rsidR="001C7920" w:rsidRDefault="001C7920" w:rsidP="00D54072">
      <w:pPr>
        <w:spacing w:after="0"/>
      </w:pPr>
      <w:r>
        <w:t xml:space="preserve">   - It helps identify outliers and assesses the spread of data. Outliers can be detected using the IQR rule: data points outside 1.5 times the IQR.</w:t>
      </w:r>
    </w:p>
    <w:p w14:paraId="6E3AD9AE" w14:textId="77777777" w:rsidR="001C7920" w:rsidRDefault="001C7920" w:rsidP="00D54072">
      <w:pPr>
        <w:spacing w:after="0"/>
      </w:pPr>
    </w:p>
    <w:p w14:paraId="62BDDAD9" w14:textId="42AB3CB0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 xml:space="preserve">   ii. Describe the various components of a box plot in detail? When will the lower whisker surpass the upper whisker in length? How can box plots be used to identify outliers?</w:t>
      </w:r>
    </w:p>
    <w:p w14:paraId="2881B3BD" w14:textId="77777777" w:rsidR="001C7920" w:rsidRDefault="001C7920" w:rsidP="00D54072">
      <w:pPr>
        <w:spacing w:after="0"/>
      </w:pPr>
      <w:r>
        <w:t xml:space="preserve">   - A box plot consists of a box (interquartile range), a horizontal line (median), and two whiskers (minimum and maximum values within a certain range).</w:t>
      </w:r>
    </w:p>
    <w:p w14:paraId="12D92BA3" w14:textId="77777777" w:rsidR="001C7920" w:rsidRDefault="001C7920" w:rsidP="00D54072">
      <w:pPr>
        <w:spacing w:after="0"/>
      </w:pPr>
      <w:r>
        <w:t xml:space="preserve">   - The lower whisker may surpass the upper whisker when the data distribution is skewed, causing a longer tail on the lower side.</w:t>
      </w:r>
    </w:p>
    <w:p w14:paraId="306BB4C1" w14:textId="77777777" w:rsidR="001C7920" w:rsidRDefault="001C7920" w:rsidP="00D54072">
      <w:pPr>
        <w:spacing w:after="0"/>
      </w:pPr>
      <w:r>
        <w:lastRenderedPageBreak/>
        <w:t xml:space="preserve">   - Outliers are identified as individual points beyond the whiskers.</w:t>
      </w:r>
    </w:p>
    <w:p w14:paraId="2F020DDB" w14:textId="77777777" w:rsidR="001C7920" w:rsidRPr="00D54072" w:rsidRDefault="001C7920" w:rsidP="00D54072">
      <w:pPr>
        <w:spacing w:after="0"/>
        <w:rPr>
          <w:b/>
          <w:bCs/>
        </w:rPr>
      </w:pPr>
    </w:p>
    <w:p w14:paraId="7CDA57CE" w14:textId="544501F4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10. Make brief notes on any two of the following:</w:t>
      </w:r>
    </w:p>
    <w:p w14:paraId="5F678474" w14:textId="77777777" w:rsidR="001C7920" w:rsidRDefault="001C7920" w:rsidP="00D54072">
      <w:pPr>
        <w:spacing w:after="0"/>
      </w:pPr>
    </w:p>
    <w:p w14:paraId="2151317B" w14:textId="2DDBDE4C" w:rsidR="001C7920" w:rsidRDefault="001C7920" w:rsidP="00D54072">
      <w:pPr>
        <w:spacing w:after="0"/>
      </w:pPr>
      <w:r>
        <w:t xml:space="preserve">   1. Data collected at regular intervals:</w:t>
      </w:r>
    </w:p>
    <w:p w14:paraId="42E3FF45" w14:textId="77777777" w:rsidR="001C7920" w:rsidRDefault="001C7920" w:rsidP="00D54072">
      <w:pPr>
        <w:spacing w:after="0"/>
      </w:pPr>
      <w:r>
        <w:t xml:space="preserve">   - Data collected with consistent time or space intervals.</w:t>
      </w:r>
    </w:p>
    <w:p w14:paraId="3FC4CDC3" w14:textId="77777777" w:rsidR="001C7920" w:rsidRDefault="001C7920" w:rsidP="00D54072">
      <w:pPr>
        <w:spacing w:after="0"/>
      </w:pPr>
      <w:r>
        <w:t xml:space="preserve">   - Examples: Temperature recordings every hour, stock prices at the end of each trading day.</w:t>
      </w:r>
    </w:p>
    <w:p w14:paraId="7C16878E" w14:textId="77777777" w:rsidR="001C7920" w:rsidRDefault="001C7920" w:rsidP="00D54072">
      <w:pPr>
        <w:spacing w:after="0"/>
      </w:pPr>
    </w:p>
    <w:p w14:paraId="075B4B00" w14:textId="7D90BD59" w:rsidR="001C7920" w:rsidRDefault="001C7920" w:rsidP="00D54072">
      <w:pPr>
        <w:spacing w:after="0"/>
      </w:pPr>
      <w:r>
        <w:t xml:space="preserve">   2. The gap between the quartiles:</w:t>
      </w:r>
    </w:p>
    <w:p w14:paraId="5458EE94" w14:textId="77777777" w:rsidR="001C7920" w:rsidRDefault="001C7920" w:rsidP="00D54072">
      <w:pPr>
        <w:spacing w:after="0"/>
      </w:pPr>
      <w:r>
        <w:t xml:space="preserve">   - The gap between the first quartile (25th percentile) and the third quartile (75th percentile) in a dataset.</w:t>
      </w:r>
    </w:p>
    <w:p w14:paraId="72C58AB7" w14:textId="77777777" w:rsidR="001C7920" w:rsidRDefault="001C7920" w:rsidP="00D54072">
      <w:pPr>
        <w:spacing w:after="0"/>
      </w:pPr>
      <w:r>
        <w:t xml:space="preserve">   - It's a measure of the spread or variability of data within the middle 50% range.</w:t>
      </w:r>
    </w:p>
    <w:p w14:paraId="1F677E5A" w14:textId="77777777" w:rsidR="001C7920" w:rsidRDefault="001C7920" w:rsidP="00D54072">
      <w:pPr>
        <w:spacing w:after="0"/>
      </w:pPr>
    </w:p>
    <w:p w14:paraId="6066FD83" w14:textId="5319ABB4" w:rsidR="001C7920" w:rsidRDefault="001C7920" w:rsidP="00D54072">
      <w:pPr>
        <w:spacing w:after="0"/>
      </w:pPr>
      <w:r>
        <w:t xml:space="preserve">   3. Use a </w:t>
      </w:r>
      <w:proofErr w:type="gramStart"/>
      <w:r>
        <w:t>cross-tab</w:t>
      </w:r>
      <w:proofErr w:type="gramEnd"/>
      <w:r>
        <w:t>:</w:t>
      </w:r>
    </w:p>
    <w:p w14:paraId="6A187AFB" w14:textId="77777777" w:rsidR="001C7920" w:rsidRDefault="001C7920" w:rsidP="00D54072">
      <w:pPr>
        <w:spacing w:after="0"/>
      </w:pPr>
      <w:r>
        <w:t xml:space="preserve">   - Cross-tabulation shows the relationship between two categorical variables.</w:t>
      </w:r>
    </w:p>
    <w:p w14:paraId="4832DAB5" w14:textId="77777777" w:rsidR="001C7920" w:rsidRDefault="001C7920" w:rsidP="00D54072">
      <w:pPr>
        <w:spacing w:after="0"/>
      </w:pPr>
      <w:r>
        <w:t xml:space="preserve">   - It presents data in a table format, displaying the frequency distribution of one variable against another.</w:t>
      </w:r>
    </w:p>
    <w:p w14:paraId="61FD1E54" w14:textId="77777777" w:rsidR="001C7920" w:rsidRDefault="001C7920" w:rsidP="00D54072">
      <w:pPr>
        <w:spacing w:after="0"/>
      </w:pPr>
    </w:p>
    <w:p w14:paraId="46816EC8" w14:textId="2A736587" w:rsidR="001C7920" w:rsidRPr="00D54072" w:rsidRDefault="001C7920" w:rsidP="00D54072">
      <w:pPr>
        <w:spacing w:after="0"/>
        <w:rPr>
          <w:b/>
          <w:bCs/>
        </w:rPr>
      </w:pPr>
      <w:r w:rsidRPr="00D54072">
        <w:rPr>
          <w:b/>
          <w:bCs/>
        </w:rPr>
        <w:t>11. Make a comparison between:</w:t>
      </w:r>
    </w:p>
    <w:p w14:paraId="6E83C891" w14:textId="77777777" w:rsidR="001C7920" w:rsidRDefault="001C7920" w:rsidP="00D54072">
      <w:pPr>
        <w:spacing w:after="0"/>
      </w:pPr>
    </w:p>
    <w:p w14:paraId="50B261AE" w14:textId="3EA9F40B" w:rsidR="001C7920" w:rsidRDefault="001C7920" w:rsidP="00D54072">
      <w:pPr>
        <w:spacing w:after="0"/>
      </w:pPr>
      <w:r>
        <w:t xml:space="preserve">   1. Data with nominal and ordinal values:</w:t>
      </w:r>
    </w:p>
    <w:p w14:paraId="665A258D" w14:textId="77777777" w:rsidR="001C7920" w:rsidRDefault="001C7920" w:rsidP="00D54072">
      <w:pPr>
        <w:spacing w:after="0"/>
      </w:pPr>
      <w:r>
        <w:t xml:space="preserve">   - Nominal values have no inherent order (e.g., </w:t>
      </w:r>
      <w:proofErr w:type="spellStart"/>
      <w:r>
        <w:t>colors</w:t>
      </w:r>
      <w:proofErr w:type="spellEnd"/>
      <w:r>
        <w:t>).</w:t>
      </w:r>
    </w:p>
    <w:p w14:paraId="2B5F8E28" w14:textId="77777777" w:rsidR="001C7920" w:rsidRDefault="001C7920" w:rsidP="00D54072">
      <w:pPr>
        <w:spacing w:after="0"/>
      </w:pPr>
      <w:r>
        <w:t xml:space="preserve">   - Ordinal values have a meaningful order (e.g., education levels: high school &lt; bachelor's &lt; </w:t>
      </w:r>
      <w:proofErr w:type="gramStart"/>
      <w:r>
        <w:t>master's</w:t>
      </w:r>
      <w:proofErr w:type="gramEnd"/>
      <w:r>
        <w:t>).</w:t>
      </w:r>
    </w:p>
    <w:p w14:paraId="0BDD58A5" w14:textId="77777777" w:rsidR="001C7920" w:rsidRDefault="001C7920" w:rsidP="00D54072">
      <w:pPr>
        <w:spacing w:after="0"/>
      </w:pPr>
    </w:p>
    <w:p w14:paraId="459E69B0" w14:textId="4ED6FACD" w:rsidR="001C7920" w:rsidRDefault="001C7920" w:rsidP="00D54072">
      <w:pPr>
        <w:spacing w:after="0"/>
      </w:pPr>
      <w:r>
        <w:t xml:space="preserve">   2. Histogram and box plot:</w:t>
      </w:r>
    </w:p>
    <w:p w14:paraId="6949642B" w14:textId="77777777" w:rsidR="001C7920" w:rsidRDefault="001C7920" w:rsidP="00D54072">
      <w:pPr>
        <w:spacing w:after="0"/>
      </w:pPr>
      <w:r>
        <w:t xml:space="preserve">   - Histogram displays the frequency distribution of a continuous variable.</w:t>
      </w:r>
    </w:p>
    <w:p w14:paraId="3F94C0A7" w14:textId="77777777" w:rsidR="001C7920" w:rsidRDefault="001C7920" w:rsidP="00D54072">
      <w:pPr>
        <w:spacing w:after="0"/>
      </w:pPr>
      <w:r>
        <w:t xml:space="preserve">   - Box plot summarizes the distribution's central tendency, spread, and outliers.</w:t>
      </w:r>
    </w:p>
    <w:p w14:paraId="48AFAA3F" w14:textId="77777777" w:rsidR="001C7920" w:rsidRDefault="001C7920" w:rsidP="00D54072">
      <w:pPr>
        <w:spacing w:after="0"/>
      </w:pPr>
    </w:p>
    <w:p w14:paraId="16231C17" w14:textId="16BE2E2D" w:rsidR="001C7920" w:rsidRDefault="001C7920" w:rsidP="00D54072">
      <w:pPr>
        <w:spacing w:after="0"/>
      </w:pPr>
      <w:r>
        <w:t xml:space="preserve">   3. The average and median:</w:t>
      </w:r>
    </w:p>
    <w:p w14:paraId="5BF952BB" w14:textId="77777777" w:rsidR="001C7920" w:rsidRDefault="001C7920" w:rsidP="00D54072">
      <w:pPr>
        <w:spacing w:after="0"/>
      </w:pPr>
      <w:r>
        <w:t xml:space="preserve">   - Both are measures of central tendency.</w:t>
      </w:r>
    </w:p>
    <w:p w14:paraId="06E7A881" w14:textId="77777777" w:rsidR="001C7920" w:rsidRDefault="001C7920" w:rsidP="00D54072">
      <w:pPr>
        <w:spacing w:after="0"/>
      </w:pPr>
      <w:r>
        <w:t xml:space="preserve">   - Average (mean) is the sum of values divided by the count.</w:t>
      </w:r>
    </w:p>
    <w:p w14:paraId="4DD60368" w14:textId="003804CE" w:rsidR="00B915EE" w:rsidRPr="001C7920" w:rsidRDefault="001C7920" w:rsidP="00D54072">
      <w:pPr>
        <w:spacing w:after="0"/>
        <w:rPr>
          <w:b/>
          <w:bCs/>
        </w:rPr>
      </w:pPr>
      <w:r>
        <w:t xml:space="preserve">   - Median is the middle value when data is sorted; it's less affected by outliers.</w:t>
      </w:r>
    </w:p>
    <w:sectPr w:rsidR="00B915EE" w:rsidRPr="001C79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0A3A63"/>
    <w:multiLevelType w:val="multilevel"/>
    <w:tmpl w:val="49A24A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17157644">
    <w:abstractNumId w:val="0"/>
  </w:num>
  <w:num w:numId="2" w16cid:durableId="1489981219">
    <w:abstractNumId w:val="0"/>
  </w:num>
  <w:num w:numId="3" w16cid:durableId="601694244">
    <w:abstractNumId w:val="0"/>
  </w:num>
  <w:num w:numId="4" w16cid:durableId="62110788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  <w:num w:numId="5" w16cid:durableId="1749770425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1586"/>
    <w:rsid w:val="001C7920"/>
    <w:rsid w:val="001E67C5"/>
    <w:rsid w:val="00611586"/>
    <w:rsid w:val="00B915EE"/>
    <w:rsid w:val="00D540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72F3A"/>
  <w15:chartTrackingRefBased/>
  <w15:docId w15:val="{5E7F95A3-25B1-4B67-90DF-14AEE352FF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4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1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912</Words>
  <Characters>5203</Characters>
  <Application>Microsoft Office Word</Application>
  <DocSecurity>0</DocSecurity>
  <Lines>43</Lines>
  <Paragraphs>12</Paragraphs>
  <ScaleCrop>false</ScaleCrop>
  <Company/>
  <LinksUpToDate>false</LinksUpToDate>
  <CharactersWithSpaces>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SHUKLA, SWAPNA SAMIR</cp:lastModifiedBy>
  <cp:revision>4</cp:revision>
  <dcterms:created xsi:type="dcterms:W3CDTF">2021-03-03T16:40:00Z</dcterms:created>
  <dcterms:modified xsi:type="dcterms:W3CDTF">2023-08-18T09:37:00Z</dcterms:modified>
</cp:coreProperties>
</file>