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FF" w:rsidRDefault="006B36FF" w:rsidP="006B36FF">
      <w:proofErr w:type="spellStart"/>
      <w:proofErr w:type="gramStart"/>
      <w:r>
        <w:t>inimum</w:t>
      </w:r>
      <w:proofErr w:type="spellEnd"/>
      <w:proofErr w:type="gramEnd"/>
      <w:r>
        <w:t xml:space="preserve"> 2-3 years working experience as a data analyst or business data analyst</w:t>
      </w:r>
    </w:p>
    <w:p w:rsidR="006B36FF" w:rsidRDefault="006B36FF" w:rsidP="006B36FF">
      <w:r>
        <w:t>Strong understanding of IT environments, IT security, networking and server architecture</w:t>
      </w:r>
    </w:p>
    <w:p w:rsidR="006B36FF" w:rsidRDefault="006B36FF" w:rsidP="006B36FF">
      <w:r>
        <w:t xml:space="preserve">Strong knowledge of and experience with reporting packages (Business Objects, etc.), databases (SQL. etc.), programming (XML, </w:t>
      </w:r>
      <w:proofErr w:type="spellStart"/>
      <w:r>
        <w:t>Javascript</w:t>
      </w:r>
      <w:proofErr w:type="spellEnd"/>
      <w:r>
        <w:t>, or ETL frameworks)</w:t>
      </w:r>
    </w:p>
    <w:p w:rsidR="006B36FF" w:rsidRDefault="006B36FF" w:rsidP="006B36FF">
      <w:r>
        <w:t xml:space="preserve">Strong working experience in one or more ERP’s e.g. SAP, Oracle, MS Navision, SAGE, </w:t>
      </w:r>
      <w:proofErr w:type="spellStart"/>
      <w:r>
        <w:t>AccPac</w:t>
      </w:r>
      <w:proofErr w:type="spellEnd"/>
      <w:r>
        <w:t xml:space="preserve"> etc. and associated ETL tools</w:t>
      </w:r>
    </w:p>
    <w:p w:rsidR="003E72A1" w:rsidRDefault="006B36FF" w:rsidP="006B36FF">
      <w:r>
        <w:t xml:space="preserve">Working experience in </w:t>
      </w:r>
      <w:proofErr w:type="spellStart"/>
      <w:r>
        <w:t>SpotFire</w:t>
      </w:r>
      <w:proofErr w:type="spellEnd"/>
      <w:r>
        <w:t xml:space="preserve">, </w:t>
      </w:r>
      <w:proofErr w:type="spellStart"/>
      <w:r>
        <w:t>PowerBi</w:t>
      </w:r>
      <w:proofErr w:type="spellEnd"/>
      <w:r>
        <w:t xml:space="preserve">, Python and </w:t>
      </w:r>
      <w:proofErr w:type="spellStart"/>
      <w:r>
        <w:t>Alteryx</w:t>
      </w:r>
      <w:proofErr w:type="spellEnd"/>
    </w:p>
    <w:p w:rsidR="00C958F8" w:rsidRDefault="00C958F8" w:rsidP="006B36FF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t xml:space="preserve">2.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Experience in Data mining, machine learning and visual studios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extensive knowledge of best practices/methodologies in data warehousing and multi-dimensional data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modelling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(OLAP e.g. ESSBASE or Microsoft Analysis Services), system design and management;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Extensive knowledge of most data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modelling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techniques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Extensive knowledge of the most common RDBMS technologies (e.g. Oracle, IBM,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SQLServer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, MySQL)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Experience in deploying and managing big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bata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environments (e.g. HADOOP, SPARK and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Knowledge of database query languages (e.g. SQL);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experience with a variety of programming languages, including but not limited to JAVA or C#; and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Experience in using a broad variety of integration techniques, patterns, tools and methodologies</w:t>
      </w:r>
    </w:p>
    <w:p w:rsidR="00C958F8" w:rsidRDefault="00C958F8" w:rsidP="006B36FF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3.</w:t>
      </w:r>
      <w:r w:rsidR="00002B61" w:rsidRP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 w:rsid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Strong knowledge of and experience with reporting packages (Business Objects </w:t>
      </w:r>
      <w:proofErr w:type="spellStart"/>
      <w:r w:rsid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>etc</w:t>
      </w:r>
      <w:proofErr w:type="spellEnd"/>
      <w:r w:rsid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), databases (SQL </w:t>
      </w:r>
      <w:proofErr w:type="spellStart"/>
      <w:r w:rsid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>etc</w:t>
      </w:r>
      <w:proofErr w:type="spellEnd"/>
      <w:r w:rsid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), programming (XML, </w:t>
      </w:r>
      <w:proofErr w:type="spellStart"/>
      <w:r w:rsid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>Javascript</w:t>
      </w:r>
      <w:proofErr w:type="spellEnd"/>
      <w:r w:rsid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>, or ETL frameworks).</w:t>
      </w:r>
      <w:r w:rsidR="00002B61">
        <w:rPr>
          <w:rFonts w:ascii="Arial" w:hAnsi="Arial" w:cs="Arial"/>
          <w:color w:val="404040"/>
          <w:sz w:val="23"/>
          <w:szCs w:val="23"/>
        </w:rPr>
        <w:br/>
      </w:r>
      <w:proofErr w:type="gramStart"/>
      <w:r w:rsid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Knowledge of statistics and experience using statistical packages for analyzing datasets (Excel, SPSS, SAS </w:t>
      </w:r>
      <w:proofErr w:type="spellStart"/>
      <w:r w:rsid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>etc</w:t>
      </w:r>
      <w:proofErr w:type="spellEnd"/>
      <w:r w:rsid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>).</w:t>
      </w:r>
      <w:proofErr w:type="gramEnd"/>
      <w:r w:rsidR="00002B61">
        <w:rPr>
          <w:rFonts w:ascii="Arial" w:hAnsi="Arial" w:cs="Arial"/>
          <w:color w:val="404040"/>
          <w:sz w:val="23"/>
          <w:szCs w:val="23"/>
        </w:rPr>
        <w:br/>
      </w:r>
      <w:r w:rsid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>Strong analytical skills with the ability to collect, organize, analyze, and disseminate significant amounts of information with attention to detail and accuracy.</w:t>
      </w:r>
      <w:r w:rsidR="00002B61">
        <w:rPr>
          <w:rFonts w:ascii="Arial" w:hAnsi="Arial" w:cs="Arial"/>
          <w:color w:val="404040"/>
          <w:sz w:val="23"/>
          <w:szCs w:val="23"/>
        </w:rPr>
        <w:br/>
      </w:r>
      <w:proofErr w:type="gramStart"/>
      <w:r w:rsid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>Adept at queries, report writing and presenting findings.</w:t>
      </w:r>
      <w:proofErr w:type="gramEnd"/>
      <w:r w:rsidR="00002B61">
        <w:rPr>
          <w:rFonts w:ascii="Arial" w:hAnsi="Arial" w:cs="Arial"/>
          <w:color w:val="404040"/>
          <w:sz w:val="23"/>
          <w:szCs w:val="23"/>
        </w:rPr>
        <w:br/>
      </w:r>
      <w:proofErr w:type="gramStart"/>
      <w:r w:rsidR="00002B61">
        <w:rPr>
          <w:rFonts w:ascii="Arial" w:hAnsi="Arial" w:cs="Arial"/>
          <w:color w:val="404040"/>
          <w:sz w:val="23"/>
          <w:szCs w:val="23"/>
          <w:shd w:val="clear" w:color="auto" w:fill="FFFFFF"/>
        </w:rPr>
        <w:t>BS in Mathematics, Economics, Computer Science, Information Management or Statistics.</w:t>
      </w:r>
      <w:proofErr w:type="gramEnd"/>
    </w:p>
    <w:p w:rsidR="007E0BBD" w:rsidRDefault="007E0BBD" w:rsidP="006B36FF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4.</w:t>
      </w:r>
      <w:r w:rsidRPr="007E0BBD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Identifying solutions to the problems that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creates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that value for the business user.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Implementing solutions that create value for the business user through mediums such as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:</w:t>
      </w:r>
      <w:proofErr w:type="gram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Visual Dashboards;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Forecasting/predictive models;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Statistical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modelling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Improvement of processes.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Improving the overall data pipelines</w:t>
      </w:r>
      <w:proofErr w:type="gramStart"/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Developing data structures to enable automated data quality testing and improved data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>governance as well as reusability.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Adopting a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DataOps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principles-based approach to all work.</w:t>
      </w:r>
      <w:proofErr w:type="gramEnd"/>
      <w:r>
        <w:rPr>
          <w:rFonts w:ascii="Arial" w:hAnsi="Arial" w:cs="Arial"/>
          <w:color w:val="404040"/>
          <w:sz w:val="23"/>
          <w:szCs w:val="23"/>
        </w:rPr>
        <w:br/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Collaborating with team members on projects.</w:t>
      </w:r>
      <w:proofErr w:type="gram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Continuous researching and developing of personal technical, business and mathematical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skills.Completed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Tertiary Qualification in Engineering or Bachelor of Science Degree is essential with strong preference for an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Honours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Degree qualification.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Analytical experience of solving business problems through analytical approaches (1 -5 years).</w:t>
      </w:r>
      <w:proofErr w:type="gram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Experience with SQL is a must have.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Experience with Excel + Power BI (or other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visualisation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tools) + Python is an advantage.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Good stakeholder communication skills.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Able to apply mathematical concepts to business problems.</w:t>
      </w:r>
      <w:proofErr w:type="gramEnd"/>
      <w:r>
        <w:rPr>
          <w:rFonts w:ascii="Arial" w:hAnsi="Arial" w:cs="Arial"/>
          <w:color w:val="404040"/>
          <w:sz w:val="23"/>
          <w:szCs w:val="23"/>
        </w:rPr>
        <w:br/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Great problem solving skills.</w:t>
      </w:r>
      <w:proofErr w:type="gram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Experience in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DataOps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type environments or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projects is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advantageous.</w:t>
      </w:r>
    </w:p>
    <w:p w:rsidR="007E0BBD" w:rsidRDefault="007E0BBD" w:rsidP="006B36FF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7E0BBD" w:rsidRDefault="007E0BBD" w:rsidP="006B36FF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5.</w:t>
      </w:r>
      <w:r w:rsidRPr="007E0BBD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Key Responsibilities And/or Outputs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Interpret data, analyze results and interpret trends enabling continuous improvement in data quality and overall business performance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Create detailed specifications that specify data sources, data flows, data transformations, data storage and reporting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Produce documentation such as source-to-target-maps, data dictionaries and data models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Create test cases and scenarios used to ensure quality assurance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Interact and collaborate with technical and business stakeholders to identify data sources, find data definitions for master and metadata as well as formulate and implement solutions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Promote the use of existing enterprise and divisional data standards to enhance data quality, ensure constant compliance and adherence to data governance principles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Promote reusability, maintainability, reliability, and scalability in design and development of data solutions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Process live and confidential data according to specified guidelines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Evaluate changes and updates to source production systems that could impact reporting and eventually business decisions</w:t>
      </w:r>
    </w:p>
    <w:p w:rsidR="007E0BBD" w:rsidRDefault="007E0BBD" w:rsidP="006B36FF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Demonstrates knowledge of database and data warehouse design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Proven experience building logical and physical data models using industry best practices, patterns and frameworks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Practical technical experience using database management tools(SQL) and reporting tools(Power BI)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Familiarity with BI methodologies such as Kimball and Inman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Has analytical skills and demonstrates a deep interest in research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Demonstrates the ability to collect, organize, analyze, and disseminate significant amounts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>of information with attention to detail and accuracy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Ability to draw actionable insights from raw data and information to help further the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businesss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cause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Ability to communicate well with different types of stakeholders, adapt to different project environments and play a flexible role in projects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Have a drivers' license and a willingness to travel</w:t>
      </w:r>
    </w:p>
    <w:p w:rsidR="0044729A" w:rsidRDefault="0044729A" w:rsidP="006B36FF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6.</w:t>
      </w:r>
      <w:r w:rsidRPr="0044729A"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Data Analyst Responsibilities</w:t>
      </w:r>
      <w:proofErr w:type="gramStart"/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Managing master data, including creation, updates, and deletion.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Managing users and user roles.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Provide quality assurance of imported data, working with quality assurance analyst if necessary.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Commissioning and decommissioning of data sets.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Processing confidential data and information according to guidelines.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Helping develop reports and analysis.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Managing and designing the reporting environment, including data sources, security, and metadata.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Supporting the data warehouse in identifying and revising reporting requirements.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Supporting initiatives for data integrity and normalization.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Assessing tests and implementing new or upgraded software and assisting with strategic decisions on new systems.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Generating reports from single or multiple systems.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Troubleshooting the reporting database environment and reports.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Evaluating changes and updates to source production systems.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Training end users on new reports and dashboards.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Providing technical expertise on data storage structures, data mining, and data cleansing.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Data Analyst Requirements</w:t>
      </w:r>
      <w:proofErr w:type="gramStart"/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Bachelors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degree from an accredited university or college in computer science.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Work experience as a data analyst or in related field.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Ability to work with stakeholders to assess potential risks.</w:t>
      </w:r>
      <w:proofErr w:type="gram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Ability to analyze existing tools and databases and provide software solution recommendations.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Ability to translate business requirements into non-technical, lay terms.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High-level experience in methodologies and processes for managing large scale databases.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Demonstrated experience in handling large data sets and relational databases.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Understanding of addressing and metadata standards.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• High-level written and verbal communication skills.</w:t>
      </w:r>
    </w:p>
    <w:p w:rsidR="00BD711E" w:rsidRDefault="00BD711E" w:rsidP="006B36FF"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>7.</w:t>
      </w:r>
      <w:r w:rsidRPr="00BD711E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Proficiency using a version control system (e.g.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Agile working environment (JIRA experience advantageous)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Two or more years of experience working in one of the following: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 multi-disciplinary team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an academic research environment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a governmental or non-profit research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organisation</w:t>
      </w:r>
      <w:proofErr w:type="spellEnd"/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Productive within a Linux command line environment</w:t>
      </w:r>
      <w:r>
        <w:rPr>
          <w:rFonts w:ascii="Arial" w:hAnsi="Arial" w:cs="Arial"/>
          <w:color w:val="404040"/>
          <w:sz w:val="23"/>
          <w:szCs w:val="23"/>
        </w:rPr>
        <w:br/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Dockerizing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software,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microservices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p w:rsidR="006B36FF" w:rsidRDefault="006B36FF" w:rsidP="006B36FF"/>
    <w:p w:rsidR="006B36FF" w:rsidRDefault="006B36FF" w:rsidP="006B36FF"/>
    <w:p w:rsidR="006B36FF" w:rsidRDefault="006B36FF" w:rsidP="006B36FF"/>
    <w:p w:rsidR="006B36FF" w:rsidRDefault="006B36FF" w:rsidP="006B36FF"/>
    <w:sectPr w:rsidR="006B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FF"/>
    <w:rsid w:val="00002B61"/>
    <w:rsid w:val="003E72A1"/>
    <w:rsid w:val="0044729A"/>
    <w:rsid w:val="006B36FF"/>
    <w:rsid w:val="007E0BBD"/>
    <w:rsid w:val="00BD711E"/>
    <w:rsid w:val="00C9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0B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0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2020-09-14T11:46:00Z</dcterms:created>
  <dcterms:modified xsi:type="dcterms:W3CDTF">2020-09-14T12:22:00Z</dcterms:modified>
</cp:coreProperties>
</file>