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BE7BC4" w:rsidP="126B0DD8" w:rsidRDefault="57BE7BC4" w14:paraId="74FF0370" w14:textId="54241022">
      <w:pPr>
        <w:pStyle w:val="Heading3"/>
        <w:spacing w:before="281" w:beforeAutospacing="off" w:after="281" w:afterAutospacing="off"/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 Overview</w:t>
      </w:r>
    </w:p>
    <w:p w:rsidR="57BE7BC4" w:rsidP="126B0DD8" w:rsidRDefault="57BE7BC4" w14:paraId="4D45C46A" w14:textId="1F2077C1">
      <w:pPr>
        <w:pStyle w:val="Heading4"/>
        <w:spacing w:before="319" w:beforeAutospacing="off" w:after="319" w:afterAutospacing="off"/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Summary &amp; Domain</w:t>
      </w:r>
    </w:p>
    <w:p w:rsidR="57BE7BC4" w:rsidP="126B0DD8" w:rsidRDefault="57BE7BC4" w14:paraId="6251657A" w14:textId="74B89175">
      <w:pPr>
        <w:spacing w:before="240" w:beforeAutospacing="off" w:after="240" w:afterAutospacing="off"/>
      </w:pP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>I have worked as a Senior Software Engineer at LTImindtree for the client Sabre, primarily focused on the airline sector. The goal of the project is to migrate specific functionalities from a mainframe system to a Spring Boot architecture. Additionally, I worked at Capgemini as a Software Engineer for the Royal Bank of Canada (RBC), where the focus was on the banking sector, specifically in wealth management.</w:t>
      </w:r>
    </w:p>
    <w:p w:rsidR="57BE7BC4" w:rsidP="126B0DD8" w:rsidRDefault="57BE7BC4" w14:paraId="458F9E29" w14:textId="2F68D109">
      <w:pPr>
        <w:pStyle w:val="Heading4"/>
        <w:spacing w:before="319" w:beforeAutospacing="off" w:after="319" w:afterAutospacing="off"/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Stakeholders</w:t>
      </w:r>
    </w:p>
    <w:p w:rsidR="57BE7BC4" w:rsidP="126B0DD8" w:rsidRDefault="57BE7BC4" w14:paraId="72C160AC" w14:textId="24E6F8F9">
      <w:pPr>
        <w:spacing w:before="240" w:beforeAutospacing="off" w:after="240" w:afterAutospacing="off"/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LTImindtree:</w:t>
      </w:r>
    </w:p>
    <w:p w:rsidR="57BE7BC4" w:rsidP="126B0DD8" w:rsidRDefault="57BE7BC4" w14:paraId="1EAA804B" w14:textId="27FF28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(Sabre):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Primarily focused on defining requirements.</w:t>
      </w:r>
    </w:p>
    <w:p w:rsidR="57BE7BC4" w:rsidP="126B0DD8" w:rsidRDefault="57BE7BC4" w14:paraId="7F0C2516" w14:textId="17D8D1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LTImindtree: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Responsible for the development and testing aspects of the project.</w:t>
      </w:r>
    </w:p>
    <w:p w:rsidR="57BE7BC4" w:rsidP="126B0DD8" w:rsidRDefault="57BE7BC4" w14:paraId="6E52C923" w14:textId="2D3E34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LLC: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Involved in maintaining the database and handling the deployment processes.</w:t>
      </w:r>
    </w:p>
    <w:p w:rsidR="57BE7BC4" w:rsidP="126B0DD8" w:rsidRDefault="57BE7BC4" w14:paraId="5CE33CAE" w14:textId="303FEDD2">
      <w:pPr>
        <w:spacing w:before="240" w:beforeAutospacing="off" w:after="240" w:afterAutospacing="off"/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Capgemini:</w:t>
      </w:r>
    </w:p>
    <w:p w:rsidR="57BE7BC4" w:rsidP="126B0DD8" w:rsidRDefault="57BE7BC4" w14:paraId="583121A5" w14:textId="218AB22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(RBC):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Focused on gathering requirements and communicating client needs to enhance functionality and features.</w:t>
      </w:r>
    </w:p>
    <w:p w:rsidR="57BE7BC4" w:rsidP="126B0DD8" w:rsidRDefault="57BE7BC4" w14:paraId="53DCC3D1" w14:textId="65526D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FactSet: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the database section, ensuring real-time data retrieval, crucial for stock exchange operations.</w:t>
      </w:r>
    </w:p>
    <w:p w:rsidR="57BE7BC4" w:rsidP="126B0DD8" w:rsidRDefault="57BE7BC4" w14:paraId="584CC761" w14:textId="08302F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InvestCloud: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Responsible for the front-end development of the project.</w:t>
      </w:r>
    </w:p>
    <w:p w:rsidR="57BE7BC4" w:rsidP="126B0DD8" w:rsidRDefault="57BE7BC4" w14:paraId="259524BC" w14:textId="34EAD5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7BE7B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Capgemini:</w:t>
      </w:r>
      <w:r w:rsidRPr="126B0DD8" w:rsidR="57BE7B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Focused on backend development using REST and Spring Boot technologies.</w:t>
      </w:r>
    </w:p>
    <w:p w:rsidR="126B0DD8" w:rsidP="126B0DD8" w:rsidRDefault="126B0DD8" w14:paraId="413DBEE9" w14:textId="155994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F5B4C" w:rsidP="126B0DD8" w:rsidRDefault="01DF5B4C" w14:paraId="3C484BEC" w14:textId="43709BF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Problem Statement</w:t>
      </w:r>
    </w:p>
    <w:p w:rsidR="01DF5B4C" w:rsidP="126B0DD8" w:rsidRDefault="01DF5B4C" w14:paraId="2E83DE1F" w14:textId="6B71F133">
      <w:pPr>
        <w:pStyle w:val="Heading4"/>
        <w:spacing w:before="319" w:beforeAutospacing="off" w:after="319" w:afterAutospacing="off"/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LTImindtree (Sabre Project)</w:t>
      </w:r>
    </w:p>
    <w:p w:rsidR="01DF5B4C" w:rsidP="126B0DD8" w:rsidRDefault="01DF5B4C" w14:paraId="1316B248" w14:textId="6CCC8E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Mainframe Migration:</w:t>
      </w:r>
    </w:p>
    <w:p w:rsidR="01DF5B4C" w:rsidP="126B0DD8" w:rsidRDefault="01DF5B4C" w14:paraId="025E69C8" w14:textId="2A8957E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Transitioning critical functionalities from legacy mainframe systems to a modern Spring Boot architecture</w:t>
      </w:r>
    </w:p>
    <w:p w:rsidR="01DF5B4C" w:rsidP="126B0DD8" w:rsidRDefault="01DF5B4C" w14:paraId="3EF9445D" w14:textId="1D7BD45A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126B0DD8" w:rsidR="01DF5B4C">
        <w:rPr>
          <w:b w:val="1"/>
          <w:bCs w:val="1"/>
          <w:noProof w:val="0"/>
          <w:lang w:val="en-US"/>
        </w:rPr>
        <w:t>API Development:</w:t>
      </w:r>
    </w:p>
    <w:p w:rsidR="01DF5B4C" w:rsidP="126B0DD8" w:rsidRDefault="01DF5B4C" w14:paraId="493B739F" w14:textId="35AFC8A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26B0DD8" w:rsidR="01DF5B4C">
        <w:rPr>
          <w:noProof w:val="0"/>
          <w:lang w:val="en-US"/>
        </w:rPr>
        <w:t xml:space="preserve">Creating RESTful APIs to </w:t>
      </w:r>
      <w:r w:rsidRPr="126B0DD8" w:rsidR="01DF5B4C">
        <w:rPr>
          <w:noProof w:val="0"/>
          <w:lang w:val="en-US"/>
        </w:rPr>
        <w:t>f</w:t>
      </w:r>
      <w:r w:rsidRPr="126B0DD8" w:rsidR="01DF5B4C">
        <w:rPr>
          <w:noProof w:val="0"/>
          <w:lang w:val="en-US"/>
        </w:rPr>
        <w:t>acilitate</w:t>
      </w:r>
      <w:r w:rsidRPr="126B0DD8" w:rsidR="01DF5B4C">
        <w:rPr>
          <w:noProof w:val="0"/>
          <w:lang w:val="en-US"/>
        </w:rPr>
        <w:t xml:space="preserve"> </w:t>
      </w:r>
      <w:r w:rsidRPr="126B0DD8" w:rsidR="01DF5B4C">
        <w:rPr>
          <w:noProof w:val="0"/>
          <w:lang w:val="en-US"/>
        </w:rPr>
        <w:t>communication between different components of the system.</w:t>
      </w:r>
    </w:p>
    <w:p w:rsidR="01DF5B4C" w:rsidP="126B0DD8" w:rsidRDefault="01DF5B4C" w14:paraId="1641CB92" w14:textId="41BDF6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126B0DD8" w:rsidR="01DF5B4C">
        <w:rPr>
          <w:noProof w:val="0"/>
          <w:lang w:val="en-US"/>
        </w:rPr>
        <w:t>Ensuring secure and efficient data exchange with clients and partners.</w:t>
      </w:r>
    </w:p>
    <w:p w:rsidR="126B0DD8" w:rsidP="126B0DD8" w:rsidRDefault="126B0DD8" w14:paraId="66F1708B" w14:textId="4B5C4D9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F5B4C" w:rsidP="126B0DD8" w:rsidRDefault="01DF5B4C" w14:paraId="01EB9B82" w14:textId="13F49C80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Testing:</w:t>
      </w:r>
    </w:p>
    <w:p w:rsidR="01DF5B4C" w:rsidP="126B0DD8" w:rsidRDefault="01DF5B4C" w14:paraId="77F1E5C9" w14:textId="00B19A1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Establishing automated testing frameworks to ensure high code quality and reliability.</w:t>
      </w:r>
    </w:p>
    <w:p w:rsidR="01DF5B4C" w:rsidP="126B0DD8" w:rsidRDefault="01DF5B4C" w14:paraId="6850530C" w14:textId="5929B5E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Integrating unit and integration tests in the CI/CD pipeline.</w:t>
      </w:r>
    </w:p>
    <w:p w:rsidR="126B0DD8" w:rsidP="126B0DD8" w:rsidRDefault="126B0DD8" w14:paraId="4477E621" w14:textId="0E0BD71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F5B4C" w:rsidP="126B0DD8" w:rsidRDefault="01DF5B4C" w14:paraId="3B0A0870" w14:textId="42D3DD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b w:val="1"/>
          <w:bCs w:val="1"/>
          <w:noProof w:val="0"/>
          <w:lang w:val="en-US"/>
        </w:rPr>
        <w:t>Database Management:</w:t>
      </w:r>
    </w:p>
    <w:p w:rsidR="01DF5B4C" w:rsidP="126B0DD8" w:rsidRDefault="01DF5B4C" w14:paraId="1CEFBF82" w14:textId="1BCBB2D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26B0DD8" w:rsidR="01DF5B4C">
        <w:rPr>
          <w:noProof w:val="0"/>
          <w:lang w:val="en-US"/>
        </w:rPr>
        <w:t xml:space="preserve">Collaborating with Google LLC to </w:t>
      </w:r>
      <w:r w:rsidRPr="126B0DD8" w:rsidR="01DF5B4C">
        <w:rPr>
          <w:noProof w:val="0"/>
          <w:lang w:val="en-US"/>
        </w:rPr>
        <w:t>maintain</w:t>
      </w:r>
      <w:r w:rsidRPr="126B0DD8" w:rsidR="01DF5B4C">
        <w:rPr>
          <w:noProof w:val="0"/>
          <w:lang w:val="en-US"/>
        </w:rPr>
        <w:t xml:space="preserve"> a robust database system.</w:t>
      </w:r>
    </w:p>
    <w:p w:rsidR="01DF5B4C" w:rsidP="126B0DD8" w:rsidRDefault="01DF5B4C" w14:paraId="4CD462B3" w14:textId="40DB6ED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126B0DD8" w:rsidR="01DF5B4C">
        <w:rPr>
          <w:noProof w:val="0"/>
          <w:lang w:val="en-US"/>
        </w:rPr>
        <w:t>Optimizing</w:t>
      </w:r>
      <w:r w:rsidRPr="126B0DD8" w:rsidR="01DF5B4C">
        <w:rPr>
          <w:noProof w:val="0"/>
          <w:lang w:val="en-US"/>
        </w:rPr>
        <w:t xml:space="preserve"> database queries for performance and scalability.</w:t>
      </w:r>
    </w:p>
    <w:p w:rsidR="126B0DD8" w:rsidP="126B0DD8" w:rsidRDefault="126B0DD8" w14:paraId="5479BC9E" w14:textId="3EEA6928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w:rsidR="126B0DD8" w:rsidP="126B0DD8" w:rsidRDefault="126B0DD8" w14:paraId="21E121BD" w14:textId="150BBF15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01DF5B4C" w:rsidP="126B0DD8" w:rsidRDefault="01DF5B4C" w14:paraId="3D92C139" w14:textId="33DBCB1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Capgemini (RBC Project)</w:t>
      </w:r>
    </w:p>
    <w:p w:rsidR="126B0DD8" w:rsidP="126B0DD8" w:rsidRDefault="126B0DD8" w14:paraId="1266510E" w14:textId="6686227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01DF5B4C" w:rsidP="126B0DD8" w:rsidRDefault="01DF5B4C" w14:paraId="2B637A97" w14:textId="281C9AB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Data Processing:</w:t>
      </w:r>
    </w:p>
    <w:p w:rsidR="01DF5B4C" w:rsidP="126B0DD8" w:rsidRDefault="01DF5B4C" w14:paraId="37EECC13" w14:textId="61F7BDF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Implementing real-time data retrieval and processing for wealth management solutions</w:t>
      </w:r>
    </w:p>
    <w:p w:rsidR="01DF5B4C" w:rsidP="126B0DD8" w:rsidRDefault="01DF5B4C" w14:paraId="4F76B4D3" w14:textId="2E60153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Ensuring </w:t>
      </w: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to critical financial information for users.</w:t>
      </w:r>
    </w:p>
    <w:p w:rsidR="01DF5B4C" w:rsidP="126B0DD8" w:rsidRDefault="01DF5B4C" w14:paraId="390E7C55" w14:textId="332E2CB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User-Centric Front-End:</w:t>
      </w:r>
    </w:p>
    <w:p w:rsidR="01DF5B4C" w:rsidP="126B0DD8" w:rsidRDefault="01DF5B4C" w14:paraId="214B4D95" w14:textId="4442D99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Collaborating with InvestCloud to develop a user-friendly front-end interface.</w:t>
      </w:r>
    </w:p>
    <w:p w:rsidR="01DF5B4C" w:rsidP="126B0DD8" w:rsidRDefault="01DF5B4C" w14:paraId="7A73198B" w14:textId="1C11339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Enhancing user experience through intuitive design and seamless navigation.</w:t>
      </w:r>
    </w:p>
    <w:p w:rsidR="01DF5B4C" w:rsidP="126B0DD8" w:rsidRDefault="01DF5B4C" w14:paraId="00D4D270" w14:textId="5506A68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Feature-Rich Back-End:</w:t>
      </w:r>
    </w:p>
    <w:p w:rsidR="01DF5B4C" w:rsidP="126B0DD8" w:rsidRDefault="01DF5B4C" w14:paraId="01C4DC5E" w14:textId="354BC23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Building a comprehensive back-end system using Spring Boot and RESTful services.</w:t>
      </w:r>
    </w:p>
    <w:p w:rsidR="01DF5B4C" w:rsidP="126B0DD8" w:rsidRDefault="01DF5B4C" w14:paraId="0D97008E" w14:textId="5937EBD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Supporting various banking functionalities, including account management and transaction processing.</w:t>
      </w:r>
    </w:p>
    <w:p w:rsidR="01DF5B4C" w:rsidP="126B0DD8" w:rsidRDefault="01DF5B4C" w14:paraId="46911B6D" w14:textId="52D5F81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with Third-Party Services:</w:t>
      </w:r>
    </w:p>
    <w:p w:rsidR="01DF5B4C" w:rsidP="126B0DD8" w:rsidRDefault="01DF5B4C" w14:paraId="5597555A" w14:textId="1D7AB33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Facilitating integration with external services like FactSet for real-time market data.</w:t>
      </w:r>
    </w:p>
    <w:p w:rsidR="01DF5B4C" w:rsidP="126B0DD8" w:rsidRDefault="01DF5B4C" w14:paraId="38D3414C" w14:textId="5F22859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01DF5B4C">
        <w:rPr>
          <w:rFonts w:ascii="Aptos" w:hAnsi="Aptos" w:eastAsia="Aptos" w:cs="Aptos"/>
          <w:noProof w:val="0"/>
          <w:sz w:val="24"/>
          <w:szCs w:val="24"/>
          <w:lang w:val="en-US"/>
        </w:rPr>
        <w:t>Ensuring seamless data flow between various components of the application.</w:t>
      </w:r>
    </w:p>
    <w:p w:rsidR="126B0DD8" w:rsidP="126B0DD8" w:rsidRDefault="126B0DD8" w14:paraId="5CD460E1" w14:textId="3007777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33A0A475" w14:textId="560173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6B0DD8" w:rsidP="126B0DD8" w:rsidRDefault="126B0DD8" w14:paraId="3C7C9B89" w14:textId="52A27DA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3E5C6A" w:rsidP="126B0DD8" w:rsidRDefault="5B3E5C6A" w14:paraId="13CA2BC1" w14:textId="455DADC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UseCase:</w:t>
      </w:r>
    </w:p>
    <w:p w:rsidR="5B3E5C6A" w:rsidP="126B0DD8" w:rsidRDefault="5B3E5C6A" w14:paraId="038E6248" w14:textId="26F0676D">
      <w:pPr>
        <w:pStyle w:val="Heading4"/>
        <w:spacing w:before="319" w:beforeAutospacing="off" w:after="319" w:afterAutospacing="off"/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LTImindtree (Sabre Project)</w:t>
      </w:r>
    </w:p>
    <w:p w:rsidR="5B3E5C6A" w:rsidP="126B0DD8" w:rsidRDefault="5B3E5C6A" w14:paraId="3FE6387B" w14:textId="0839846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Flight Booking Process</w:t>
      </w:r>
    </w:p>
    <w:p w:rsidR="5B3E5C6A" w:rsidP="126B0DD8" w:rsidRDefault="5B3E5C6A" w14:paraId="15F47989" w14:textId="41BFAA9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Actors:</w:t>
      </w:r>
      <w:r w:rsidRPr="126B0DD8" w:rsidR="5B3E5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Airline staff, customers</w:t>
      </w:r>
    </w:p>
    <w:p w:rsidR="5B3E5C6A" w:rsidP="126B0DD8" w:rsidRDefault="5B3E5C6A" w14:paraId="7FC695CC" w14:textId="376D004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26B0DD8" w:rsidR="5B3E5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search for flights, select preferences, and complete the booking process through a modern interface. The system retrieves flight availability from the new Spring Boot services.</w:t>
      </w:r>
    </w:p>
    <w:p w:rsidR="5B3E5C6A" w:rsidP="126B0DD8" w:rsidRDefault="5B3E5C6A" w14:paraId="492CCE13" w14:textId="33934043">
      <w:pPr>
        <w:pStyle w:val="Heading4"/>
        <w:spacing w:before="319" w:beforeAutospacing="off" w:after="319" w:afterAutospacing="off"/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Capgemini (RBC Project)</w:t>
      </w:r>
    </w:p>
    <w:p w:rsidR="5B3E5C6A" w:rsidP="126B0DD8" w:rsidRDefault="5B3E5C6A" w14:paraId="623F32F2" w14:textId="05E31B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Investment Portfolio Management</w:t>
      </w:r>
    </w:p>
    <w:p w:rsidR="5B3E5C6A" w:rsidP="126B0DD8" w:rsidRDefault="5B3E5C6A" w14:paraId="0FB30A7E" w14:textId="0709C7FB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Actors:</w:t>
      </w:r>
      <w:r w:rsidRPr="126B0DD8" w:rsidR="5B3E5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Financial advisors, clients</w:t>
      </w:r>
    </w:p>
    <w:p w:rsidR="5B3E5C6A" w:rsidP="126B0DD8" w:rsidRDefault="5B3E5C6A" w14:paraId="18543D4F" w14:textId="2E6D3549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B0DD8" w:rsidR="5B3E5C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126B0DD8" w:rsidR="5B3E5C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Clients and advisors can view, modify, and analyze investment portfolios in real time, ensuring that all data reflects current market conditions.</w:t>
      </w:r>
    </w:p>
    <w:p w:rsidR="126B0DD8" w:rsidP="126B0DD8" w:rsidRDefault="126B0DD8" w14:paraId="3D7137A2" w14:textId="197CEE66">
      <w:pPr>
        <w:pStyle w:val="Normal"/>
        <w:rPr>
          <w:noProof w:val="0"/>
          <w:lang w:val="en-US"/>
        </w:rPr>
      </w:pPr>
    </w:p>
    <w:p w:rsidR="126B0DD8" w:rsidP="126B0DD8" w:rsidRDefault="126B0DD8" w14:paraId="5A3A12C1" w14:textId="31F1842F">
      <w:pPr>
        <w:pStyle w:val="Normal"/>
        <w:rPr>
          <w:noProof w:val="0"/>
          <w:lang w:val="en-US"/>
        </w:rPr>
      </w:pPr>
    </w:p>
    <w:p w:rsidR="184C046B" w:rsidP="126B0DD8" w:rsidRDefault="184C046B" w14:paraId="38479DB2" w14:textId="05E262D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184C046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Roles</w:t>
      </w:r>
    </w:p>
    <w:p w:rsidR="126B0DD8" w:rsidP="126B0DD8" w:rsidRDefault="126B0DD8" w14:paraId="55138208" w14:textId="082315F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84C046B" w:rsidP="126B0DD8" w:rsidRDefault="184C046B" w14:paraId="2C6F591F" w14:textId="608AFEE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84C046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Role at </w:t>
      </w:r>
      <w:r w:rsidRPr="126B0DD8" w:rsidR="184C046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LTImindtree</w:t>
      </w:r>
      <w:r w:rsidRPr="126B0DD8" w:rsidR="184C046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:</w:t>
      </w:r>
    </w:p>
    <w:p w:rsidR="126B0DD8" w:rsidP="126B0DD8" w:rsidRDefault="126B0DD8" w14:paraId="2F59D96F" w14:textId="51C5E1E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58FE42CD" w:rsidP="126B0DD8" w:rsidRDefault="58FE42CD" w14:paraId="6DCFDC65" w14:textId="6B3A3C42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and maintained microservices using Java and gRPC</w:t>
      </w:r>
    </w:p>
    <w:p w:rsidR="58FE42CD" w:rsidP="126B0DD8" w:rsidRDefault="58FE42CD" w14:paraId="20C855FA" w14:textId="598E8B28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Collaborated with cross-functional teams to design RESTful APIs and integrate them with gRPC services, enhancing overall system performance</w:t>
      </w:r>
    </w:p>
    <w:p w:rsidR="58FE42CD" w:rsidP="126B0DD8" w:rsidRDefault="58FE42CD" w14:paraId="772E0B7D" w14:textId="65E3BEFB">
      <w:pPr>
        <w:pStyle w:val="ListParagraph"/>
        <w:numPr>
          <w:ilvl w:val="0"/>
          <w:numId w:val="24"/>
        </w:numPr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worked on building a regression suite using cucumber with Api.</w:t>
      </w:r>
    </w:p>
    <w:p w:rsidR="58FE42CD" w:rsidP="126B0DD8" w:rsidRDefault="58FE42CD" w14:paraId="722ED2EA" w14:textId="04DAD86C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Designed and executed comprehensive test plans for API integration, ensuring thorough coverage of functional and performance testing</w:t>
      </w:r>
    </w:p>
    <w:p w:rsidR="58FE42CD" w:rsidP="126B0DD8" w:rsidRDefault="58FE42CD" w14:paraId="2988FBA4" w14:textId="649618C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and troubleshoot performance issues and bottlenecks in applications.</w:t>
      </w:r>
    </w:p>
    <w:p w:rsidR="58FE42CD" w:rsidP="126B0DD8" w:rsidRDefault="58FE42CD" w14:paraId="1A473C2B" w14:textId="6AF2FEA7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Participate in </w:t>
      </w:r>
      <w:r w:rsidRPr="126B0DD8" w:rsidR="58FE42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Agile/Scrum ceremonies</w:t>
      </w: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such as standups, sprint planning, and retrospectives.</w:t>
      </w:r>
    </w:p>
    <w:p w:rsidR="58FE42CD" w:rsidP="126B0DD8" w:rsidRDefault="58FE42CD" w14:paraId="61687BCC" w14:textId="6C089B67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Utilized Spring Security and OAuth2 for securing Eureka services and microservice endpoints.</w:t>
      </w:r>
    </w:p>
    <w:p w:rsidR="58FE42CD" w:rsidP="126B0DD8" w:rsidRDefault="58FE42CD" w14:paraId="1A5CB608" w14:textId="03F0F518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Configured Eureka Server for registering services and Eureka Clients for seamless communication across microservices.</w:t>
      </w:r>
    </w:p>
    <w:p w:rsidR="58FE42CD" w:rsidP="126B0DD8" w:rsidRDefault="58FE42CD" w14:paraId="661874DB" w14:textId="76966461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58FE42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Collaborated with cross-functional teams to troubleshoot and resolve complex issues, resulting in improved product stability and customer satisfaction</w:t>
      </w:r>
    </w:p>
    <w:p w:rsidR="126B0DD8" w:rsidP="126B0DD8" w:rsidRDefault="126B0DD8" w14:paraId="23771D94" w14:textId="237AAAC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58FE42CD" w:rsidP="126B0DD8" w:rsidRDefault="58FE42CD" w14:paraId="5D74DAB1" w14:textId="65AC2EB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58FE42CD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Role at Capgemini:</w:t>
      </w:r>
    </w:p>
    <w:p w:rsidR="1567AFFB" w:rsidP="126B0DD8" w:rsidRDefault="1567AFFB" w14:paraId="684A2A1A" w14:textId="366DA615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Proficient in designing and developing high-quality software applications</w:t>
      </w:r>
    </w:p>
    <w:p w:rsidR="1567AFFB" w:rsidP="126B0DD8" w:rsidRDefault="1567AFFB" w14:paraId="662C9C56" w14:textId="50990BDE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 in Java, Spring Boot for building efficient and reliable backend systems</w:t>
      </w:r>
    </w:p>
    <w:p w:rsidR="1567AFFB" w:rsidP="126B0DD8" w:rsidRDefault="1567AFFB" w14:paraId="0C0B5287" w14:textId="70191A54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 and maintain microservices-based applications using Spring Boot.</w:t>
      </w:r>
    </w:p>
    <w:p w:rsidR="1567AFFB" w:rsidP="126B0DD8" w:rsidRDefault="1567AFFB" w14:paraId="1C82F71B" w14:textId="51084C9E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Proficient in designing and implementing RESTful APIs to facilitate seamless communication between client, server, and third-party services.</w:t>
      </w:r>
    </w:p>
    <w:p w:rsidR="1567AFFB" w:rsidP="126B0DD8" w:rsidRDefault="1567AFFB" w14:paraId="39E0515E" w14:textId="73B6F77C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Collaborated with cross-functional teams to gather requirements, design solutions, and implement features that meet user needs.</w:t>
      </w:r>
    </w:p>
    <w:p w:rsidR="1567AFFB" w:rsidP="126B0DD8" w:rsidRDefault="1567AFFB" w14:paraId="6398D8A4" w14:textId="2F78ADC1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Participate in </w:t>
      </w:r>
      <w:r w:rsidRPr="126B0DD8" w:rsidR="1567AF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Waterfall/Scrum ceremonies</w:t>
      </w:r>
      <w:r w:rsidRPr="126B0DD8" w:rsidR="1567A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such as standups, sprint planning, and retrospectives.</w:t>
      </w:r>
    </w:p>
    <w:p w:rsidR="126B0DD8" w:rsidP="126B0DD8" w:rsidRDefault="126B0DD8" w14:paraId="6CC0477B" w14:textId="456E857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6F3D82D2" w14:textId="52793CC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7626340C" w14:textId="6D5B5D99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567AFFB" w:rsidP="126B0DD8" w:rsidRDefault="1567AFFB" w14:paraId="5D25490A" w14:textId="4CDD17E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Technical Details :</w:t>
      </w:r>
    </w:p>
    <w:p w:rsidR="126B0DD8" w:rsidP="126B0DD8" w:rsidRDefault="126B0DD8" w14:paraId="7FF1BBF1" w14:textId="2550925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567AFFB" w:rsidP="126B0DD8" w:rsidRDefault="1567AFFB" w14:paraId="6AB7D900" w14:textId="545F4D8D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Spring boot -&gt; For backend services </w:t>
      </w:r>
    </w:p>
    <w:p w:rsidR="1567AFFB" w:rsidP="126B0DD8" w:rsidRDefault="1567AFFB" w14:paraId="46C9ED03" w14:textId="569DCC9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Spanner DB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-&gt; For Database</w:t>
      </w:r>
    </w:p>
    <w:p w:rsidR="1567AFFB" w:rsidP="126B0DD8" w:rsidRDefault="1567AFFB" w14:paraId="726DE0C5" w14:textId="0A62999D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Docker -&gt; containerization</w:t>
      </w:r>
    </w:p>
    <w:p w:rsidR="1567AFFB" w:rsidP="126B0DD8" w:rsidRDefault="1567AFFB" w14:paraId="02175941" w14:textId="66595E4A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Rest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Api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/ G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RPC-&gt; For third party 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integaration</w:t>
      </w:r>
    </w:p>
    <w:p w:rsidR="1567AFFB" w:rsidP="126B0DD8" w:rsidRDefault="1567AFFB" w14:paraId="2FA0D19A" w14:textId="7CA47303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Cucumber -&gt; For automation script</w:t>
      </w:r>
    </w:p>
    <w:p w:rsidR="1567AFFB" w:rsidP="126B0DD8" w:rsidRDefault="1567AFFB" w14:paraId="65A5FE20" w14:textId="280ACEA1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JWT -&gt; for security </w:t>
      </w:r>
      <w:r>
        <w:tab/>
      </w:r>
    </w:p>
    <w:p w:rsidR="1567AFFB" w:rsidP="126B0DD8" w:rsidRDefault="1567AFFB" w14:paraId="6F205643" w14:textId="64C691DC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Postman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/ 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BloomRpc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-&gt; for testing 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Api</w:t>
      </w:r>
    </w:p>
    <w:p w:rsidR="1567AFFB" w:rsidP="126B0DD8" w:rsidRDefault="1567AFFB" w14:paraId="34F8E309" w14:textId="4B6B2B27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Eureka 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Services -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&gt; Microservice </w:t>
      </w: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communitcation</w:t>
      </w:r>
    </w:p>
    <w:p w:rsidR="1567AFFB" w:rsidP="126B0DD8" w:rsidRDefault="1567AFFB" w14:paraId="22D75025" w14:textId="5561A306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Jira -&gt; defect log</w:t>
      </w:r>
    </w:p>
    <w:p w:rsidR="1567AFFB" w:rsidP="126B0DD8" w:rsidRDefault="1567AFFB" w14:paraId="531FC4D9" w14:textId="208C8DAF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Rally -&gt; project management </w:t>
      </w:r>
    </w:p>
    <w:p w:rsidR="126B0DD8" w:rsidP="126B0DD8" w:rsidRDefault="126B0DD8" w14:paraId="17483016" w14:textId="5D72DDC7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3DE717E0" w14:textId="271E2101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1567AFFB" w:rsidP="126B0DD8" w:rsidRDefault="1567AFFB" w14:paraId="00724499" w14:textId="087BD7EA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Learning Experience Skills Gained: </w:t>
      </w:r>
    </w:p>
    <w:p w:rsidR="126B0DD8" w:rsidP="126B0DD8" w:rsidRDefault="126B0DD8" w14:paraId="05264467" w14:textId="17F90CF5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567AFFB" w:rsidP="126B0DD8" w:rsidRDefault="1567AFFB" w14:paraId="51EA8A3C" w14:textId="28738B82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  <w:r w:rsidRPr="126B0DD8" w:rsidR="1567AFFB">
        <w:rPr>
          <w:rFonts w:ascii="Aptos" w:hAnsi="Aptos" w:eastAsia="Aptos" w:cs="Aptos"/>
          <w:noProof w:val="0"/>
          <w:sz w:val="24"/>
          <w:szCs w:val="24"/>
          <w:lang w:val="en-US"/>
        </w:rPr>
        <w:t>Through this project, I enhanced my skills in microservices architecture, API design, and learned the importance of stakeholder communication in delivering a successful project.”</w:t>
      </w:r>
    </w:p>
    <w:p w:rsidR="126B0DD8" w:rsidP="126B0DD8" w:rsidRDefault="126B0DD8" w14:paraId="4F11158F" w14:textId="54A3866E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6B0DD8" w:rsidP="126B0DD8" w:rsidRDefault="126B0DD8" w14:paraId="055B1F23" w14:textId="47E5F9DF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67AFFB" w:rsidP="126B0DD8" w:rsidRDefault="1567AFFB" w14:paraId="19AC4BBD" w14:textId="243CD058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26B0DD8" w:rsidR="1567AFF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Final Response:</w:t>
      </w:r>
    </w:p>
    <w:p w:rsidR="126B0DD8" w:rsidP="126B0DD8" w:rsidRDefault="126B0DD8" w14:paraId="475FF375" w14:textId="1E2D0731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032C218C" w:rsidP="126B0DD8" w:rsidRDefault="032C218C" w14:paraId="7C544D28" w14:textId="5CFC214B">
      <w:pPr>
        <w:bidi w:val="0"/>
        <w:spacing w:before="240" w:beforeAutospacing="off" w:after="240" w:afterAutospacing="off"/>
        <w:jc w:val="left"/>
      </w:pPr>
      <w:r w:rsidRPr="126B0DD8" w:rsidR="032C218C">
        <w:rPr>
          <w:rFonts w:ascii="Aptos" w:hAnsi="Aptos" w:eastAsia="Aptos" w:cs="Aptos"/>
          <w:noProof w:val="0"/>
          <w:sz w:val="24"/>
          <w:szCs w:val="24"/>
          <w:lang w:val="en-US"/>
        </w:rPr>
        <w:t>As a Senior Software Engineer at LTImindtree, I led a project for Sabre, focusing on migrating critical airline functionalities from a mainframe system to a Spring Boot architecture. My role involved developing microservices, designing RESTful APIs, and establishing automated testing frameworks to ensure high-quality code. Collaborating with stakeholders was key, as I worked closely with Google LLC for database management and deployment processes.</w:t>
      </w:r>
    </w:p>
    <w:p w:rsidR="032C218C" w:rsidP="126B0DD8" w:rsidRDefault="032C218C" w14:paraId="06786189" w14:textId="464AA83F">
      <w:pPr>
        <w:bidi w:val="0"/>
        <w:spacing w:before="240" w:beforeAutospacing="off" w:after="240" w:afterAutospacing="off"/>
        <w:jc w:val="left"/>
      </w:pPr>
      <w:r w:rsidRPr="126B0DD8" w:rsidR="032C218C">
        <w:rPr>
          <w:rFonts w:ascii="Aptos" w:hAnsi="Aptos" w:eastAsia="Aptos" w:cs="Aptos"/>
          <w:noProof w:val="0"/>
          <w:sz w:val="24"/>
          <w:szCs w:val="24"/>
          <w:lang w:val="en-US"/>
        </w:rPr>
        <w:t>Previously, at Capgemini, I contributed to the RBC project, where I designed and developed backend systems for wealth management solutions. I worked on real-time data processing and integration with third-party services like FactSet, ensuring seamless data flow and enhancing user experiences through a user-friendly front end.</w:t>
      </w:r>
    </w:p>
    <w:p w:rsidR="032C218C" w:rsidP="126B0DD8" w:rsidRDefault="032C218C" w14:paraId="39A1DD12" w14:textId="381B1227">
      <w:pPr>
        <w:bidi w:val="0"/>
        <w:spacing w:before="240" w:beforeAutospacing="off" w:after="240" w:afterAutospacing="off"/>
        <w:jc w:val="left"/>
      </w:pPr>
      <w:r w:rsidRPr="126B0DD8" w:rsidR="032C218C">
        <w:rPr>
          <w:rFonts w:ascii="Aptos" w:hAnsi="Aptos" w:eastAsia="Aptos" w:cs="Aptos"/>
          <w:noProof w:val="0"/>
          <w:sz w:val="24"/>
          <w:szCs w:val="24"/>
          <w:lang w:val="en-US"/>
        </w:rPr>
        <w:t>Technically, I have expertise in Java, Spring Boot, gRPC, and microservices architecture. I’m proficient in using tools like Docker, JWT for security, and various testing frameworks, including Cucumber for automation.</w:t>
      </w:r>
    </w:p>
    <w:p w:rsidR="032C218C" w:rsidP="126B0DD8" w:rsidRDefault="032C218C" w14:paraId="6933118F" w14:textId="3ED0E8F8">
      <w:pPr>
        <w:bidi w:val="0"/>
        <w:spacing w:before="240" w:beforeAutospacing="off" w:after="240" w:afterAutospacing="off"/>
        <w:jc w:val="left"/>
      </w:pPr>
      <w:r w:rsidRPr="126B0DD8" w:rsidR="032C218C">
        <w:rPr>
          <w:rFonts w:ascii="Aptos" w:hAnsi="Aptos" w:eastAsia="Aptos" w:cs="Aptos"/>
          <w:noProof w:val="0"/>
          <w:sz w:val="24"/>
          <w:szCs w:val="24"/>
          <w:lang w:val="en-US"/>
        </w:rPr>
        <w:t>Throughout these projects, I’ve gained valuable skills in API design, stakeholder communication, and agile methodologies, all of which I believe will contribute to the success of your team.</w:t>
      </w:r>
    </w:p>
    <w:p w:rsidR="126B0DD8" w:rsidP="126B0DD8" w:rsidRDefault="126B0DD8" w14:paraId="75845603" w14:textId="673EACED">
      <w:pPr>
        <w:pStyle w:val="Normal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01822307" w14:textId="6DF44D3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126B0DD8" w:rsidP="126B0DD8" w:rsidRDefault="126B0DD8" w14:paraId="21103C71" w14:textId="16CBD76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26B0DD8" w:rsidP="126B0DD8" w:rsidRDefault="126B0DD8" w14:paraId="45E8326F" w14:textId="52E391B4">
      <w:pPr>
        <w:pStyle w:val="Normal"/>
        <w:rPr>
          <w:noProof w:val="0"/>
          <w:lang w:val="en-US"/>
        </w:rPr>
      </w:pPr>
    </w:p>
    <w:p w:rsidR="126B0DD8" w:rsidP="126B0DD8" w:rsidRDefault="126B0DD8" w14:paraId="5CBAF5FD" w14:textId="53A5954E">
      <w:pPr>
        <w:pStyle w:val="Normal"/>
        <w:rPr>
          <w:noProof w:val="0"/>
          <w:lang w:val="en-US"/>
        </w:rPr>
      </w:pPr>
    </w:p>
    <w:p w:rsidR="126B0DD8" w:rsidP="126B0DD8" w:rsidRDefault="126B0DD8" w14:paraId="3E2106F1" w14:textId="1B9911C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4e0f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985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0f954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7598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9a7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f038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9d78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6aa11d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32f49f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7e54a1f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52b001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6d8043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70e3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4f14a16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d0571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68ea6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c15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6f124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355a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65d500f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2ca10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b3a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ec49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644e5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35f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ab9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57b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af4a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B2DBA"/>
    <w:rsid w:val="010E2BCA"/>
    <w:rsid w:val="01DF5B4C"/>
    <w:rsid w:val="032C218C"/>
    <w:rsid w:val="03C4044A"/>
    <w:rsid w:val="07B59918"/>
    <w:rsid w:val="090427FC"/>
    <w:rsid w:val="0EAE34E3"/>
    <w:rsid w:val="0F2DB49D"/>
    <w:rsid w:val="10690EDA"/>
    <w:rsid w:val="11AB5B8E"/>
    <w:rsid w:val="126B0DD8"/>
    <w:rsid w:val="126DF010"/>
    <w:rsid w:val="1567AFFB"/>
    <w:rsid w:val="184C046B"/>
    <w:rsid w:val="1B95ADC2"/>
    <w:rsid w:val="1CC2B857"/>
    <w:rsid w:val="233B2DBA"/>
    <w:rsid w:val="25E14866"/>
    <w:rsid w:val="263DEF57"/>
    <w:rsid w:val="28EC2AA6"/>
    <w:rsid w:val="337D28FA"/>
    <w:rsid w:val="342A24DC"/>
    <w:rsid w:val="347BDAFB"/>
    <w:rsid w:val="3527E3CE"/>
    <w:rsid w:val="39FF46F3"/>
    <w:rsid w:val="3DEB3624"/>
    <w:rsid w:val="3E127412"/>
    <w:rsid w:val="40EEB6B6"/>
    <w:rsid w:val="413956FD"/>
    <w:rsid w:val="42FCC70B"/>
    <w:rsid w:val="442CF099"/>
    <w:rsid w:val="48E7F8C0"/>
    <w:rsid w:val="4A6CAA32"/>
    <w:rsid w:val="4BCA1149"/>
    <w:rsid w:val="5039BFBB"/>
    <w:rsid w:val="50A311FE"/>
    <w:rsid w:val="546454A0"/>
    <w:rsid w:val="556107A5"/>
    <w:rsid w:val="57BE7BC4"/>
    <w:rsid w:val="58E9EBBA"/>
    <w:rsid w:val="58FE42CD"/>
    <w:rsid w:val="5B3E5C6A"/>
    <w:rsid w:val="5EFB973E"/>
    <w:rsid w:val="6260CADF"/>
    <w:rsid w:val="63F6225D"/>
    <w:rsid w:val="66E67C3C"/>
    <w:rsid w:val="68CEB5F9"/>
    <w:rsid w:val="690A3D4D"/>
    <w:rsid w:val="692621BA"/>
    <w:rsid w:val="697EEB4A"/>
    <w:rsid w:val="6F08C2E3"/>
    <w:rsid w:val="6FE2E894"/>
    <w:rsid w:val="6FEF46EE"/>
    <w:rsid w:val="712C2FE8"/>
    <w:rsid w:val="7680B633"/>
    <w:rsid w:val="76A4D9AA"/>
    <w:rsid w:val="76F1460F"/>
    <w:rsid w:val="7789A7B6"/>
    <w:rsid w:val="7862A19B"/>
    <w:rsid w:val="7C20A541"/>
    <w:rsid w:val="7CBC22FE"/>
    <w:rsid w:val="7E44F672"/>
    <w:rsid w:val="7E87FE39"/>
    <w:rsid w:val="7F0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8072"/>
  <w15:chartTrackingRefBased/>
  <w15:docId w15:val="{66ED94F1-85C8-4375-83DD-9D95C51C6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125afcf20e40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2024-10-24T08:38:27.1968116Z</dcterms:created>
  <dcterms:modified xsi:type="dcterms:W3CDTF">2024-10-24T09:21:56.4924920Z</dcterms:modified>
  <dc:creator>Swapneel kumar patel</dc:creator>
  <lastModifiedBy>Swapneel kumar patel</lastModifiedBy>
</coreProperties>
</file>