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5C1F" w14:textId="77777777" w:rsidR="00D16FEB" w:rsidRDefault="00D16FEB"/>
    <w:p w14:paraId="21CB77A8" w14:textId="2DF339DE" w:rsidR="00D16FEB" w:rsidRDefault="00D16FEB">
      <w:r>
        <w:t xml:space="preserve">MAVEN </w:t>
      </w:r>
    </w:p>
    <w:p w14:paraId="140D2966" w14:textId="4A8FFD95" w:rsidR="00777D67" w:rsidRDefault="001C49C1">
      <w:r w:rsidRPr="001C49C1">
        <w:t>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</w:t>
      </w:r>
    </w:p>
    <w:p w14:paraId="27A177D7" w14:textId="77777777" w:rsidR="00777D67" w:rsidRDefault="00777D67"/>
    <w:p w14:paraId="6E17A63C" w14:textId="77777777" w:rsidR="00777D67" w:rsidRPr="00777D67" w:rsidRDefault="00777D67" w:rsidP="00777D67">
      <w:r w:rsidRPr="00777D67">
        <w:t>Apache HTTP Server and Tomcat are different. Apache HTTP Server is primarily a web server used for serving static content, reverse proxying, and handling HTTP requests. Tomcat is a Java servlet container used to run Java web applications such as Servlets, JSP, and WAR files. In many production environments, Apache HTTP Server sits in front of Tomcat and forwards dynamic requests to it.</w:t>
      </w:r>
    </w:p>
    <w:p w14:paraId="1C514602" w14:textId="77777777" w:rsidR="00777D67" w:rsidRPr="00777D67" w:rsidRDefault="001C7C36" w:rsidP="00777D67">
      <w:r>
        <w:pict w14:anchorId="7F2FF6AF">
          <v:rect id="_x0000_i1025" style="width:0;height:1.5pt" o:hralign="center" o:hrstd="t" o:hr="t" fillcolor="#a0a0a0" stroked="f"/>
        </w:pict>
      </w:r>
    </w:p>
    <w:p w14:paraId="74F77817" w14:textId="77777777" w:rsidR="00777D67" w:rsidRPr="00777D67" w:rsidRDefault="00777D67" w:rsidP="00777D67">
      <w:pPr>
        <w:rPr>
          <w:b/>
          <w:bCs/>
        </w:rPr>
      </w:pPr>
      <w:r w:rsidRPr="00777D67">
        <w:rPr>
          <w:b/>
          <w:bCs/>
        </w:rPr>
        <w:t>19. Super easy memory trick</w:t>
      </w:r>
    </w:p>
    <w:p w14:paraId="54C7017E" w14:textId="77777777" w:rsidR="00777D67" w:rsidRPr="00777D67" w:rsidRDefault="00777D67" w:rsidP="00777D67">
      <w:r w:rsidRPr="00777D67">
        <w:t>Remember:</w:t>
      </w:r>
    </w:p>
    <w:p w14:paraId="7191116B" w14:textId="77777777" w:rsidR="00777D67" w:rsidRPr="00777D67" w:rsidRDefault="00777D67" w:rsidP="00777D67">
      <w:pPr>
        <w:numPr>
          <w:ilvl w:val="0"/>
          <w:numId w:val="1"/>
        </w:numPr>
      </w:pPr>
      <w:r w:rsidRPr="00777D67">
        <w:rPr>
          <w:b/>
          <w:bCs/>
        </w:rPr>
        <w:t>Apache HTTP Server = handles web traffic</w:t>
      </w:r>
      <w:r w:rsidRPr="00777D67">
        <w:t xml:space="preserve"> </w:t>
      </w:r>
    </w:p>
    <w:p w14:paraId="65561D1F" w14:textId="77777777" w:rsidR="00777D67" w:rsidRPr="00777D67" w:rsidRDefault="00777D67" w:rsidP="00777D67">
      <w:pPr>
        <w:numPr>
          <w:ilvl w:val="0"/>
          <w:numId w:val="1"/>
        </w:numPr>
      </w:pPr>
      <w:r w:rsidRPr="00777D67">
        <w:rPr>
          <w:b/>
          <w:bCs/>
        </w:rPr>
        <w:t>Tomcat = runs Java web app</w:t>
      </w:r>
    </w:p>
    <w:p w14:paraId="43761717" w14:textId="77777777" w:rsidR="00777D67" w:rsidRDefault="00777D67"/>
    <w:p w14:paraId="2056750C" w14:textId="77777777" w:rsidR="00D16FEB" w:rsidRDefault="00D16FEB"/>
    <w:p w14:paraId="570C9A92" w14:textId="15BA1F7B" w:rsidR="0053072C" w:rsidRDefault="00D16FEB">
      <w:r w:rsidRPr="00D16FEB">
        <w:rPr>
          <w:noProof/>
        </w:rPr>
        <w:drawing>
          <wp:anchor distT="0" distB="0" distL="114300" distR="114300" simplePos="0" relativeHeight="251658240" behindDoc="0" locked="0" layoutInCell="1" allowOverlap="1" wp14:anchorId="2BBD748E" wp14:editId="3AF11F9D">
            <wp:simplePos x="914400" y="914400"/>
            <wp:positionH relativeFrom="column">
              <wp:align>left</wp:align>
            </wp:positionH>
            <wp:positionV relativeFrom="paragraph">
              <wp:align>top</wp:align>
            </wp:positionV>
            <wp:extent cx="4216617" cy="4654789"/>
            <wp:effectExtent l="0" t="0" r="0" b="0"/>
            <wp:wrapSquare wrapText="bothSides"/>
            <wp:docPr id="149084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43644" name=""/>
                    <pic:cNvPicPr/>
                  </pic:nvPicPr>
                  <pic:blipFill>
                    <a:blip r:embed="rId7">
                      <a:extLst>
                        <a:ext uri="{28A0092B-C50C-407E-A947-70E740481C1C}">
                          <a14:useLocalDpi xmlns:a14="http://schemas.microsoft.com/office/drawing/2010/main" val="0"/>
                        </a:ext>
                      </a:extLst>
                    </a:blip>
                    <a:stretch>
                      <a:fillRect/>
                    </a:stretch>
                  </pic:blipFill>
                  <pic:spPr>
                    <a:xfrm>
                      <a:off x="0" y="0"/>
                      <a:ext cx="4216617" cy="4654789"/>
                    </a:xfrm>
                    <a:prstGeom prst="rect">
                      <a:avLst/>
                    </a:prstGeom>
                  </pic:spPr>
                </pic:pic>
              </a:graphicData>
            </a:graphic>
          </wp:anchor>
        </w:drawing>
      </w:r>
    </w:p>
    <w:p w14:paraId="12720B86" w14:textId="77777777" w:rsidR="00D16FEB" w:rsidRDefault="00D16FEB"/>
    <w:p w14:paraId="38ED1D54" w14:textId="77777777" w:rsidR="00D16FEB" w:rsidRDefault="00D16FEB"/>
    <w:p w14:paraId="1E8CBE39" w14:textId="77777777" w:rsidR="00D16FEB" w:rsidRDefault="00D16FEB"/>
    <w:p w14:paraId="423EF44B" w14:textId="77777777" w:rsidR="00D16FEB" w:rsidRDefault="00D16FEB"/>
    <w:p w14:paraId="11D73521" w14:textId="77777777" w:rsidR="00D16FEB" w:rsidRDefault="00D16FEB"/>
    <w:p w14:paraId="72BF2386" w14:textId="77777777" w:rsidR="00D16FEB" w:rsidRDefault="00D16FEB"/>
    <w:p w14:paraId="49DD5192" w14:textId="3528778E" w:rsidR="000272C4" w:rsidRDefault="00D16FEB">
      <w:r w:rsidRPr="00D16FEB">
        <w:rPr>
          <w:noProof/>
        </w:rPr>
        <w:lastRenderedPageBreak/>
        <w:drawing>
          <wp:inline distT="0" distB="0" distL="0" distR="0" wp14:anchorId="51F5EB93" wp14:editId="52B1DF71">
            <wp:extent cx="5731510" cy="2811145"/>
            <wp:effectExtent l="0" t="0" r="2540" b="8255"/>
            <wp:docPr id="1010264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64326" name=""/>
                    <pic:cNvPicPr/>
                  </pic:nvPicPr>
                  <pic:blipFill>
                    <a:blip r:embed="rId8"/>
                    <a:stretch>
                      <a:fillRect/>
                    </a:stretch>
                  </pic:blipFill>
                  <pic:spPr>
                    <a:xfrm>
                      <a:off x="0" y="0"/>
                      <a:ext cx="5731510" cy="2811145"/>
                    </a:xfrm>
                    <a:prstGeom prst="rect">
                      <a:avLst/>
                    </a:prstGeom>
                  </pic:spPr>
                </pic:pic>
              </a:graphicData>
            </a:graphic>
          </wp:inline>
        </w:drawing>
      </w:r>
      <w:r w:rsidR="000272C4" w:rsidRPr="000272C4">
        <w:rPr>
          <w:noProof/>
        </w:rPr>
        <w:drawing>
          <wp:inline distT="0" distB="0" distL="0" distR="0" wp14:anchorId="24128307" wp14:editId="110E563D">
            <wp:extent cx="5731510" cy="3407410"/>
            <wp:effectExtent l="0" t="0" r="2540" b="2540"/>
            <wp:docPr id="130468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1648" name=""/>
                    <pic:cNvPicPr/>
                  </pic:nvPicPr>
                  <pic:blipFill>
                    <a:blip r:embed="rId9"/>
                    <a:stretch>
                      <a:fillRect/>
                    </a:stretch>
                  </pic:blipFill>
                  <pic:spPr>
                    <a:xfrm>
                      <a:off x="0" y="0"/>
                      <a:ext cx="5731510" cy="3407410"/>
                    </a:xfrm>
                    <a:prstGeom prst="rect">
                      <a:avLst/>
                    </a:prstGeom>
                  </pic:spPr>
                </pic:pic>
              </a:graphicData>
            </a:graphic>
          </wp:inline>
        </w:drawing>
      </w:r>
    </w:p>
    <w:p w14:paraId="69048191" w14:textId="6CEB8299" w:rsidR="00EE3DAE" w:rsidRDefault="00EE3DAE">
      <w:r>
        <w:t>\</w:t>
      </w:r>
    </w:p>
    <w:p w14:paraId="29B170BD" w14:textId="77777777" w:rsidR="00EE3DAE" w:rsidRDefault="00EE3DAE"/>
    <w:p w14:paraId="5D84BB60" w14:textId="77777777" w:rsidR="00EE3DAE" w:rsidRDefault="00EE3DAE"/>
    <w:p w14:paraId="705D3016" w14:textId="77777777" w:rsidR="00EE3DAE" w:rsidRDefault="00EE3DAE"/>
    <w:p w14:paraId="31AEB2CE" w14:textId="77777777" w:rsidR="00EE3DAE" w:rsidRDefault="00EE3DAE"/>
    <w:p w14:paraId="3F570AC1" w14:textId="3AA3F4EE" w:rsidR="00EE3DAE" w:rsidRDefault="00EE3DAE">
      <w:r w:rsidRPr="00EE3DAE">
        <w:rPr>
          <w:noProof/>
        </w:rPr>
        <w:lastRenderedPageBreak/>
        <w:drawing>
          <wp:inline distT="0" distB="0" distL="0" distR="0" wp14:anchorId="3EF8139F" wp14:editId="3CA9F48B">
            <wp:extent cx="5731510" cy="4067175"/>
            <wp:effectExtent l="0" t="0" r="2540" b="9525"/>
            <wp:docPr id="112543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38664" name=""/>
                    <pic:cNvPicPr/>
                  </pic:nvPicPr>
                  <pic:blipFill>
                    <a:blip r:embed="rId10"/>
                    <a:stretch>
                      <a:fillRect/>
                    </a:stretch>
                  </pic:blipFill>
                  <pic:spPr>
                    <a:xfrm>
                      <a:off x="0" y="0"/>
                      <a:ext cx="5731510" cy="4067175"/>
                    </a:xfrm>
                    <a:prstGeom prst="rect">
                      <a:avLst/>
                    </a:prstGeom>
                  </pic:spPr>
                </pic:pic>
              </a:graphicData>
            </a:graphic>
          </wp:inline>
        </w:drawing>
      </w:r>
    </w:p>
    <w:p w14:paraId="6DD19E9A" w14:textId="77777777" w:rsidR="00140A81" w:rsidRDefault="00140A81"/>
    <w:p w14:paraId="2E7DBFB2" w14:textId="77777777" w:rsidR="00140A81" w:rsidRDefault="00140A81"/>
    <w:p w14:paraId="2B188E53" w14:textId="77777777" w:rsidR="00140A81" w:rsidRDefault="00140A81"/>
    <w:p w14:paraId="1CAC4C94" w14:textId="77777777" w:rsidR="00140A81" w:rsidRDefault="00140A81"/>
    <w:p w14:paraId="116B8F9A" w14:textId="50FB8D92" w:rsidR="00140A81" w:rsidRDefault="00140A81">
      <w:r w:rsidRPr="00140A81">
        <w:rPr>
          <w:noProof/>
        </w:rPr>
        <w:lastRenderedPageBreak/>
        <w:drawing>
          <wp:inline distT="0" distB="0" distL="0" distR="0" wp14:anchorId="52D1696F" wp14:editId="46C6BADD">
            <wp:extent cx="5200917" cy="3733992"/>
            <wp:effectExtent l="0" t="0" r="0" b="0"/>
            <wp:docPr id="1851150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50029" name=""/>
                    <pic:cNvPicPr/>
                  </pic:nvPicPr>
                  <pic:blipFill>
                    <a:blip r:embed="rId11"/>
                    <a:stretch>
                      <a:fillRect/>
                    </a:stretch>
                  </pic:blipFill>
                  <pic:spPr>
                    <a:xfrm>
                      <a:off x="0" y="0"/>
                      <a:ext cx="5200917" cy="3733992"/>
                    </a:xfrm>
                    <a:prstGeom prst="rect">
                      <a:avLst/>
                    </a:prstGeom>
                  </pic:spPr>
                </pic:pic>
              </a:graphicData>
            </a:graphic>
          </wp:inline>
        </w:drawing>
      </w:r>
    </w:p>
    <w:p w14:paraId="5F16578D" w14:textId="77777777" w:rsidR="00140A81" w:rsidRDefault="00140A81"/>
    <w:p w14:paraId="54E11C29" w14:textId="77777777" w:rsidR="00140A81" w:rsidRDefault="00140A81">
      <w:r w:rsidRPr="00140A81">
        <w:rPr>
          <w:b/>
          <w:bCs/>
        </w:rPr>
        <w:t xml:space="preserve">Build </w:t>
      </w:r>
      <w:r>
        <w:t>means it complies our code that is convert human redable codes to machine readable codes</w:t>
      </w:r>
    </w:p>
    <w:p w14:paraId="50029AEF" w14:textId="77777777" w:rsidR="00F73F4E" w:rsidRDefault="00140A81">
      <w:r w:rsidRPr="00140A81">
        <w:rPr>
          <w:b/>
          <w:bCs/>
        </w:rPr>
        <w:t xml:space="preserve">Dependencies </w:t>
      </w:r>
      <w:r>
        <w:t xml:space="preserve">– manages/stores all libraries that we need we don’t have to fetch and download each files </w:t>
      </w:r>
      <w:r>
        <w:br/>
      </w:r>
      <w:r w:rsidRPr="00140A81">
        <w:rPr>
          <w:b/>
          <w:bCs/>
        </w:rPr>
        <w:t>releases</w:t>
      </w:r>
      <w:r>
        <w:t xml:space="preserve">- which version we are using that is which release </w:t>
      </w:r>
      <w:r w:rsidR="00D466B1">
        <w:br/>
      </w:r>
      <w:r w:rsidR="00D466B1">
        <w:br/>
      </w:r>
      <w:r w:rsidR="00D466B1" w:rsidRPr="00D466B1">
        <w:rPr>
          <w:noProof/>
        </w:rPr>
        <w:drawing>
          <wp:inline distT="0" distB="0" distL="0" distR="0" wp14:anchorId="28227F99" wp14:editId="4E85E985">
            <wp:extent cx="2863997" cy="3391074"/>
            <wp:effectExtent l="0" t="0" r="0" b="0"/>
            <wp:docPr id="191246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465973" name=""/>
                    <pic:cNvPicPr/>
                  </pic:nvPicPr>
                  <pic:blipFill>
                    <a:blip r:embed="rId12"/>
                    <a:stretch>
                      <a:fillRect/>
                    </a:stretch>
                  </pic:blipFill>
                  <pic:spPr>
                    <a:xfrm>
                      <a:off x="0" y="0"/>
                      <a:ext cx="2863997" cy="3391074"/>
                    </a:xfrm>
                    <a:prstGeom prst="rect">
                      <a:avLst/>
                    </a:prstGeom>
                  </pic:spPr>
                </pic:pic>
              </a:graphicData>
            </a:graphic>
          </wp:inline>
        </w:drawing>
      </w:r>
      <w:r w:rsidR="00D466B1" w:rsidRPr="00D466B1">
        <w:rPr>
          <w:noProof/>
        </w:rPr>
        <w:drawing>
          <wp:inline distT="0" distB="0" distL="0" distR="0" wp14:anchorId="1E683CF2" wp14:editId="202F6658">
            <wp:extent cx="2188863" cy="3376437"/>
            <wp:effectExtent l="0" t="0" r="1905" b="0"/>
            <wp:docPr id="141342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426724" name=""/>
                    <pic:cNvPicPr/>
                  </pic:nvPicPr>
                  <pic:blipFill>
                    <a:blip r:embed="rId13"/>
                    <a:stretch>
                      <a:fillRect/>
                    </a:stretch>
                  </pic:blipFill>
                  <pic:spPr>
                    <a:xfrm>
                      <a:off x="0" y="0"/>
                      <a:ext cx="2200582" cy="3394514"/>
                    </a:xfrm>
                    <a:prstGeom prst="rect">
                      <a:avLst/>
                    </a:prstGeom>
                  </pic:spPr>
                </pic:pic>
              </a:graphicData>
            </a:graphic>
          </wp:inline>
        </w:drawing>
      </w:r>
    </w:p>
    <w:p w14:paraId="57688777" w14:textId="77777777" w:rsidR="00F73F4E" w:rsidRDefault="00F73F4E"/>
    <w:p w14:paraId="4EA22180" w14:textId="77777777" w:rsidR="00F73F4E" w:rsidRDefault="00F73F4E">
      <w:r w:rsidRPr="00F73F4E">
        <w:rPr>
          <w:noProof/>
        </w:rPr>
        <w:lastRenderedPageBreak/>
        <w:drawing>
          <wp:inline distT="0" distB="0" distL="0" distR="0" wp14:anchorId="6A655923" wp14:editId="4D197C8A">
            <wp:extent cx="5112013" cy="3454578"/>
            <wp:effectExtent l="0" t="0" r="0" b="0"/>
            <wp:docPr id="13322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7404" name=""/>
                    <pic:cNvPicPr/>
                  </pic:nvPicPr>
                  <pic:blipFill>
                    <a:blip r:embed="rId14"/>
                    <a:stretch>
                      <a:fillRect/>
                    </a:stretch>
                  </pic:blipFill>
                  <pic:spPr>
                    <a:xfrm>
                      <a:off x="0" y="0"/>
                      <a:ext cx="5112013" cy="3454578"/>
                    </a:xfrm>
                    <a:prstGeom prst="rect">
                      <a:avLst/>
                    </a:prstGeom>
                  </pic:spPr>
                </pic:pic>
              </a:graphicData>
            </a:graphic>
          </wp:inline>
        </w:drawing>
      </w:r>
    </w:p>
    <w:p w14:paraId="7F381063" w14:textId="77777777" w:rsidR="00777D67" w:rsidRPr="00777D67" w:rsidRDefault="00777D67" w:rsidP="00777D67">
      <w:pPr>
        <w:rPr>
          <w:b/>
          <w:bCs/>
        </w:rPr>
      </w:pPr>
      <w:r w:rsidRPr="00777D67">
        <w:rPr>
          <w:b/>
          <w:bCs/>
        </w:rPr>
        <w:t>Local repository</w:t>
      </w:r>
    </w:p>
    <w:p w14:paraId="24D993BD" w14:textId="77777777" w:rsidR="00777D67" w:rsidRPr="00777D67" w:rsidRDefault="00777D67" w:rsidP="00777D67">
      <w:r w:rsidRPr="00777D67">
        <w:t>On your machine:</w:t>
      </w:r>
    </w:p>
    <w:p w14:paraId="4A05881C" w14:textId="77777777" w:rsidR="00777D67" w:rsidRPr="00777D67" w:rsidRDefault="00777D67" w:rsidP="00777D67">
      <w:r w:rsidRPr="00777D67">
        <w:t>~/.m2/repository</w:t>
      </w:r>
    </w:p>
    <w:p w14:paraId="51437AD4" w14:textId="77777777" w:rsidR="00777D67" w:rsidRPr="00777D67" w:rsidRDefault="00777D67" w:rsidP="00777D67">
      <w:pPr>
        <w:rPr>
          <w:b/>
          <w:bCs/>
        </w:rPr>
      </w:pPr>
      <w:r w:rsidRPr="00777D67">
        <w:rPr>
          <w:b/>
          <w:bCs/>
        </w:rPr>
        <w:t>Central repository</w:t>
      </w:r>
    </w:p>
    <w:p w14:paraId="24CBFCFF" w14:textId="77777777" w:rsidR="00777D67" w:rsidRPr="00777D67" w:rsidRDefault="00777D67" w:rsidP="00777D67">
      <w:r w:rsidRPr="00777D67">
        <w:t>Public internet repository</w:t>
      </w:r>
    </w:p>
    <w:p w14:paraId="40B57E48" w14:textId="77777777" w:rsidR="00777D67" w:rsidRPr="00777D67" w:rsidRDefault="00777D67" w:rsidP="00777D67">
      <w:pPr>
        <w:rPr>
          <w:b/>
          <w:bCs/>
        </w:rPr>
      </w:pPr>
      <w:r w:rsidRPr="00777D67">
        <w:rPr>
          <w:b/>
          <w:bCs/>
        </w:rPr>
        <w:t>Remote/private repository</w:t>
      </w:r>
    </w:p>
    <w:p w14:paraId="0DBA5A1D" w14:textId="77777777" w:rsidR="00777D67" w:rsidRPr="00777D67" w:rsidRDefault="00777D67" w:rsidP="00777D67">
      <w:r w:rsidRPr="00777D67">
        <w:t>Company repository like:</w:t>
      </w:r>
    </w:p>
    <w:p w14:paraId="411FC8BA" w14:textId="77777777" w:rsidR="00777D67" w:rsidRPr="00777D67" w:rsidRDefault="00777D67" w:rsidP="00777D67">
      <w:pPr>
        <w:numPr>
          <w:ilvl w:val="0"/>
          <w:numId w:val="2"/>
        </w:numPr>
      </w:pPr>
      <w:r w:rsidRPr="00777D67">
        <w:t xml:space="preserve">Nexus </w:t>
      </w:r>
    </w:p>
    <w:p w14:paraId="7B645844" w14:textId="77777777" w:rsidR="00777D67" w:rsidRPr="00777D67" w:rsidRDefault="00777D67" w:rsidP="00777D67">
      <w:pPr>
        <w:numPr>
          <w:ilvl w:val="0"/>
          <w:numId w:val="2"/>
        </w:numPr>
      </w:pPr>
      <w:r w:rsidRPr="00777D67">
        <w:t xml:space="preserve">JFrog Artifactory </w:t>
      </w:r>
    </w:p>
    <w:p w14:paraId="539B1A98" w14:textId="77777777" w:rsidR="00777D67" w:rsidRPr="00777D67" w:rsidRDefault="00777D67" w:rsidP="00777D67">
      <w:r w:rsidRPr="00777D67">
        <w:t>Used in organizations for internal artifacts.</w:t>
      </w:r>
    </w:p>
    <w:p w14:paraId="76FCDA94" w14:textId="77777777" w:rsidR="00777D67" w:rsidRDefault="00777D67"/>
    <w:p w14:paraId="4393236D" w14:textId="77777777" w:rsidR="00F73F4E" w:rsidRDefault="00F73F4E"/>
    <w:p w14:paraId="174E3A02" w14:textId="77777777" w:rsidR="00F73F4E" w:rsidRDefault="00F73F4E"/>
    <w:p w14:paraId="306CE22B" w14:textId="77777777" w:rsidR="00F73F4E" w:rsidRDefault="00F73F4E"/>
    <w:p w14:paraId="13519756" w14:textId="77777777" w:rsidR="00B34DEE" w:rsidRDefault="00B34DEE"/>
    <w:p w14:paraId="51EEBE3F" w14:textId="77777777" w:rsidR="00B34DEE" w:rsidRDefault="00B34DEE"/>
    <w:p w14:paraId="19DCE269" w14:textId="77777777" w:rsidR="00B34DEE" w:rsidRDefault="00B34DEE"/>
    <w:p w14:paraId="2BF84D69" w14:textId="77777777" w:rsidR="00B34DEE" w:rsidRDefault="00B34DEE"/>
    <w:p w14:paraId="7963EF0A" w14:textId="77777777" w:rsidR="00B34DEE" w:rsidRDefault="00B34DEE"/>
    <w:p w14:paraId="6B6D1F5E" w14:textId="0069FE9B" w:rsidR="00B34DEE" w:rsidRDefault="00B34DEE">
      <w:pPr>
        <w:rPr>
          <w:rFonts w:ascii="Algerian" w:hAnsi="Algerian"/>
          <w:noProof/>
          <w:sz w:val="40"/>
          <w:szCs w:val="40"/>
        </w:rPr>
      </w:pPr>
      <w:r>
        <w:rPr>
          <w:rFonts w:ascii="Algerian" w:hAnsi="Algerian"/>
          <w:noProof/>
          <w:sz w:val="40"/>
          <w:szCs w:val="40"/>
        </w:rPr>
        <w:t>Git</w:t>
      </w:r>
    </w:p>
    <w:p w14:paraId="13CA5A54" w14:textId="1963FE67" w:rsidR="00140A81" w:rsidRDefault="00140A81">
      <w:r w:rsidRPr="00140A81">
        <w:br/>
      </w:r>
      <w:r w:rsidR="00B34DEE">
        <w:br/>
      </w:r>
      <w:r w:rsidR="00B34DEE" w:rsidRPr="00B34DEE">
        <w:drawing>
          <wp:inline distT="0" distB="0" distL="0" distR="0" wp14:anchorId="12520087" wp14:editId="2CA983ED">
            <wp:extent cx="4172018" cy="1934511"/>
            <wp:effectExtent l="0" t="0" r="0" b="8890"/>
            <wp:docPr id="74514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7197" name=""/>
                    <pic:cNvPicPr/>
                  </pic:nvPicPr>
                  <pic:blipFill>
                    <a:blip r:embed="rId15"/>
                    <a:stretch>
                      <a:fillRect/>
                    </a:stretch>
                  </pic:blipFill>
                  <pic:spPr>
                    <a:xfrm>
                      <a:off x="0" y="0"/>
                      <a:ext cx="4187647" cy="1941758"/>
                    </a:xfrm>
                    <a:prstGeom prst="rect">
                      <a:avLst/>
                    </a:prstGeom>
                  </pic:spPr>
                </pic:pic>
              </a:graphicData>
            </a:graphic>
          </wp:inline>
        </w:drawing>
      </w:r>
      <w:r w:rsidR="00B34DEE">
        <w:br/>
      </w:r>
      <w:r w:rsidR="00B34DEE">
        <w:br/>
      </w:r>
      <w:r w:rsidR="00B34DEE">
        <w:br/>
      </w:r>
      <w:r w:rsidR="00B34DEE" w:rsidRPr="00B34DEE">
        <w:drawing>
          <wp:inline distT="0" distB="0" distL="0" distR="0" wp14:anchorId="523215A1" wp14:editId="4ED7C9B4">
            <wp:extent cx="4450432" cy="1920604"/>
            <wp:effectExtent l="0" t="0" r="7620" b="3810"/>
            <wp:docPr id="68243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4545" name=""/>
                    <pic:cNvPicPr/>
                  </pic:nvPicPr>
                  <pic:blipFill>
                    <a:blip r:embed="rId16"/>
                    <a:stretch>
                      <a:fillRect/>
                    </a:stretch>
                  </pic:blipFill>
                  <pic:spPr>
                    <a:xfrm>
                      <a:off x="0" y="0"/>
                      <a:ext cx="4462176" cy="1925672"/>
                    </a:xfrm>
                    <a:prstGeom prst="rect">
                      <a:avLst/>
                    </a:prstGeom>
                  </pic:spPr>
                </pic:pic>
              </a:graphicData>
            </a:graphic>
          </wp:inline>
        </w:drawing>
      </w:r>
      <w:r w:rsidR="00B34DEE">
        <w:br/>
      </w:r>
      <w:r w:rsidR="00B34DEE">
        <w:br/>
      </w:r>
      <w:r w:rsidR="00B34DEE" w:rsidRPr="00B34DEE">
        <w:drawing>
          <wp:inline distT="0" distB="0" distL="0" distR="0" wp14:anchorId="2C237A34" wp14:editId="25793516">
            <wp:extent cx="4832907" cy="2531778"/>
            <wp:effectExtent l="0" t="0" r="6350" b="1905"/>
            <wp:docPr id="182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42" name=""/>
                    <pic:cNvPicPr/>
                  </pic:nvPicPr>
                  <pic:blipFill>
                    <a:blip r:embed="rId17"/>
                    <a:stretch>
                      <a:fillRect/>
                    </a:stretch>
                  </pic:blipFill>
                  <pic:spPr>
                    <a:xfrm>
                      <a:off x="0" y="0"/>
                      <a:ext cx="4846850" cy="2539082"/>
                    </a:xfrm>
                    <a:prstGeom prst="rect">
                      <a:avLst/>
                    </a:prstGeom>
                  </pic:spPr>
                </pic:pic>
              </a:graphicData>
            </a:graphic>
          </wp:inline>
        </w:drawing>
      </w:r>
    </w:p>
    <w:p w14:paraId="5DAA6A70" w14:textId="77777777" w:rsidR="00833329" w:rsidRDefault="00833329"/>
    <w:p w14:paraId="4C3C7E00" w14:textId="77777777" w:rsidR="00833329" w:rsidRDefault="00833329"/>
    <w:p w14:paraId="6C4F5C6E" w14:textId="0CE93E32" w:rsidR="00833329" w:rsidRPr="00833329" w:rsidRDefault="00833329" w:rsidP="00833329">
      <w:pPr>
        <w:rPr>
          <w:b/>
          <w:bCs/>
        </w:rPr>
      </w:pPr>
      <w:r>
        <w:rPr>
          <w:b/>
          <w:bCs/>
          <w:sz w:val="40"/>
          <w:szCs w:val="40"/>
        </w:rPr>
        <w:lastRenderedPageBreak/>
        <w:t>RESET</w:t>
      </w:r>
      <w:r>
        <w:rPr>
          <w:b/>
          <w:bCs/>
        </w:rPr>
        <w:br/>
      </w:r>
      <w:r w:rsidRPr="00833329">
        <w:rPr>
          <w:b/>
          <w:bCs/>
        </w:rPr>
        <w:t>Diagram base</w:t>
      </w:r>
    </w:p>
    <w:p w14:paraId="3B99D1FC" w14:textId="77777777" w:rsidR="00833329" w:rsidRPr="00833329" w:rsidRDefault="00833329" w:rsidP="00833329">
      <w:r w:rsidRPr="00833329">
        <w:t>Commit history:</w:t>
      </w:r>
      <w:r w:rsidRPr="00833329">
        <w:br/>
        <w:t>A --- B --- C (HEAD)</w:t>
      </w:r>
    </w:p>
    <w:p w14:paraId="17198B4A" w14:textId="77777777" w:rsidR="00833329" w:rsidRPr="00833329" w:rsidRDefault="00833329" w:rsidP="00833329">
      <w:r w:rsidRPr="00833329">
        <w:pict w14:anchorId="543A9B37">
          <v:rect id="_x0000_i1056" style="width:0;height:1.5pt" o:hralign="center" o:hrstd="t" o:hr="t" fillcolor="#a0a0a0" stroked="f"/>
        </w:pict>
      </w:r>
    </w:p>
    <w:p w14:paraId="4A014816"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1. --soft</w:t>
      </w:r>
    </w:p>
    <w:p w14:paraId="2E37424B" w14:textId="77777777" w:rsidR="00833329" w:rsidRPr="00833329" w:rsidRDefault="00833329" w:rsidP="00833329">
      <w:r w:rsidRPr="00833329">
        <w:t>git reset --soft HEAD~1</w:t>
      </w:r>
    </w:p>
    <w:p w14:paraId="18F709F8" w14:textId="77777777" w:rsidR="00833329" w:rsidRPr="00833329" w:rsidRDefault="00833329" w:rsidP="00833329">
      <w:r w:rsidRPr="00833329">
        <w:rPr>
          <w:rFonts w:ascii="Segoe UI Emoji" w:hAnsi="Segoe UI Emoji" w:cs="Segoe UI Emoji"/>
        </w:rPr>
        <w:t>👉</w:t>
      </w:r>
      <w:r w:rsidRPr="00833329">
        <w:t xml:space="preserve"> Moves HEAD to B</w:t>
      </w:r>
    </w:p>
    <w:p w14:paraId="584636F3"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Result:</w:t>
      </w:r>
    </w:p>
    <w:p w14:paraId="18B6E989" w14:textId="77777777" w:rsidR="00833329" w:rsidRPr="00833329" w:rsidRDefault="00833329" w:rsidP="00833329">
      <w:r w:rsidRPr="00833329">
        <w:t>Working Dir:   unchanged</w:t>
      </w:r>
      <w:r w:rsidRPr="00833329">
        <w:br/>
        <w:t>Staging Area:  still staged</w:t>
      </w:r>
      <w:r w:rsidRPr="00833329">
        <w:br/>
        <w:t>Repo:          moved back</w:t>
      </w:r>
    </w:p>
    <w:p w14:paraId="3C29FDC4" w14:textId="77777777" w:rsidR="00833329" w:rsidRPr="00833329" w:rsidRDefault="00833329" w:rsidP="00833329">
      <w:r w:rsidRPr="00833329">
        <w:rPr>
          <w:rFonts w:ascii="Segoe UI Emoji" w:hAnsi="Segoe UI Emoji" w:cs="Segoe UI Emoji"/>
        </w:rPr>
        <w:t>👉</w:t>
      </w:r>
      <w:r w:rsidRPr="00833329">
        <w:t xml:space="preserve"> Use when:</w:t>
      </w:r>
    </w:p>
    <w:p w14:paraId="31F92F9B" w14:textId="6676A278" w:rsidR="00833329" w:rsidRPr="00833329" w:rsidRDefault="00833329" w:rsidP="00833329">
      <w:pPr>
        <w:numPr>
          <w:ilvl w:val="0"/>
          <w:numId w:val="3"/>
        </w:numPr>
      </w:pPr>
      <w:r w:rsidRPr="00833329">
        <w:t xml:space="preserve">you want to redo commit </w:t>
      </w:r>
      <w:r w:rsidRPr="00833329">
        <w:drawing>
          <wp:inline distT="0" distB="0" distL="0" distR="0" wp14:anchorId="7043C276" wp14:editId="310C8ED7">
            <wp:extent cx="5731510" cy="3079115"/>
            <wp:effectExtent l="0" t="0" r="2540" b="6985"/>
            <wp:docPr id="174584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46764" name=""/>
                    <pic:cNvPicPr/>
                  </pic:nvPicPr>
                  <pic:blipFill>
                    <a:blip r:embed="rId18"/>
                    <a:stretch>
                      <a:fillRect/>
                    </a:stretch>
                  </pic:blipFill>
                  <pic:spPr>
                    <a:xfrm>
                      <a:off x="0" y="0"/>
                      <a:ext cx="5731510" cy="3079115"/>
                    </a:xfrm>
                    <a:prstGeom prst="rect">
                      <a:avLst/>
                    </a:prstGeom>
                  </pic:spPr>
                </pic:pic>
              </a:graphicData>
            </a:graphic>
          </wp:inline>
        </w:drawing>
      </w:r>
    </w:p>
    <w:p w14:paraId="3FA41A43" w14:textId="77777777" w:rsidR="00833329" w:rsidRPr="00833329" w:rsidRDefault="00833329" w:rsidP="00833329">
      <w:r w:rsidRPr="00833329">
        <w:pict w14:anchorId="67616339">
          <v:rect id="_x0000_i1057" style="width:0;height:1.5pt" o:hralign="center" o:hrstd="t" o:hr="t" fillcolor="#a0a0a0" stroked="f"/>
        </w:pict>
      </w:r>
    </w:p>
    <w:p w14:paraId="159044B9"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2. --mixed (DEFAULT)</w:t>
      </w:r>
    </w:p>
    <w:p w14:paraId="5AA93284" w14:textId="77777777" w:rsidR="00833329" w:rsidRPr="00833329" w:rsidRDefault="00833329" w:rsidP="00833329">
      <w:r w:rsidRPr="00833329">
        <w:t>git reset HEAD~1</w:t>
      </w:r>
    </w:p>
    <w:p w14:paraId="2803CC78" w14:textId="77777777" w:rsidR="00833329" w:rsidRPr="00833329" w:rsidRDefault="00833329" w:rsidP="00833329">
      <w:r w:rsidRPr="00833329">
        <w:rPr>
          <w:rFonts w:ascii="Segoe UI Emoji" w:hAnsi="Segoe UI Emoji" w:cs="Segoe UI Emoji"/>
        </w:rPr>
        <w:t>👉</w:t>
      </w:r>
      <w:r w:rsidRPr="00833329">
        <w:t xml:space="preserve"> Same as:</w:t>
      </w:r>
    </w:p>
    <w:p w14:paraId="34C7DB41" w14:textId="77777777" w:rsidR="00833329" w:rsidRPr="00833329" w:rsidRDefault="00833329" w:rsidP="00833329">
      <w:r w:rsidRPr="00833329">
        <w:t>git reset --mixed HEAD~1</w:t>
      </w:r>
    </w:p>
    <w:p w14:paraId="72332746"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Result:</w:t>
      </w:r>
    </w:p>
    <w:p w14:paraId="2F76A064" w14:textId="77777777" w:rsidR="00833329" w:rsidRPr="00833329" w:rsidRDefault="00833329" w:rsidP="00833329">
      <w:r w:rsidRPr="00833329">
        <w:lastRenderedPageBreak/>
        <w:t>Working Dir:   unchanged</w:t>
      </w:r>
      <w:r w:rsidRPr="00833329">
        <w:br/>
        <w:t>Staging Area:  cleared</w:t>
      </w:r>
      <w:r w:rsidRPr="00833329">
        <w:br/>
        <w:t>Repo:          moved back</w:t>
      </w:r>
    </w:p>
    <w:p w14:paraId="74F3EED2" w14:textId="77777777" w:rsidR="00833329" w:rsidRPr="00833329" w:rsidRDefault="00833329" w:rsidP="00833329">
      <w:r w:rsidRPr="00833329">
        <w:rPr>
          <w:rFonts w:ascii="Segoe UI Emoji" w:hAnsi="Segoe UI Emoji" w:cs="Segoe UI Emoji"/>
        </w:rPr>
        <w:t>👉</w:t>
      </w:r>
      <w:r w:rsidRPr="00833329">
        <w:t xml:space="preserve"> Use when:</w:t>
      </w:r>
    </w:p>
    <w:p w14:paraId="4D1DEDF7" w14:textId="14AF064F" w:rsidR="00833329" w:rsidRPr="00833329" w:rsidRDefault="00833329" w:rsidP="00833329">
      <w:pPr>
        <w:numPr>
          <w:ilvl w:val="0"/>
          <w:numId w:val="4"/>
        </w:numPr>
      </w:pPr>
      <w:r w:rsidRPr="00833329">
        <w:t xml:space="preserve">you want to re-add files </w:t>
      </w:r>
      <w:r w:rsidR="006B6D7E">
        <w:br/>
      </w:r>
      <w:r w:rsidR="006B6D7E" w:rsidRPr="006B6D7E">
        <w:drawing>
          <wp:inline distT="0" distB="0" distL="0" distR="0" wp14:anchorId="1991C5E4" wp14:editId="693456B1">
            <wp:extent cx="5731510" cy="3474720"/>
            <wp:effectExtent l="0" t="0" r="2540" b="0"/>
            <wp:docPr id="107519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90503" name=""/>
                    <pic:cNvPicPr/>
                  </pic:nvPicPr>
                  <pic:blipFill>
                    <a:blip r:embed="rId19"/>
                    <a:stretch>
                      <a:fillRect/>
                    </a:stretch>
                  </pic:blipFill>
                  <pic:spPr>
                    <a:xfrm>
                      <a:off x="0" y="0"/>
                      <a:ext cx="5731510" cy="3474720"/>
                    </a:xfrm>
                    <a:prstGeom prst="rect">
                      <a:avLst/>
                    </a:prstGeom>
                  </pic:spPr>
                </pic:pic>
              </a:graphicData>
            </a:graphic>
          </wp:inline>
        </w:drawing>
      </w:r>
    </w:p>
    <w:p w14:paraId="103F0A5B" w14:textId="77777777" w:rsidR="00833329" w:rsidRPr="00833329" w:rsidRDefault="00833329" w:rsidP="00833329">
      <w:r w:rsidRPr="00833329">
        <w:pict w14:anchorId="1E285E2C">
          <v:rect id="_x0000_i1058" style="width:0;height:1.5pt" o:hralign="center" o:hrstd="t" o:hr="t" fillcolor="#a0a0a0" stroked="f"/>
        </w:pict>
      </w:r>
    </w:p>
    <w:p w14:paraId="5D7CEE91"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3. --hard (DANGEROUS </w:t>
      </w:r>
      <w:r w:rsidRPr="00833329">
        <w:rPr>
          <w:rFonts w:ascii="Segoe UI Emoji" w:hAnsi="Segoe UI Emoji" w:cs="Segoe UI Emoji"/>
          <w:b/>
          <w:bCs/>
        </w:rPr>
        <w:t>⚠️</w:t>
      </w:r>
      <w:r w:rsidRPr="00833329">
        <w:rPr>
          <w:b/>
          <w:bCs/>
        </w:rPr>
        <w:t>)</w:t>
      </w:r>
    </w:p>
    <w:p w14:paraId="1CD922A5" w14:textId="77777777" w:rsidR="00833329" w:rsidRPr="00833329" w:rsidRDefault="00833329" w:rsidP="00833329">
      <w:r w:rsidRPr="00833329">
        <w:t>git reset --hard HEAD~1</w:t>
      </w:r>
    </w:p>
    <w:p w14:paraId="5112D1FB"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Result:</w:t>
      </w:r>
    </w:p>
    <w:p w14:paraId="5A0E734F" w14:textId="77777777" w:rsidR="00833329" w:rsidRPr="00833329" w:rsidRDefault="00833329" w:rsidP="00833329">
      <w:r w:rsidRPr="00833329">
        <w:t xml:space="preserve">Working Dir:   deleted changes </w:t>
      </w:r>
      <w:r w:rsidRPr="00833329">
        <w:rPr>
          <w:rFonts w:ascii="Segoe UI Emoji" w:hAnsi="Segoe UI Emoji" w:cs="Segoe UI Emoji"/>
        </w:rPr>
        <w:t>❌</w:t>
      </w:r>
      <w:r w:rsidRPr="00833329">
        <w:br/>
        <w:t xml:space="preserve">Staging Area:  cleared </w:t>
      </w:r>
      <w:r w:rsidRPr="00833329">
        <w:rPr>
          <w:rFonts w:ascii="Segoe UI Emoji" w:hAnsi="Segoe UI Emoji" w:cs="Segoe UI Emoji"/>
        </w:rPr>
        <w:t>❌</w:t>
      </w:r>
      <w:r w:rsidRPr="00833329">
        <w:br/>
        <w:t>Repo:          moved back</w:t>
      </w:r>
    </w:p>
    <w:p w14:paraId="776A7177" w14:textId="2117206F" w:rsidR="00833329" w:rsidRPr="00833329" w:rsidRDefault="00833329" w:rsidP="00833329">
      <w:r w:rsidRPr="00833329">
        <w:rPr>
          <w:rFonts w:ascii="Segoe UI Emoji" w:hAnsi="Segoe UI Emoji" w:cs="Segoe UI Emoji"/>
        </w:rPr>
        <w:t>👉</w:t>
      </w:r>
      <w:r w:rsidRPr="00833329">
        <w:t xml:space="preserve"> Everything gone</w:t>
      </w:r>
      <w:r w:rsidR="006B6D7E" w:rsidRPr="006B6D7E">
        <w:rPr>
          <w:noProof/>
        </w:rPr>
        <w:t xml:space="preserve"> </w:t>
      </w:r>
      <w:r w:rsidR="006B6D7E" w:rsidRPr="006B6D7E">
        <w:drawing>
          <wp:inline distT="0" distB="0" distL="0" distR="0" wp14:anchorId="1C69C44B" wp14:editId="42D4AD66">
            <wp:extent cx="5731510" cy="1910715"/>
            <wp:effectExtent l="0" t="0" r="2540" b="0"/>
            <wp:docPr id="175172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24640" name=""/>
                    <pic:cNvPicPr/>
                  </pic:nvPicPr>
                  <pic:blipFill>
                    <a:blip r:embed="rId20"/>
                    <a:stretch>
                      <a:fillRect/>
                    </a:stretch>
                  </pic:blipFill>
                  <pic:spPr>
                    <a:xfrm>
                      <a:off x="0" y="0"/>
                      <a:ext cx="5731510" cy="1910715"/>
                    </a:xfrm>
                    <a:prstGeom prst="rect">
                      <a:avLst/>
                    </a:prstGeom>
                  </pic:spPr>
                </pic:pic>
              </a:graphicData>
            </a:graphic>
          </wp:inline>
        </w:drawing>
      </w:r>
    </w:p>
    <w:p w14:paraId="498FE548" w14:textId="77777777" w:rsidR="00833329" w:rsidRPr="00833329" w:rsidRDefault="00833329" w:rsidP="00833329">
      <w:r w:rsidRPr="00833329">
        <w:lastRenderedPageBreak/>
        <w:pict w14:anchorId="0DB17702">
          <v:rect id="_x0000_i1059" style="width:0;height:1.5pt" o:hralign="center" o:hrstd="t" o:hr="t" fillcolor="#a0a0a0" stroked="f"/>
        </w:pict>
      </w:r>
    </w:p>
    <w:p w14:paraId="305BC928"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Visual Comparison</w:t>
      </w:r>
    </w:p>
    <w:p w14:paraId="4C40E0BE" w14:textId="77777777" w:rsidR="00833329" w:rsidRPr="00833329" w:rsidRDefault="00833329" w:rsidP="00833329">
      <w:r w:rsidRPr="00833329">
        <w:t xml:space="preserve">                SOFT        MIXED        HARD</w:t>
      </w:r>
      <w:r w:rsidRPr="00833329">
        <w:br/>
        <w:t>------------------------------------------------</w:t>
      </w:r>
      <w:r w:rsidRPr="00833329">
        <w:br/>
        <w:t xml:space="preserve">Move HEAD       </w:t>
      </w:r>
      <w:r w:rsidRPr="00833329">
        <w:rPr>
          <w:rFonts w:ascii="Segoe UI Symbol" w:hAnsi="Segoe UI Symbol" w:cs="Segoe UI Symbol"/>
        </w:rPr>
        <w:t>✔</w:t>
      </w:r>
      <w:r w:rsidRPr="00833329">
        <w:t xml:space="preserve">           </w:t>
      </w:r>
      <w:r w:rsidRPr="00833329">
        <w:rPr>
          <w:rFonts w:ascii="Segoe UI Symbol" w:hAnsi="Segoe UI Symbol" w:cs="Segoe UI Symbol"/>
        </w:rPr>
        <w:t>✔</w:t>
      </w:r>
      <w:r w:rsidRPr="00833329">
        <w:t xml:space="preserve">            </w:t>
      </w:r>
      <w:r w:rsidRPr="00833329">
        <w:rPr>
          <w:rFonts w:ascii="Segoe UI Symbol" w:hAnsi="Segoe UI Symbol" w:cs="Segoe UI Symbol"/>
        </w:rPr>
        <w:t>✔</w:t>
      </w:r>
      <w:r w:rsidRPr="00833329">
        <w:br/>
        <w:t>Staging         KEEP        REMOVE       REMOVE</w:t>
      </w:r>
      <w:r w:rsidRPr="00833329">
        <w:br/>
        <w:t xml:space="preserve">Working Dir     KEEP        KEEP         DELETE </w:t>
      </w:r>
      <w:r w:rsidRPr="00833329">
        <w:rPr>
          <w:rFonts w:ascii="Segoe UI Emoji" w:hAnsi="Segoe UI Emoji" w:cs="Segoe UI Emoji"/>
        </w:rPr>
        <w:t>❌</w:t>
      </w:r>
    </w:p>
    <w:p w14:paraId="6FFAB15C" w14:textId="77777777" w:rsidR="00833329" w:rsidRPr="00833329" w:rsidRDefault="00833329" w:rsidP="00833329">
      <w:r w:rsidRPr="00833329">
        <w:pict w14:anchorId="6C2F43F7">
          <v:rect id="_x0000_i1060" style="width:0;height:1.5pt" o:hralign="center" o:hrstd="t" o:hr="t" fillcolor="#a0a0a0" stroked="f"/>
        </w:pict>
      </w:r>
    </w:p>
    <w:p w14:paraId="7F731C8A" w14:textId="77777777" w:rsidR="00833329" w:rsidRPr="00833329" w:rsidRDefault="00833329" w:rsidP="00833329">
      <w:pPr>
        <w:rPr>
          <w:b/>
          <w:bCs/>
        </w:rPr>
      </w:pPr>
      <w:r w:rsidRPr="00833329">
        <w:rPr>
          <w:rFonts w:ascii="Segoe UI Emoji" w:hAnsi="Segoe UI Emoji" w:cs="Segoe UI Emoji"/>
          <w:b/>
          <w:bCs/>
        </w:rPr>
        <w:t>🧠</w:t>
      </w:r>
      <w:r w:rsidRPr="00833329">
        <w:rPr>
          <w:b/>
          <w:bCs/>
        </w:rPr>
        <w:t xml:space="preserve"> Easy memory trick</w:t>
      </w:r>
    </w:p>
    <w:p w14:paraId="7E1ADFBA" w14:textId="77777777" w:rsidR="00833329" w:rsidRPr="00833329" w:rsidRDefault="00833329" w:rsidP="00833329">
      <w:pPr>
        <w:numPr>
          <w:ilvl w:val="0"/>
          <w:numId w:val="5"/>
        </w:numPr>
      </w:pPr>
      <w:r w:rsidRPr="00833329">
        <w:rPr>
          <w:b/>
          <w:bCs/>
        </w:rPr>
        <w:t>Soft</w:t>
      </w:r>
      <w:r w:rsidRPr="00833329">
        <w:t xml:space="preserve"> → “keep everything ready” </w:t>
      </w:r>
    </w:p>
    <w:p w14:paraId="6805DDAD" w14:textId="77777777" w:rsidR="00833329" w:rsidRPr="00833329" w:rsidRDefault="00833329" w:rsidP="00833329">
      <w:pPr>
        <w:numPr>
          <w:ilvl w:val="0"/>
          <w:numId w:val="5"/>
        </w:numPr>
      </w:pPr>
      <w:r w:rsidRPr="00833329">
        <w:rPr>
          <w:b/>
          <w:bCs/>
        </w:rPr>
        <w:t>Mixed</w:t>
      </w:r>
      <w:r w:rsidRPr="00833329">
        <w:t xml:space="preserve"> → “un-add files” </w:t>
      </w:r>
    </w:p>
    <w:p w14:paraId="44162078" w14:textId="77777777" w:rsidR="00833329" w:rsidRPr="00833329" w:rsidRDefault="00833329" w:rsidP="00833329">
      <w:pPr>
        <w:numPr>
          <w:ilvl w:val="0"/>
          <w:numId w:val="5"/>
        </w:numPr>
      </w:pPr>
      <w:r w:rsidRPr="00833329">
        <w:rPr>
          <w:b/>
          <w:bCs/>
        </w:rPr>
        <w:t>Hard</w:t>
      </w:r>
      <w:r w:rsidRPr="00833329">
        <w:t xml:space="preserve"> → “delete everything” </w:t>
      </w:r>
      <w:r w:rsidRPr="00833329">
        <w:rPr>
          <w:rFonts w:ascii="Segoe UI Emoji" w:hAnsi="Segoe UI Emoji" w:cs="Segoe UI Emoji"/>
        </w:rPr>
        <w:t>💀</w:t>
      </w:r>
    </w:p>
    <w:p w14:paraId="458A80D1" w14:textId="77777777" w:rsidR="006B6D7E" w:rsidRPr="006B6D7E" w:rsidRDefault="006B6D7E" w:rsidP="006B6D7E">
      <w:pPr>
        <w:rPr>
          <w:b/>
          <w:bCs/>
          <w:sz w:val="40"/>
          <w:szCs w:val="40"/>
        </w:rPr>
      </w:pPr>
      <w:r>
        <w:br/>
      </w:r>
      <w:r>
        <w:br/>
      </w:r>
      <w:r w:rsidRPr="006B6D7E">
        <w:rPr>
          <w:b/>
          <w:bCs/>
          <w:sz w:val="40"/>
          <w:szCs w:val="40"/>
        </w:rPr>
        <w:t>What is git reflog?</w:t>
      </w:r>
    </w:p>
    <w:p w14:paraId="6D7C9D87" w14:textId="77777777" w:rsidR="006B6D7E" w:rsidRPr="006B6D7E" w:rsidRDefault="006B6D7E" w:rsidP="006B6D7E">
      <w:r w:rsidRPr="006B6D7E">
        <w:t>git reflog</w:t>
      </w:r>
    </w:p>
    <w:p w14:paraId="60B42872" w14:textId="77777777" w:rsidR="006B6D7E" w:rsidRPr="006B6D7E" w:rsidRDefault="006B6D7E" w:rsidP="006B6D7E">
      <w:r w:rsidRPr="006B6D7E">
        <w:rPr>
          <w:rFonts w:ascii="Segoe UI Emoji" w:hAnsi="Segoe UI Emoji" w:cs="Segoe UI Emoji"/>
        </w:rPr>
        <w:t>👉</w:t>
      </w:r>
      <w:r w:rsidRPr="006B6D7E">
        <w:t xml:space="preserve"> It shows </w:t>
      </w:r>
      <w:r w:rsidRPr="006B6D7E">
        <w:rPr>
          <w:b/>
          <w:bCs/>
        </w:rPr>
        <w:t>every movement of your HEAD (your current position)</w:t>
      </w:r>
    </w:p>
    <w:p w14:paraId="7A808689" w14:textId="77777777" w:rsidR="006B6D7E" w:rsidRPr="006B6D7E" w:rsidRDefault="006B6D7E" w:rsidP="006B6D7E">
      <w:r w:rsidRPr="006B6D7E">
        <w:rPr>
          <w:rFonts w:ascii="Segoe UI Emoji" w:hAnsi="Segoe UI Emoji" w:cs="Segoe UI Emoji"/>
        </w:rPr>
        <w:t>👉</w:t>
      </w:r>
      <w:r w:rsidRPr="006B6D7E">
        <w:t xml:space="preserve"> Even if commits are:</w:t>
      </w:r>
    </w:p>
    <w:p w14:paraId="2FB62FE7" w14:textId="77777777" w:rsidR="006B6D7E" w:rsidRPr="006B6D7E" w:rsidRDefault="006B6D7E" w:rsidP="006B6D7E">
      <w:pPr>
        <w:numPr>
          <w:ilvl w:val="0"/>
          <w:numId w:val="6"/>
        </w:numPr>
      </w:pPr>
      <w:r w:rsidRPr="006B6D7E">
        <w:t xml:space="preserve">deleted </w:t>
      </w:r>
    </w:p>
    <w:p w14:paraId="7B588DC0" w14:textId="77777777" w:rsidR="006B6D7E" w:rsidRPr="006B6D7E" w:rsidRDefault="006B6D7E" w:rsidP="006B6D7E">
      <w:pPr>
        <w:numPr>
          <w:ilvl w:val="0"/>
          <w:numId w:val="6"/>
        </w:numPr>
      </w:pPr>
      <w:r w:rsidRPr="006B6D7E">
        <w:t xml:space="preserve">reset </w:t>
      </w:r>
    </w:p>
    <w:p w14:paraId="0F4300FB" w14:textId="77777777" w:rsidR="006B6D7E" w:rsidRPr="006B6D7E" w:rsidRDefault="006B6D7E" w:rsidP="006B6D7E">
      <w:pPr>
        <w:numPr>
          <w:ilvl w:val="0"/>
          <w:numId w:val="6"/>
        </w:numPr>
      </w:pPr>
      <w:r w:rsidRPr="006B6D7E">
        <w:t xml:space="preserve">not visible in git log </w:t>
      </w:r>
    </w:p>
    <w:p w14:paraId="188944F9" w14:textId="77777777" w:rsidR="006B6D7E" w:rsidRPr="006B6D7E" w:rsidRDefault="006B6D7E" w:rsidP="006B6D7E">
      <w:r w:rsidRPr="006B6D7E">
        <w:pict w14:anchorId="52DB63A5">
          <v:rect id="_x0000_i1072" style="width:0;height:1.5pt" o:hralign="center" o:hrstd="t" o:hr="t" fillcolor="#a0a0a0" stroked="f"/>
        </w:pict>
      </w:r>
    </w:p>
    <w:p w14:paraId="6527C93D" w14:textId="77777777" w:rsidR="006B6D7E" w:rsidRPr="006B6D7E" w:rsidRDefault="006B6D7E" w:rsidP="006B6D7E">
      <w:pPr>
        <w:rPr>
          <w:b/>
          <w:bCs/>
        </w:rPr>
      </w:pPr>
      <w:r w:rsidRPr="006B6D7E">
        <w:rPr>
          <w:rFonts w:ascii="Segoe UI Emoji" w:hAnsi="Segoe UI Emoji" w:cs="Segoe UI Emoji"/>
          <w:b/>
          <w:bCs/>
        </w:rPr>
        <w:t>🧠</w:t>
      </w:r>
      <w:r w:rsidRPr="006B6D7E">
        <w:rPr>
          <w:b/>
          <w:bCs/>
        </w:rPr>
        <w:t xml:space="preserve"> Simple meaning</w:t>
      </w:r>
    </w:p>
    <w:p w14:paraId="42601F9F" w14:textId="0F0600DB" w:rsidR="006B6D7E" w:rsidRPr="006B6D7E" w:rsidRDefault="006B6D7E" w:rsidP="006B6D7E">
      <w:r w:rsidRPr="006B6D7E">
        <w:rPr>
          <w:rFonts w:ascii="Segoe UI Emoji" w:hAnsi="Segoe UI Emoji" w:cs="Segoe UI Emoji"/>
        </w:rPr>
        <w:t>👉</w:t>
      </w:r>
      <w:r w:rsidRPr="006B6D7E">
        <w:t xml:space="preserve"> </w:t>
      </w:r>
      <w:r w:rsidRPr="006B6D7E">
        <w:rPr>
          <w:i/>
          <w:iCs/>
        </w:rPr>
        <w:t>Reflog = Git’s internal history of “where your branch has been”</w:t>
      </w:r>
      <w:r w:rsidRPr="006B6D7E">
        <w:rPr>
          <w:noProof/>
        </w:rPr>
        <w:t xml:space="preserve"> </w:t>
      </w:r>
      <w:r w:rsidRPr="006B6D7E">
        <w:rPr>
          <w:i/>
          <w:iCs/>
        </w:rPr>
        <w:drawing>
          <wp:inline distT="0" distB="0" distL="0" distR="0" wp14:anchorId="190347D1" wp14:editId="271AE469">
            <wp:extent cx="5731510" cy="2035175"/>
            <wp:effectExtent l="0" t="0" r="2540" b="3175"/>
            <wp:docPr id="6778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2885" name=""/>
                    <pic:cNvPicPr/>
                  </pic:nvPicPr>
                  <pic:blipFill>
                    <a:blip r:embed="rId21"/>
                    <a:stretch>
                      <a:fillRect/>
                    </a:stretch>
                  </pic:blipFill>
                  <pic:spPr>
                    <a:xfrm>
                      <a:off x="0" y="0"/>
                      <a:ext cx="5731510" cy="2035175"/>
                    </a:xfrm>
                    <a:prstGeom prst="rect">
                      <a:avLst/>
                    </a:prstGeom>
                  </pic:spPr>
                </pic:pic>
              </a:graphicData>
            </a:graphic>
          </wp:inline>
        </w:drawing>
      </w:r>
    </w:p>
    <w:p w14:paraId="520E199E" w14:textId="77777777" w:rsidR="00D942FF" w:rsidRPr="00D942FF" w:rsidRDefault="00D942FF" w:rsidP="00D942FF">
      <w:pPr>
        <w:rPr>
          <w:b/>
          <w:bCs/>
          <w:sz w:val="40"/>
          <w:szCs w:val="40"/>
        </w:rPr>
      </w:pPr>
      <w:r w:rsidRPr="00D942FF">
        <w:rPr>
          <w:sz w:val="40"/>
          <w:szCs w:val="40"/>
        </w:rPr>
        <w:lastRenderedPageBreak/>
        <w:br/>
      </w:r>
      <w:r w:rsidRPr="00D942FF">
        <w:rPr>
          <w:b/>
          <w:bCs/>
          <w:sz w:val="40"/>
          <w:szCs w:val="40"/>
        </w:rPr>
        <w:t>git revert</w:t>
      </w:r>
    </w:p>
    <w:p w14:paraId="01F9AADA" w14:textId="77777777" w:rsidR="00D942FF" w:rsidRPr="00D942FF" w:rsidRDefault="00D942FF" w:rsidP="00D942FF">
      <w:r w:rsidRPr="00D942FF">
        <w:t>git revert HEAD</w:t>
      </w:r>
    </w:p>
    <w:p w14:paraId="621C289D" w14:textId="77777777" w:rsidR="00D942FF" w:rsidRPr="00D942FF" w:rsidRDefault="00D942FF" w:rsidP="00D942FF">
      <w:r w:rsidRPr="00D942FF">
        <w:rPr>
          <w:rFonts w:ascii="Segoe UI Emoji" w:hAnsi="Segoe UI Emoji" w:cs="Segoe UI Emoji"/>
        </w:rPr>
        <w:t>👉</w:t>
      </w:r>
      <w:r w:rsidRPr="00D942FF">
        <w:t xml:space="preserve"> What it does:</w:t>
      </w:r>
    </w:p>
    <w:p w14:paraId="6D4EEA73" w14:textId="77777777" w:rsidR="00D942FF" w:rsidRPr="00D942FF" w:rsidRDefault="00D942FF" w:rsidP="00D942FF">
      <w:pPr>
        <w:numPr>
          <w:ilvl w:val="0"/>
          <w:numId w:val="7"/>
        </w:numPr>
      </w:pPr>
      <w:r w:rsidRPr="00D942FF">
        <w:t xml:space="preserve">Undoes commit safely </w:t>
      </w:r>
    </w:p>
    <w:p w14:paraId="07851F56" w14:textId="77777777" w:rsidR="00D942FF" w:rsidRPr="00D942FF" w:rsidRDefault="00D942FF" w:rsidP="00D942FF">
      <w:r w:rsidRPr="00D942FF">
        <w:rPr>
          <w:rFonts w:ascii="Segoe UI Emoji" w:hAnsi="Segoe UI Emoji" w:cs="Segoe UI Emoji"/>
        </w:rPr>
        <w:t>👉</w:t>
      </w:r>
      <w:r w:rsidRPr="00D942FF">
        <w:t xml:space="preserve"> Internally:</w:t>
      </w:r>
    </w:p>
    <w:p w14:paraId="190FECE7" w14:textId="77777777" w:rsidR="00D942FF" w:rsidRPr="00D942FF" w:rsidRDefault="00D942FF" w:rsidP="00D942FF">
      <w:pPr>
        <w:numPr>
          <w:ilvl w:val="0"/>
          <w:numId w:val="8"/>
        </w:numPr>
      </w:pPr>
      <w:r w:rsidRPr="00D942FF">
        <w:t>Creates new commit that reverses changes</w:t>
      </w:r>
    </w:p>
    <w:p w14:paraId="4123C179" w14:textId="77777777" w:rsidR="00D942FF" w:rsidRDefault="00D942FF" w:rsidP="00D942FF">
      <w:pPr>
        <w:pStyle w:val="NormalWeb"/>
        <w:numPr>
          <w:ilvl w:val="0"/>
          <w:numId w:val="8"/>
        </w:numPr>
      </w:pPr>
      <w:r>
        <w:t xml:space="preserve">It </w:t>
      </w:r>
      <w:r>
        <w:rPr>
          <w:rStyle w:val="Strong"/>
          <w:rFonts w:eastAsiaTheme="majorEastAsia"/>
        </w:rPr>
        <w:t>undoes a commit by creating a new commit</w:t>
      </w:r>
    </w:p>
    <w:p w14:paraId="13C21308" w14:textId="77777777" w:rsidR="00D942FF" w:rsidRDefault="00D942FF" w:rsidP="00D942FF">
      <w:pPr>
        <w:pStyle w:val="NormalWeb"/>
        <w:numPr>
          <w:ilvl w:val="0"/>
          <w:numId w:val="8"/>
        </w:numPr>
      </w:pPr>
      <w:r>
        <w:rPr>
          <w:rFonts w:ascii="Segoe UI Emoji" w:hAnsi="Segoe UI Emoji" w:cs="Segoe UI Emoji"/>
        </w:rPr>
        <w:t>❌</w:t>
      </w:r>
      <w:r>
        <w:t xml:space="preserve"> It does NOT delete history</w:t>
      </w:r>
      <w:r>
        <w:br/>
      </w:r>
      <w:r>
        <w:rPr>
          <w:rFonts w:ascii="Segoe UI Symbol" w:hAnsi="Segoe UI Symbol" w:cs="Segoe UI Symbol"/>
        </w:rPr>
        <w:t>✔</w:t>
      </w:r>
      <w:r>
        <w:t xml:space="preserve"> It keeps history safe</w:t>
      </w:r>
    </w:p>
    <w:p w14:paraId="1D1A3B41" w14:textId="77777777" w:rsidR="00D942FF" w:rsidRDefault="00D942FF" w:rsidP="00D942FF">
      <w:pPr>
        <w:pStyle w:val="NormalWeb"/>
        <w:numPr>
          <w:ilvl w:val="0"/>
          <w:numId w:val="8"/>
        </w:numPr>
      </w:pPr>
      <w:r>
        <w:t>Instead of removing a mistake, Git says:</w:t>
      </w:r>
    </w:p>
    <w:p w14:paraId="125FE077" w14:textId="77777777" w:rsidR="00D942FF" w:rsidRDefault="00D942FF" w:rsidP="00D942FF">
      <w:pPr>
        <w:pStyle w:val="NormalWeb"/>
        <w:numPr>
          <w:ilvl w:val="0"/>
          <w:numId w:val="8"/>
        </w:numPr>
      </w:pPr>
      <w:r>
        <w:t>“Okay, I’ll add a new commit that cancels the old one</w:t>
      </w:r>
    </w:p>
    <w:p w14:paraId="5C0BDE5D" w14:textId="52E0BE2B" w:rsidR="00833329" w:rsidRPr="00140A81" w:rsidRDefault="00D942FF">
      <w:r w:rsidRPr="00D942FF">
        <w:drawing>
          <wp:inline distT="0" distB="0" distL="0" distR="0" wp14:anchorId="12EC5C07" wp14:editId="227FC0EE">
            <wp:extent cx="5731510" cy="1638935"/>
            <wp:effectExtent l="0" t="0" r="2540" b="0"/>
            <wp:docPr id="67693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2331" name=""/>
                    <pic:cNvPicPr/>
                  </pic:nvPicPr>
                  <pic:blipFill>
                    <a:blip r:embed="rId22"/>
                    <a:stretch>
                      <a:fillRect/>
                    </a:stretch>
                  </pic:blipFill>
                  <pic:spPr>
                    <a:xfrm>
                      <a:off x="0" y="0"/>
                      <a:ext cx="5731510" cy="1638935"/>
                    </a:xfrm>
                    <a:prstGeom prst="rect">
                      <a:avLst/>
                    </a:prstGeom>
                  </pic:spPr>
                </pic:pic>
              </a:graphicData>
            </a:graphic>
          </wp:inline>
        </w:drawing>
      </w:r>
    </w:p>
    <w:sectPr w:rsidR="00833329" w:rsidRPr="00140A8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6C05F" w14:textId="77777777" w:rsidR="001C7C36" w:rsidRDefault="001C7C36" w:rsidP="00D16FEB">
      <w:pPr>
        <w:spacing w:after="0" w:line="240" w:lineRule="auto"/>
      </w:pPr>
      <w:r>
        <w:separator/>
      </w:r>
    </w:p>
  </w:endnote>
  <w:endnote w:type="continuationSeparator" w:id="0">
    <w:p w14:paraId="7C654341" w14:textId="77777777" w:rsidR="001C7C36" w:rsidRDefault="001C7C36" w:rsidP="00D16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1087C" w14:textId="77777777" w:rsidR="001C7C36" w:rsidRDefault="001C7C36" w:rsidP="00D16FEB">
      <w:pPr>
        <w:spacing w:after="0" w:line="240" w:lineRule="auto"/>
      </w:pPr>
      <w:r>
        <w:separator/>
      </w:r>
    </w:p>
  </w:footnote>
  <w:footnote w:type="continuationSeparator" w:id="0">
    <w:p w14:paraId="785760FF" w14:textId="77777777" w:rsidR="001C7C36" w:rsidRDefault="001C7C36" w:rsidP="00D16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0332"/>
    <w:multiLevelType w:val="multilevel"/>
    <w:tmpl w:val="A70C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D33CF"/>
    <w:multiLevelType w:val="multilevel"/>
    <w:tmpl w:val="A8A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71A0A"/>
    <w:multiLevelType w:val="multilevel"/>
    <w:tmpl w:val="71A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84213"/>
    <w:multiLevelType w:val="multilevel"/>
    <w:tmpl w:val="1360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B56FF"/>
    <w:multiLevelType w:val="multilevel"/>
    <w:tmpl w:val="6534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17F5A"/>
    <w:multiLevelType w:val="multilevel"/>
    <w:tmpl w:val="D71C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D700E5"/>
    <w:multiLevelType w:val="multilevel"/>
    <w:tmpl w:val="03D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9630F"/>
    <w:multiLevelType w:val="multilevel"/>
    <w:tmpl w:val="0438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374287">
    <w:abstractNumId w:val="3"/>
  </w:num>
  <w:num w:numId="2" w16cid:durableId="2066830638">
    <w:abstractNumId w:val="0"/>
  </w:num>
  <w:num w:numId="3" w16cid:durableId="573660098">
    <w:abstractNumId w:val="7"/>
  </w:num>
  <w:num w:numId="4" w16cid:durableId="1641836558">
    <w:abstractNumId w:val="5"/>
  </w:num>
  <w:num w:numId="5" w16cid:durableId="1551961423">
    <w:abstractNumId w:val="1"/>
  </w:num>
  <w:num w:numId="6" w16cid:durableId="1736512772">
    <w:abstractNumId w:val="2"/>
  </w:num>
  <w:num w:numId="7" w16cid:durableId="1163938232">
    <w:abstractNumId w:val="4"/>
  </w:num>
  <w:num w:numId="8" w16cid:durableId="274875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FEB"/>
    <w:rsid w:val="000272C4"/>
    <w:rsid w:val="00140A81"/>
    <w:rsid w:val="001600F6"/>
    <w:rsid w:val="00167DCC"/>
    <w:rsid w:val="001759F7"/>
    <w:rsid w:val="001C49C1"/>
    <w:rsid w:val="001C7C36"/>
    <w:rsid w:val="00257194"/>
    <w:rsid w:val="00416251"/>
    <w:rsid w:val="0053072C"/>
    <w:rsid w:val="006B6D7E"/>
    <w:rsid w:val="00777D67"/>
    <w:rsid w:val="00833329"/>
    <w:rsid w:val="008343C4"/>
    <w:rsid w:val="00843954"/>
    <w:rsid w:val="009622B6"/>
    <w:rsid w:val="00AC3E5D"/>
    <w:rsid w:val="00B34DEE"/>
    <w:rsid w:val="00BB03D9"/>
    <w:rsid w:val="00C820A4"/>
    <w:rsid w:val="00D16FEB"/>
    <w:rsid w:val="00D3530D"/>
    <w:rsid w:val="00D466B1"/>
    <w:rsid w:val="00D942FF"/>
    <w:rsid w:val="00EE3DAE"/>
    <w:rsid w:val="00F62E52"/>
    <w:rsid w:val="00F73F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E7F89"/>
  <w15:chartTrackingRefBased/>
  <w15:docId w15:val="{E9DEB115-729A-4D41-A381-A307988D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F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6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6F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6F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6F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6F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F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F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F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F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6F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6F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6F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6F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6F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F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F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FEB"/>
    <w:rPr>
      <w:rFonts w:eastAsiaTheme="majorEastAsia" w:cstheme="majorBidi"/>
      <w:color w:val="272727" w:themeColor="text1" w:themeTint="D8"/>
    </w:rPr>
  </w:style>
  <w:style w:type="paragraph" w:styleId="Title">
    <w:name w:val="Title"/>
    <w:basedOn w:val="Normal"/>
    <w:next w:val="Normal"/>
    <w:link w:val="TitleChar"/>
    <w:uiPriority w:val="10"/>
    <w:qFormat/>
    <w:rsid w:val="00D16F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F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F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F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FEB"/>
    <w:pPr>
      <w:spacing w:before="160"/>
      <w:jc w:val="center"/>
    </w:pPr>
    <w:rPr>
      <w:i/>
      <w:iCs/>
      <w:color w:val="404040" w:themeColor="text1" w:themeTint="BF"/>
    </w:rPr>
  </w:style>
  <w:style w:type="character" w:customStyle="1" w:styleId="QuoteChar">
    <w:name w:val="Quote Char"/>
    <w:basedOn w:val="DefaultParagraphFont"/>
    <w:link w:val="Quote"/>
    <w:uiPriority w:val="29"/>
    <w:rsid w:val="00D16FEB"/>
    <w:rPr>
      <w:i/>
      <w:iCs/>
      <w:color w:val="404040" w:themeColor="text1" w:themeTint="BF"/>
    </w:rPr>
  </w:style>
  <w:style w:type="paragraph" w:styleId="ListParagraph">
    <w:name w:val="List Paragraph"/>
    <w:basedOn w:val="Normal"/>
    <w:uiPriority w:val="34"/>
    <w:qFormat/>
    <w:rsid w:val="00D16FEB"/>
    <w:pPr>
      <w:ind w:left="720"/>
      <w:contextualSpacing/>
    </w:pPr>
  </w:style>
  <w:style w:type="character" w:styleId="IntenseEmphasis">
    <w:name w:val="Intense Emphasis"/>
    <w:basedOn w:val="DefaultParagraphFont"/>
    <w:uiPriority w:val="21"/>
    <w:qFormat/>
    <w:rsid w:val="00D16FEB"/>
    <w:rPr>
      <w:i/>
      <w:iCs/>
      <w:color w:val="2F5496" w:themeColor="accent1" w:themeShade="BF"/>
    </w:rPr>
  </w:style>
  <w:style w:type="paragraph" w:styleId="IntenseQuote">
    <w:name w:val="Intense Quote"/>
    <w:basedOn w:val="Normal"/>
    <w:next w:val="Normal"/>
    <w:link w:val="IntenseQuoteChar"/>
    <w:uiPriority w:val="30"/>
    <w:qFormat/>
    <w:rsid w:val="00D16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6FEB"/>
    <w:rPr>
      <w:i/>
      <w:iCs/>
      <w:color w:val="2F5496" w:themeColor="accent1" w:themeShade="BF"/>
    </w:rPr>
  </w:style>
  <w:style w:type="character" w:styleId="IntenseReference">
    <w:name w:val="Intense Reference"/>
    <w:basedOn w:val="DefaultParagraphFont"/>
    <w:uiPriority w:val="32"/>
    <w:qFormat/>
    <w:rsid w:val="00D16FEB"/>
    <w:rPr>
      <w:b/>
      <w:bCs/>
      <w:smallCaps/>
      <w:color w:val="2F5496" w:themeColor="accent1" w:themeShade="BF"/>
      <w:spacing w:val="5"/>
    </w:rPr>
  </w:style>
  <w:style w:type="paragraph" w:styleId="Header">
    <w:name w:val="header"/>
    <w:basedOn w:val="Normal"/>
    <w:link w:val="HeaderChar"/>
    <w:uiPriority w:val="99"/>
    <w:unhideWhenUsed/>
    <w:rsid w:val="00D16F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FEB"/>
  </w:style>
  <w:style w:type="paragraph" w:styleId="Footer">
    <w:name w:val="footer"/>
    <w:basedOn w:val="Normal"/>
    <w:link w:val="FooterChar"/>
    <w:uiPriority w:val="99"/>
    <w:unhideWhenUsed/>
    <w:rsid w:val="00D16F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FEB"/>
  </w:style>
  <w:style w:type="paragraph" w:styleId="NormalWeb">
    <w:name w:val="Normal (Web)"/>
    <w:basedOn w:val="Normal"/>
    <w:uiPriority w:val="99"/>
    <w:semiHidden/>
    <w:unhideWhenUsed/>
    <w:rsid w:val="00D942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942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970</TotalTime>
  <Pages>10</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Mehak Gupta</dc:creator>
  <cp:keywords/>
  <dc:description/>
  <cp:lastModifiedBy>Mehak Gupta</cp:lastModifiedBy>
  <cp:revision>5</cp:revision>
  <dcterms:created xsi:type="dcterms:W3CDTF">2026-04-18T05:56:00Z</dcterms:created>
  <dcterms:modified xsi:type="dcterms:W3CDTF">2026-04-19T19:04:00Z</dcterms:modified>
</cp:coreProperties>
</file>