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17" w:rsidRPr="00097E17" w:rsidRDefault="00097E17" w:rsidP="00097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a. 4 3 2 1 0 9 8 7 6 5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Default="00097E17" w:rsidP="00097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32"/>
          <w:szCs w:val="32"/>
        </w:rPr>
      </w:pP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and 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and pop 3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and pop 2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and pop 1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and pop 0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5 6 7 8 9 and pop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5 6 7 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5 6 7 and pop 7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5 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 xml:space="preserve">So, 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this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 xml:space="preserve"> follows the order.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b. 4 6 8 7 5 3 2 9 0 1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and 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5 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5 7 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5 7 and pop 7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and pop 3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and pop 2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9 and pop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lastRenderedPageBreak/>
        <w:t>0 1 and pop 0: Which is not possible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c. 2 5 6 7 4 8 9 3 1 0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and pop 2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3 4 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3 4 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3 4 7 and pop 7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3 4 and 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3 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3 9 and pop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3 and pop 3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and pop 1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and pop 0: follows the order.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d. 4 3 2 1 0 5 6 7 8 9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and</w:t>
      </w:r>
      <w:r>
        <w:rPr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and pop 2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and pop 1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and pop 0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7 and pop 7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212529"/>
          <w:sz w:val="32"/>
          <w:szCs w:val="32"/>
        </w:rPr>
      </w:pPr>
      <w:bookmarkStart w:id="0" w:name="_GoBack"/>
      <w:bookmarkEnd w:id="0"/>
      <w:r w:rsidRPr="00097E17">
        <w:rPr>
          <w:rFonts w:ascii="Times New Roman" w:hAnsi="Times New Roman" w:cs="Times New Roman"/>
          <w:color w:val="212529"/>
          <w:sz w:val="32"/>
          <w:szCs w:val="32"/>
        </w:rPr>
        <w:lastRenderedPageBreak/>
        <w:t>9 and pop 9: follows the order.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e. 1 2 3 4 5 6 9 8 7 0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and pop 1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and pop 2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3 and pop 3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4 and 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7 8 9 and pop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7 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7 and pop 7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and pop 0: follows the order.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f. 0 4 6 5 3 8 1 7 2 9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and pop 0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1 2 3 4 and 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1 2 3 5 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1 2 3 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1 2 3 and pop 3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1 2 3 7 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 xml:space="preserve">1 2 3 7 and pop 1: Which 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doesn’t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 xml:space="preserve"> follow the order.</w:t>
      </w:r>
    </w:p>
    <w:p w:rsid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lastRenderedPageBreak/>
        <w:t>g. 1 4 7 9 8 6 5 3 0 2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and pop 1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3 4 and 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3 5 6 7 and pop 7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3 5 6 8 9 and pop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3 5 6 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3 5 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3 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2 3 and pop 3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 xml:space="preserve">0 2 and pop 0: Which 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doesn’t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 xml:space="preserve"> follow the order.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12529"/>
          <w:sz w:val="32"/>
          <w:szCs w:val="32"/>
        </w:rPr>
      </w:pPr>
      <w:r>
        <w:rPr>
          <w:rFonts w:ascii="Times New Roman" w:hAnsi="Times New Roman" w:cs="Times New Roman"/>
          <w:color w:val="212529"/>
          <w:sz w:val="32"/>
          <w:szCs w:val="32"/>
        </w:rPr>
        <w:t>h. 2 1 4 3 6 5 8 7 9 0</w:t>
      </w:r>
      <w:r w:rsidRPr="00097E17">
        <w:rPr>
          <w:rFonts w:ascii="Times New Roman" w:hAnsi="Times New Roman" w:cs="Times New Roman"/>
          <w:color w:val="212529"/>
          <w:sz w:val="32"/>
          <w:szCs w:val="32"/>
        </w:rPr>
        <w:t>: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0 1 2 3 4 5 6 7 8 9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2 and pop 2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1 and pop 1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3 4 and pop 4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3 and pop 3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5 6 and pop 6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5 and pop 5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7 8 and pop 8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7 and pop 7</w:t>
      </w:r>
    </w:p>
    <w:p w:rsidR="00097E17" w:rsidRPr="00097E17" w:rsidRDefault="00097E17" w:rsidP="00097E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12529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9 and pop 9</w:t>
      </w:r>
    </w:p>
    <w:p w:rsidR="00246FF7" w:rsidRPr="00097E17" w:rsidRDefault="00097E17" w:rsidP="00097E1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097E17">
        <w:rPr>
          <w:rFonts w:ascii="Times New Roman" w:hAnsi="Times New Roman" w:cs="Times New Roman"/>
          <w:color w:val="212529"/>
          <w:sz w:val="32"/>
          <w:szCs w:val="32"/>
        </w:rPr>
        <w:t>0 and pop 0: follows the order.</w:t>
      </w:r>
    </w:p>
    <w:sectPr w:rsidR="00246FF7" w:rsidRPr="0009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B39" w:rsidRDefault="009D7B39" w:rsidP="00097E17">
      <w:pPr>
        <w:spacing w:after="0" w:line="240" w:lineRule="auto"/>
      </w:pPr>
      <w:r>
        <w:separator/>
      </w:r>
    </w:p>
  </w:endnote>
  <w:endnote w:type="continuationSeparator" w:id="0">
    <w:p w:rsidR="009D7B39" w:rsidRDefault="009D7B39" w:rsidP="0009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B39" w:rsidRDefault="009D7B39" w:rsidP="00097E17">
      <w:pPr>
        <w:spacing w:after="0" w:line="240" w:lineRule="auto"/>
      </w:pPr>
      <w:r>
        <w:separator/>
      </w:r>
    </w:p>
  </w:footnote>
  <w:footnote w:type="continuationSeparator" w:id="0">
    <w:p w:rsidR="009D7B39" w:rsidRDefault="009D7B39" w:rsidP="00097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17"/>
    <w:rsid w:val="00097E17"/>
    <w:rsid w:val="00246FF7"/>
    <w:rsid w:val="009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7E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E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E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7E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E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E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262</Words>
  <Characters>1495</Characters>
  <Application>Microsoft Office Word</Application>
  <DocSecurity>0</DocSecurity>
  <Lines>12</Lines>
  <Paragraphs>3</Paragraphs>
  <ScaleCrop>false</ScaleCrop>
  <Company>Microsoft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vakacharlaswapnika@gmail.com</dc:creator>
  <cp:lastModifiedBy>vakacharlaswapnika@gmail.com</cp:lastModifiedBy>
  <cp:revision>1</cp:revision>
  <dcterms:created xsi:type="dcterms:W3CDTF">2018-09-28T12:05:00Z</dcterms:created>
  <dcterms:modified xsi:type="dcterms:W3CDTF">2018-09-28T12:09:00Z</dcterms:modified>
</cp:coreProperties>
</file>