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565C0" w:val="clear"/>
        <w:spacing w:after="6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56"/>
          <w:szCs w:val="56"/>
        </w:rPr>
        <w:t xml:space="preserve">SWAPNIKA AMBATI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1565C0"/>
          <w:sz w:val="20"/>
          <w:szCs w:val="20"/>
        </w:rPr>
        <w:t xml:space="preserve">Full Stack Developer  |  Vue.js  |  Node.js  |  React  |  MySQL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swapnikaambati79@gmail.com  |  7698346780  |  </w:t>
      </w:r>
      <w:hyperlink w:history="1" r:id="rIdnfk2v7eak4wb5fwullfwl">
        <w:r>
          <w:rPr>
            <w:rFonts w:ascii="Calibri" w:cs="Calibri" w:eastAsia="Calibri" w:hAnsi="Calibri"/>
            <w:color w:val="1565C0"/>
            <w:sz w:val="18"/>
            <w:szCs w:val="18"/>
            <w:u w:val="single"/>
          </w:rPr>
          <w:t xml:space="preserve">linkedin.com/in/swapnika-ambati</w:t>
        </w:r>
      </w:hyperlink>
      <w:r>
        <w:rPr>
          <w:rFonts w:ascii="Calibri" w:cs="Calibri" w:eastAsia="Calibri" w:hAnsi="Calibri"/>
          <w:color w:val="000000"/>
          <w:sz w:val="18"/>
          <w:szCs w:val="18"/>
        </w:rPr>
        <w:t xml:space="preserve">  |  </w:t>
      </w:r>
      <w:hyperlink w:history="1" r:id="rIdsjaqzaylo-avjbdibxiul">
        <w:r>
          <w:rPr>
            <w:rFonts w:ascii="Calibri" w:cs="Calibri" w:eastAsia="Calibri" w:hAnsi="Calibri"/>
            <w:color w:val="1565C0"/>
            <w:sz w:val="18"/>
            <w:szCs w:val="18"/>
            <w:u w:val="single"/>
          </w:rPr>
          <w:t xml:space="preserve">github.com/swapnika502</w:t>
        </w:r>
      </w:hyperlink>
    </w:p>
    <w:p>
      <w:pPr>
        <w:pBdr>
          <w:bottom w:val="single" w:color="1565C0" w:sz="12" w:space="1"/>
        </w:pBdr>
        <w:spacing w:after="0" w:before="60"/>
      </w:pPr>
    </w:p>
    <w:p>
      <w:pPr>
        <w:spacing w:after="100" w:before="0"/>
      </w:pPr>
    </w:p>
    <w:p>
      <w:pPr>
        <w:pBdr>
          <w:bottom w:val="single" w:color="1565C0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CAREER OBJECTIVE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Motivated Full Stack Developer with hands-on experience building complete web applications using Vue.js, Node.js, Express, and MySQL. Eager to contribute to real-world projects while continuously growing technical skills. Passionate about building scalable, user-friendly applications and writing clean, maintainable code.</w:t>
      </w:r>
    </w:p>
    <w:p>
      <w:pPr>
        <w:pBdr>
          <w:bottom w:val="single" w:color="1565C0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Frontend: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Vue.js, React JS, JavaScript, HTML5, CSS3, Vuetify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Backend: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Node.js, Express.js, REST APIs, JWT Authentication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Database: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MySQL, MongoDB, MySQL Workbench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JavaScript, Python, Basic Java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Tools: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VS Code, GitHub, Git, Postman, MySQL Workbench</w:t>
      </w:r>
    </w:p>
    <w:p>
      <w:pPr>
        <w:spacing w:after="0" w:before="80"/>
      </w:pPr>
    </w:p>
    <w:p>
      <w:pPr>
        <w:pBdr>
          <w:bottom w:val="single" w:color="1565C0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Student Management System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  |   </w:t>
      </w:r>
      <w:r>
        <w:rPr>
          <w:rFonts w:ascii="Calibri" w:cs="Calibri" w:eastAsia="Calibri" w:hAnsi="Calibri"/>
          <w:i/>
          <w:iCs/>
          <w:color w:val="1565C0"/>
          <w:sz w:val="19"/>
          <w:szCs w:val="19"/>
        </w:rPr>
        <w:t xml:space="preserve">Vue.js | Node.js | MySQL | JWT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Live Link: </w:t>
      </w:r>
      <w:hyperlink w:history="1" r:id="rIdr1xirryf3v3gizn5ywggu">
        <w:r>
          <w:rPr>
            <w:rFonts w:ascii="Calibri" w:cs="Calibri" w:eastAsia="Calibri" w:hAnsi="Calibri"/>
            <w:color w:val="1565C0"/>
            <w:sz w:val="18"/>
            <w:szCs w:val="18"/>
            <w:u w:val="single"/>
          </w:rPr>
          <w:t xml:space="preserve">https://github.com/swapnika502/https-github.com-swapna-502-Student-management-system1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 complete full-stack Student Management System with Vue.js frontend and Node.js/Express backend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Implemented JWT-based authentication with role-based access control (Admin / Student roles)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Developed RESTful APIs for full CRUD operations on student records, courses, and grades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Created a responsive UI using Vuetify component library for a polished user experience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Basic Web Application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  |   </w:t>
      </w:r>
      <w:r>
        <w:rPr>
          <w:rFonts w:ascii="Calibri" w:cs="Calibri" w:eastAsia="Calibri" w:hAnsi="Calibri"/>
          <w:i/>
          <w:iCs/>
          <w:color w:val="1565C0"/>
          <w:sz w:val="19"/>
          <w:szCs w:val="19"/>
        </w:rPr>
        <w:t xml:space="preserve">HTML5 | CSS3 | JavaScript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GitHub: </w:t>
      </w:r>
      <w:hyperlink w:history="1" r:id="rIdxju6nnf10kzgulauxhca0">
        <w:r>
          <w:rPr>
            <w:rFonts w:ascii="Calibri" w:cs="Calibri" w:eastAsia="Calibri" w:hAnsi="Calibri"/>
            <w:color w:val="1565C0"/>
            <w:sz w:val="18"/>
            <w:szCs w:val="18"/>
            <w:u w:val="single"/>
          </w:rPr>
          <w:t xml:space="preserve">https://github.com/swapnika502/Student-management-system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 fully responsive web application with clean, modern UI following best practices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interactive components and smooth animations using HTML5, CSS3, and vanilla JavaScript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Focused on cross-browser compatibility and accessibility standards</w:t>
      </w:r>
    </w:p>
    <w:p>
      <w:pPr>
        <w:spacing w:after="0" w:before="80"/>
      </w:pPr>
    </w:p>
    <w:p>
      <w:pPr>
        <w:pBdr>
          <w:bottom w:val="single" w:color="1565C0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EDUCATION</w:t>
      </w:r>
    </w:p>
    <w:p>
      <w:pPr>
        <w:spacing w:after="40" w:before="60"/>
      </w:pPr>
    </w:p>
    <w:tbl>
      <w:tblPr>
        <w:tblW w:type="dxa" w:w="9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400"/>
        <w:gridCol w:w="2020"/>
        <w:gridCol w:w="192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Qualification &amp; Institution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Year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B.Tech — Computer Science &amp; Engineering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NS Raju Institute of Engineering and Technology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2023 – 2027 (Pursuing)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CGPA: 8.29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Intermediate (MPC)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Vasu Junior College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2021 – 2023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GPA: 9.42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Secondary School Certificate (SSC)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ZPH School, Seethanagaram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2020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GPA: 8.1</w:t>
            </w:r>
          </w:p>
        </w:tc>
      </w:tr>
    </w:tbl>
    <w:p>
      <w:pPr>
        <w:spacing w:after="0" w:before="80"/>
      </w:pPr>
    </w:p>
    <w:p>
      <w:pPr>
        <w:pBdr>
          <w:bottom w:val="single" w:color="1565C0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SOFT SKILLS</w:t>
      </w:r>
    </w:p>
    <w:p>
      <w:pPr>
        <w:spacing w:after="80" w:before="0"/>
      </w:pPr>
    </w:p>
    <w:p>
      <w:pPr>
        <w:spacing w:after="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Communication  •  Teamwork  •  Problem-Solving  •  Quick Learner  •  Self-Motivated</w:t>
      </w:r>
    </w:p>
    <w:p>
      <w:pPr>
        <w:spacing w:after="120" w:before="0"/>
      </w:pPr>
    </w:p>
    <w:p>
      <w:pPr>
        <w:pBdr>
          <w:bottom w:val="single" w:color="1565C0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DECLARATION</w:t>
      </w:r>
    </w:p>
    <w:p>
      <w:p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 hereby declare that the information provided above is true to the best of my knowledge and belief.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Place: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Jogimpeta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19 May 2026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Signature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Swapnika Ambati</w:t>
      </w:r>
    </w:p>
    <w:p>
      <w:pPr>
        <w:pBdr>
          <w:top w:val="single" w:color="1565C0" w:sz="8" w:space="1"/>
        </w:pBd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1565C0"/>
          <w:sz w:val="17"/>
          <w:szCs w:val="17"/>
        </w:rPr>
        <w:t xml:space="preserve">Open to full-time, internship, and freelance opportunities  •  Available immediately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fk2v7eak4wb5fwullfwl" Type="http://schemas.openxmlformats.org/officeDocument/2006/relationships/hyperlink" Target="https://linkedin.com/in/swapnika-ambati" TargetMode="External"/><Relationship Id="rIdsjaqzaylo-avjbdibxiul" Type="http://schemas.openxmlformats.org/officeDocument/2006/relationships/hyperlink" Target="https://github.com/swapnika502" TargetMode="External"/><Relationship Id="rIdr1xirryf3v3gizn5ywggu" Type="http://schemas.openxmlformats.org/officeDocument/2006/relationships/hyperlink" Target="https://github.com/swapnika502/https-github.com-swapna-502-Student-management-system1" TargetMode="External"/><Relationship Id="rIdxju6nnf10kzgulauxhca0" Type="http://schemas.openxmlformats.org/officeDocument/2006/relationships/hyperlink" Target="https://github.com/swapnika502/Student-management-syste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2026-05-20T01:49:39.466Z</dcterms:created>
  <dcterms:modified xsi:type="dcterms:W3CDTF">2026-05-20T01:49:39.466Z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