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12E9" w14:textId="77777777" w:rsidR="00A3063E" w:rsidRPr="00A3063E" w:rsidRDefault="00A3063E" w:rsidP="00A306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A3063E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/>
        </w:rPr>
        <w:t>Amazon Web Services Resume Technical Skills:</w:t>
      </w:r>
    </w:p>
    <w:p w14:paraId="23AC78D2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Worked on Amazon Web Services ( EC2, ELB, VPC, S3, CloudFront, IAM, RDS, Route 53, CloudWatch, SNS,).</w:t>
      </w:r>
    </w:p>
    <w:p w14:paraId="2AA3D3A7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Installed and Setup Web Servers ( Apache and Tomcat ), DB Server ( MySQL).</w:t>
      </w:r>
    </w:p>
    <w:p w14:paraId="69FB6C75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Installed and Setup MySQL (Master and Slave) Server, Multiple MySQL Instance with a different port.</w:t>
      </w:r>
    </w:p>
    <w:p w14:paraId="6D7CA695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MySQL Database backup (Hot/Cold) and recovery, repair and optimize tables,</w:t>
      </w:r>
    </w:p>
    <w:p w14:paraId="620F996A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MySQL Database security, creating users and managing permissions.</w:t>
      </w:r>
    </w:p>
    <w:p w14:paraId="0B7D57F2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Server’s, Domain’s and Database’s migration on Amazon Web Services.</w:t>
      </w:r>
    </w:p>
    <w:p w14:paraId="62A3899F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Installed and Setup Nagios Server monitoring tools, Plugging, NRPE.</w:t>
      </w:r>
    </w:p>
    <w:p w14:paraId="36E38722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Installed and Setup Git/SVN Repository (Version Control System) at the client side.</w:t>
      </w:r>
    </w:p>
    <w:p w14:paraId="51C3EC2E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Worked on Virtualization (LVM, Bridge, KVM, Disk, Ram, Cpu, Swap) on Superb DC.</w:t>
      </w:r>
    </w:p>
    <w:p w14:paraId="64488FD4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Log Analysis, Maintaining documents of production server error log’s reports.</w:t>
      </w:r>
    </w:p>
    <w:p w14:paraId="4EC2A02A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Providing data for a weekly and monthly report to senior management.</w:t>
      </w:r>
    </w:p>
    <w:p w14:paraId="1B875788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Monitor Production Server Health of different parameters (CPU Load, Physical Memory, Swap Memory, Hard disk, Mysql service, Http service and response time) via MRTG, Nagios.</w:t>
      </w:r>
    </w:p>
    <w:p w14:paraId="3235C1F1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Investigation and Recover of Production Server Issues like as Server load (parsing, mailq, query stuck), etc.</w:t>
      </w:r>
    </w:p>
    <w:p w14:paraId="535E039B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Manipulation of shell scripts; php scripts and java scripts during migration and db connection.</w:t>
      </w:r>
    </w:p>
    <w:p w14:paraId="58BD2EF8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Setup MRTG Monitoring tool to Monitor Production Servers Health, Nagios, top, mtop.</w:t>
      </w:r>
    </w:p>
    <w:p w14:paraId="6CBFBBE1" w14:textId="77777777" w:rsidR="00A3063E" w:rsidRPr="00A3063E" w:rsidRDefault="00A3063E" w:rsidP="00A30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A3063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Scheduling jobs using crontab, Create SWAP Memory.</w:t>
      </w:r>
    </w:p>
    <w:p w14:paraId="5FFB5E20" w14:textId="5C1ABDAF" w:rsidR="00FA0E54" w:rsidRDefault="00FA0E54"/>
    <w:p w14:paraId="08EBBA8B" w14:textId="56602369" w:rsidR="00A3063E" w:rsidRDefault="00A3063E"/>
    <w:p w14:paraId="04549574" w14:textId="77777777" w:rsidR="00F57133" w:rsidRPr="00F57133" w:rsidRDefault="00F57133" w:rsidP="00F5713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F5713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/>
        </w:rPr>
        <w:t>As an AWS Admin:</w:t>
      </w:r>
    </w:p>
    <w:p w14:paraId="3BF63352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Setup/Managing Linux Servers on Amazon ( EC2, EBS, ELB, SSL, Security Groups, RDS and IAM).</w:t>
      </w:r>
    </w:p>
    <w:p w14:paraId="6F1BA2C2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Setup/Managing VPC, Subnets; make the connection between different zones; Blocking suspicious ip/subnet via ACL.</w:t>
      </w:r>
    </w:p>
    <w:p w14:paraId="123FE1BE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Setup/Managing CDN on Amazon CloudFront ( Origin Path: Server / S3) to improve site</w:t>
      </w:r>
    </w:p>
    <w:p w14:paraId="37C3F3D7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Create/Managing buckets on S3 (CLI) and store db and logs backup, upload images for CDN serve.</w:t>
      </w:r>
    </w:p>
    <w:p w14:paraId="736E5352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Setup/Managing Databases on Amazon RDS. Monitoring servers through Amazon CloudWatch, SNS.</w:t>
      </w:r>
    </w:p>
    <w:p w14:paraId="6A7F7748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Creating/Managing DNS records on Amazon Route 53 and go-daddy panel.</w:t>
      </w:r>
    </w:p>
    <w:p w14:paraId="37100728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Creating/Managing AMI/Snapshots/Volumes, Upgrade/downgrade AWS resources (CPU, Memory, EBS)</w:t>
      </w:r>
    </w:p>
    <w:p w14:paraId="7CEF68FD" w14:textId="77777777" w:rsidR="00F57133" w:rsidRPr="00F57133" w:rsidRDefault="00F57133" w:rsidP="00F571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F57133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Creating AWS Instances and Resources Bills.</w:t>
      </w:r>
    </w:p>
    <w:p w14:paraId="413B66D6" w14:textId="36C8A224" w:rsidR="00A3063E" w:rsidRDefault="00A3063E"/>
    <w:p w14:paraId="4A010F7A" w14:textId="25BB9157" w:rsidR="00275384" w:rsidRDefault="00275384"/>
    <w:p w14:paraId="594919CE" w14:textId="77777777" w:rsidR="00275384" w:rsidRPr="00275384" w:rsidRDefault="00275384" w:rsidP="0027538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275384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/>
        </w:rPr>
        <w:t>AWS Sample Resume – Key performance indicators:</w:t>
      </w:r>
    </w:p>
    <w:p w14:paraId="646FE7F9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Management of 200+ Linux Servers with Multiple websites in Heterogeneous environment</w:t>
      </w:r>
    </w:p>
    <w:p w14:paraId="34232A21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Monitoring external and internal websites of the organization through monitoring tools Nagios, Icinga, NewRelic and Identifying issues as per the alerts and providing immediate resolution.</w:t>
      </w:r>
    </w:p>
    <w:p w14:paraId="4413F254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lastRenderedPageBreak/>
        <w:t>Setting up a new DNS and a corresponding VHOST to make the website functional</w:t>
      </w:r>
    </w:p>
    <w:p w14:paraId="4C445F26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Responsible for troubleshooting Mount points, NFS, Mail issues.</w:t>
      </w:r>
    </w:p>
    <w:p w14:paraId="76031E73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Working with Ticketing Tools ( ServiceNow, Kintana, Lighthouse)</w:t>
      </w:r>
    </w:p>
    <w:p w14:paraId="70B42653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Maintained and configured Web server: Apache and Application servers (Tomcat).</w:t>
      </w:r>
    </w:p>
    <w:p w14:paraId="4A2F246E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Working with Rewrite Rules and put redirection.</w:t>
      </w:r>
    </w:p>
    <w:p w14:paraId="0D95678E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Nagios &amp; Icinga administration, Configuring and Troubleshooting alerts</w:t>
      </w:r>
    </w:p>
    <w:p w14:paraId="37B27306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Worked with Cronjobs for log rotation and RSYNC for Data center migration activities</w:t>
      </w:r>
    </w:p>
    <w:p w14:paraId="53F38F1C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Scheduling downtimes of the servers for patching, memory upgrades and various admin activities in coordination with Appropriate teams</w:t>
      </w:r>
    </w:p>
    <w:p w14:paraId="41C60E85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Working with Load balancer BIG F5 (Panel). Deploying certificates (SSL), setting up VIP and pools accordingly</w:t>
      </w:r>
    </w:p>
    <w:p w14:paraId="6627ECFD" w14:textId="77777777" w:rsidR="00275384" w:rsidRPr="00275384" w:rsidRDefault="00275384" w:rsidP="002753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275384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Working within SLA to take ownership, escalate to resolve</w:t>
      </w:r>
    </w:p>
    <w:p w14:paraId="27C37E2A" w14:textId="5DB1BF83" w:rsidR="00275384" w:rsidRDefault="00275384"/>
    <w:p w14:paraId="070CEFBE" w14:textId="1655F5C3" w:rsidR="00814AA8" w:rsidRDefault="00814AA8"/>
    <w:p w14:paraId="4D767A8A" w14:textId="77777777" w:rsidR="00814AA8" w:rsidRPr="00814AA8" w:rsidRDefault="00814AA8" w:rsidP="00814A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814AA8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/>
        </w:rPr>
        <w:t>AWS Sample Resume – Key performance indicators:</w:t>
      </w:r>
    </w:p>
    <w:p w14:paraId="5547DC72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Installing, Setup and Migration Dev. and Prod. Servers (Apache, MySQL, PHP, Perl, Git, Scripts manipulation. etc).</w:t>
      </w:r>
    </w:p>
    <w:p w14:paraId="40E0D2DD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Setting up a new DNS and a corresponding VHOST to make the website functional</w:t>
      </w:r>
    </w:p>
    <w:p w14:paraId="0C062CC6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Worked on Production Server’s on Amazon Cloud (EC2, EBS, RDS, S3, Route 53).</w:t>
      </w:r>
    </w:p>
    <w:p w14:paraId="63F05C27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Worked and Troubleshoot Git Repositories on Production, Staging, Development and Local Server’s.</w:t>
      </w:r>
    </w:p>
    <w:p w14:paraId="170C352A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Configure User Required Domain’s on apache server.; User Administration and Permission;</w:t>
      </w:r>
    </w:p>
    <w:p w14:paraId="4A603C70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Monitor Production Server Health of different parameters (System Load, Physical Memory, Swap Memory, Hard disk, Apache requests, Mailq) via MRTG and Nagios.</w:t>
      </w:r>
    </w:p>
    <w:p w14:paraId="68FB66A8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Investigation and Recover of Production Server Issues like as Server load (Parsing, mailq, query stuck).</w:t>
      </w:r>
    </w:p>
    <w:p w14:paraId="0F9E304C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Monitor MySQL Database Backup on AWS cloud S3 (CLI).</w:t>
      </w:r>
    </w:p>
    <w:p w14:paraId="42AF915A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Log Analysis, Maintaining Document’s of production server log’s reports and server’s list.</w:t>
      </w:r>
    </w:p>
    <w:p w14:paraId="6467F6F2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Worked on Virtualization (LVM, KVM, Bridge, Swap) on Superb DC.</w:t>
      </w:r>
    </w:p>
    <w:p w14:paraId="0379862C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Scheduling jobs and log rotations using crontab;</w:t>
      </w:r>
    </w:p>
    <w:p w14:paraId="681CFACF" w14:textId="77777777" w:rsidR="00814AA8" w:rsidRP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Create and Manipulate shell scripts on Production server for backup on AWS.</w:t>
      </w:r>
    </w:p>
    <w:p w14:paraId="3ACEB336" w14:textId="3D3955D2" w:rsidR="00814AA8" w:rsidRDefault="00814AA8" w:rsidP="00814A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814AA8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Give Remote Support to Developer via team-viewer; Give on Ticket Support, Mobile Support (24 hrs).</w:t>
      </w:r>
    </w:p>
    <w:p w14:paraId="5B9E23B1" w14:textId="5CCC254D" w:rsidR="00C50FA9" w:rsidRDefault="00C50FA9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1EBFD94F" w14:textId="4100797A" w:rsidR="00C50FA9" w:rsidRDefault="00C50FA9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4A4105A0" w14:textId="27168629" w:rsidR="00C50FA9" w:rsidRDefault="00C50FA9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Sample roles aws</w:t>
      </w:r>
    </w:p>
    <w:p w14:paraId="4755F80F" w14:textId="77777777" w:rsidR="00C50FA9" w:rsidRPr="00C50FA9" w:rsidRDefault="00C50FA9" w:rsidP="00C5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50FA9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Manage the AWS infrastructure and strategic vendor relationships including development firms</w:t>
      </w:r>
    </w:p>
    <w:p w14:paraId="481A3E67" w14:textId="77777777" w:rsidR="00C50FA9" w:rsidRPr="00C50FA9" w:rsidRDefault="00C50FA9" w:rsidP="00C5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50FA9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Work with internal teams to create the migration process of legacy systems to the AWS cloud</w:t>
      </w:r>
    </w:p>
    <w:p w14:paraId="31D8BEEC" w14:textId="77777777" w:rsidR="00C50FA9" w:rsidRPr="00C50FA9" w:rsidRDefault="00C50FA9" w:rsidP="00C5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50FA9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Work with business unit managers to understand project scope, suggest possible alternatives and document each step of the design</w:t>
      </w:r>
    </w:p>
    <w:p w14:paraId="632144D7" w14:textId="77777777" w:rsidR="00C50FA9" w:rsidRPr="00C50FA9" w:rsidRDefault="00C50FA9" w:rsidP="00C5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50FA9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Work with Security division to design and manage IAM roles for users, vendors and other third party vendors</w:t>
      </w:r>
    </w:p>
    <w:p w14:paraId="0E5AD588" w14:textId="77777777" w:rsidR="00C50FA9" w:rsidRPr="00C50FA9" w:rsidRDefault="00C50FA9" w:rsidP="00C5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50FA9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Work with several third party vendors in big data and other areas to support our overall cloud initiative</w:t>
      </w:r>
    </w:p>
    <w:p w14:paraId="4DBE8BB0" w14:textId="77777777" w:rsidR="00C50FA9" w:rsidRPr="00C50FA9" w:rsidRDefault="00C50FA9" w:rsidP="00C5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50FA9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Working knowledge of programming languages</w:t>
      </w:r>
    </w:p>
    <w:p w14:paraId="2201AB24" w14:textId="77777777" w:rsidR="00C50FA9" w:rsidRPr="00C50FA9" w:rsidRDefault="00C50FA9" w:rsidP="00C5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50FA9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Partner with the sales team, formulate and execute a sales strategy to exceed revenue objectives through the adoption of AWS</w:t>
      </w:r>
    </w:p>
    <w:p w14:paraId="184105EE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Actively manage the day to day AWS accounts, make recommendations on how best to support our global infrastructure and interact with Developers and Architects in cross functional areas</w:t>
      </w:r>
    </w:p>
    <w:p w14:paraId="118D2FFD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 with Security division to design and manage IAM roles for users, vendors and other third party vendors</w:t>
      </w:r>
    </w:p>
    <w:p w14:paraId="7076BD0C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 with business unit managers to understand project scope, suggest possible alternatives and document each step of the design</w:t>
      </w:r>
    </w:p>
    <w:p w14:paraId="163F61C9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 with internal teams to create the migration process of legacy systems to the AWS cloud</w:t>
      </w:r>
    </w:p>
    <w:p w14:paraId="18970934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Participate in the creation of the overall AWS multi-year road map</w:t>
      </w:r>
    </w:p>
    <w:p w14:paraId="7548D7AB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Manage the AWS infrastructure and strategic vendor relationships including development firms</w:t>
      </w:r>
    </w:p>
    <w:p w14:paraId="0686BBC7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 with several third party vendors in big data and other areas to support our overall cloud initiative</w:t>
      </w:r>
    </w:p>
    <w:p w14:paraId="79DE701F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Hands on experience with AWS CLI interface</w:t>
      </w:r>
    </w:p>
    <w:p w14:paraId="65804341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Hands on experience designing Scalable AWS solutions</w:t>
      </w:r>
    </w:p>
    <w:p w14:paraId="04A10755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Strong presentation skills with the ability to take very technical concepts and present them to no technical teams</w:t>
      </w:r>
    </w:p>
    <w:p w14:paraId="30A2FEE1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Experience working in an e-commerce environment with a deep understanding of web and database technologies</w:t>
      </w:r>
    </w:p>
    <w:p w14:paraId="7818BDA6" w14:textId="77777777" w:rsidR="00E62379" w:rsidRPr="00E62379" w:rsidRDefault="00E62379" w:rsidP="00E62379">
      <w:pPr>
        <w:numPr>
          <w:ilvl w:val="0"/>
          <w:numId w:val="5"/>
        </w:num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6237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Passionate about AWS and moving a company to the cloud</w:t>
      </w:r>
    </w:p>
    <w:p w14:paraId="794336A6" w14:textId="0B0DCB65" w:rsidR="00C50FA9" w:rsidRDefault="00C50FA9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2B40A042" w14:textId="6950D127" w:rsidR="00EC5275" w:rsidRDefault="00EC5275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37923BAE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As a Solutions Architect, you will have the opportunity to help shape Analog Device’s cloud infrastructure utilizing Amazon's utility computing web services (e.g., AWS EC2, S3, RDS and AWS-IoT)</w:t>
      </w:r>
    </w:p>
    <w:p w14:paraId="00086412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Your broad responsibilities will include: lead and own the technical engagement (design and build) and ultimate success around specific implementation projects</w:t>
      </w:r>
    </w:p>
    <w:p w14:paraId="5CF3C28E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Provide architecture expertise for custom vertical solutions</w:t>
      </w:r>
    </w:p>
    <w:p w14:paraId="0E7BAE63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Accelerate AD’s ADConnect (development platform) cloud offering through automated Cloud Formation templates</w:t>
      </w:r>
    </w:p>
    <w:p w14:paraId="39DDC330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Report on State-of-the-Market for IoT Solutions in General, and use that information to inform the IoT Solution Architecture</w:t>
      </w:r>
    </w:p>
    <w:p w14:paraId="0B95DD43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Provide subject matter expertise on security as it relates to cloud architectures</w:t>
      </w:r>
    </w:p>
    <w:p w14:paraId="0F55F822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Degree in Computer Engineering or equivalent</w:t>
      </w:r>
    </w:p>
    <w:p w14:paraId="701CEAF1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Ability to think strategically about business, product &amp; technical challenges</w:t>
      </w:r>
    </w:p>
    <w:p w14:paraId="206E2167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Should be highly technical and analytical with implementation / consulting experience</w:t>
      </w:r>
    </w:p>
    <w:p w14:paraId="3C043E04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Deep knowledge of the primary AWS services (EC2, ELB, RDS, Route53, S3 &amp; AWS-IoT)</w:t>
      </w:r>
    </w:p>
    <w:p w14:paraId="09CBF1E1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Strong track record of architecting custom solutions utilizing AWS services</w:t>
      </w:r>
    </w:p>
    <w:p w14:paraId="700AF0B8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Leading highly-available and fault-tolerant enterprise and web-scale software deployments</w:t>
      </w:r>
    </w:p>
    <w:p w14:paraId="6EC1B495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Infrastructure automation through DevOps scripting (E.g. shell, Python, Ruby, Powershell)</w:t>
      </w:r>
    </w:p>
    <w:p w14:paraId="1839AE25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Configuration management using CloudFormation, Chef &amp; Puppet</w:t>
      </w:r>
    </w:p>
    <w:p w14:paraId="77DA7836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Strong practical Linux and Windows-based systems administration skills in a Cloud or Virtualized environment</w:t>
      </w:r>
    </w:p>
    <w:p w14:paraId="1342A75B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Understanding of application, server, and network security and government requirements such as HIPAA is an advantage</w:t>
      </w:r>
    </w:p>
    <w:p w14:paraId="7F1B0BB9" w14:textId="77777777" w:rsidR="009B4F76" w:rsidRPr="009B4F76" w:rsidRDefault="009B4F76" w:rsidP="009B4F76">
      <w:pPr>
        <w:numPr>
          <w:ilvl w:val="0"/>
          <w:numId w:val="7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4F7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Experience managing data center operations, including data assurance, monitoring, alerting and notifications</w:t>
      </w:r>
    </w:p>
    <w:p w14:paraId="5C74A274" w14:textId="2F8CE843" w:rsidR="00EC5275" w:rsidRDefault="00EC5275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4BB7164D" w14:textId="49DF5825" w:rsidR="0061729D" w:rsidRDefault="0061729D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18456AEC" w14:textId="3A238D4B" w:rsidR="0061729D" w:rsidRDefault="0061729D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1DE2F776" w14:textId="77777777" w:rsidR="00792CBA" w:rsidRPr="00792CBA" w:rsidRDefault="00792CBA" w:rsidP="00792CB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2CB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Worked as an AWS Solutions Architect in team where I was expected to build and maintain infrastructure that could store, process &amp; manage the huge amount of data collected from various sources. Netflix as we know deals with both streaming and stationary data it was important to consider scalability requirements.</w:t>
      </w:r>
    </w:p>
    <w:p w14:paraId="273C3732" w14:textId="77777777" w:rsidR="00792CBA" w:rsidRPr="00792CBA" w:rsidRDefault="00792CBA" w:rsidP="00792CB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2CB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Collaborated with various team &amp; management to understand the requirement &amp; design the complete system</w:t>
      </w:r>
    </w:p>
    <w:p w14:paraId="4C1E3E06" w14:textId="77777777" w:rsidR="00792CBA" w:rsidRPr="00792CBA" w:rsidRDefault="00792CBA" w:rsidP="00792CB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2CB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Experience in guiding the classification, plan, implementation, growth, adoption and compliance to enterprise architecture strategies, processes and standards</w:t>
      </w:r>
    </w:p>
    <w:p w14:paraId="3F3E433F" w14:textId="77777777" w:rsidR="00792CBA" w:rsidRPr="00792CBA" w:rsidRDefault="00792CBA" w:rsidP="00792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2CB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Designed and developed highly scalable and available systems</w:t>
      </w:r>
    </w:p>
    <w:p w14:paraId="52A6A446" w14:textId="77777777" w:rsidR="00792CBA" w:rsidRPr="00792CBA" w:rsidRDefault="00792CBA" w:rsidP="00792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2CB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Worked with services like EC2, Lamba, SES, SNS, VPC,CloudFront, CloudFormation etc,</w:t>
      </w:r>
    </w:p>
    <w:p w14:paraId="5DF8E9D8" w14:textId="77777777" w:rsidR="00792CBA" w:rsidRPr="00792CBA" w:rsidRDefault="00792CBA" w:rsidP="00792CB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2CB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Demonstrated expertise in creating architecture blueprints and detailed documentation. Created bill of materials, including required Cloud Services (such as EC2, S3 etc.) and tools</w:t>
      </w:r>
    </w:p>
    <w:p w14:paraId="312FEA32" w14:textId="77777777" w:rsidR="00792CBA" w:rsidRPr="00792CBA" w:rsidRDefault="00792CBA" w:rsidP="00792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2CB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Involved in the end to end deployment process</w:t>
      </w:r>
    </w:p>
    <w:p w14:paraId="00F03A83" w14:textId="77777777" w:rsidR="0061729D" w:rsidRPr="00814AA8" w:rsidRDefault="0061729D" w:rsidP="00C50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bookmarkStart w:id="0" w:name="_GoBack"/>
      <w:bookmarkEnd w:id="0"/>
    </w:p>
    <w:p w14:paraId="7AC1F3FB" w14:textId="77777777" w:rsidR="00814AA8" w:rsidRDefault="00814AA8"/>
    <w:sectPr w:rsidR="0081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591C"/>
    <w:multiLevelType w:val="multilevel"/>
    <w:tmpl w:val="BC1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16C0C"/>
    <w:multiLevelType w:val="multilevel"/>
    <w:tmpl w:val="D2FE0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3670C"/>
    <w:multiLevelType w:val="multilevel"/>
    <w:tmpl w:val="055E3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D5E83"/>
    <w:multiLevelType w:val="multilevel"/>
    <w:tmpl w:val="3E5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B05F6"/>
    <w:multiLevelType w:val="multilevel"/>
    <w:tmpl w:val="D0B2C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47444"/>
    <w:multiLevelType w:val="multilevel"/>
    <w:tmpl w:val="3B2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51026"/>
    <w:multiLevelType w:val="multilevel"/>
    <w:tmpl w:val="742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D3D0F"/>
    <w:multiLevelType w:val="multilevel"/>
    <w:tmpl w:val="6848E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8B"/>
    <w:rsid w:val="00275384"/>
    <w:rsid w:val="0056248B"/>
    <w:rsid w:val="0061729D"/>
    <w:rsid w:val="00792CBA"/>
    <w:rsid w:val="00814AA8"/>
    <w:rsid w:val="0089077B"/>
    <w:rsid w:val="009B4F76"/>
    <w:rsid w:val="00A3063E"/>
    <w:rsid w:val="00B63F44"/>
    <w:rsid w:val="00C0720C"/>
    <w:rsid w:val="00C50FA9"/>
    <w:rsid w:val="00E62379"/>
    <w:rsid w:val="00EC5275"/>
    <w:rsid w:val="00F57133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9423"/>
  <w15:chartTrackingRefBased/>
  <w15:docId w15:val="{C96DCDF7-3C5E-46E8-A761-9D21CCCC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0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Devanaboina Rahul Gandhi</dc:creator>
  <cp:keywords/>
  <dc:description/>
  <cp:lastModifiedBy>Devanaboina Rahul Gandhi</cp:lastModifiedBy>
  <cp:revision>13</cp:revision>
  <dcterms:created xsi:type="dcterms:W3CDTF">2019-09-21T14:15:00Z</dcterms:created>
  <dcterms:modified xsi:type="dcterms:W3CDTF">2019-09-21T14:31:00Z</dcterms:modified>
</cp:coreProperties>
</file>