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2D8C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171F1D4B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This Terraform script automates the deployment of a Redis instance on a Minikube Kubernetes cluster using Helm. The script ensures Minikube is running, deploys a Redis Helm chart, and sets a key-value pair in the Redis instance. It also retrieves the value to verify the setup.</w:t>
      </w:r>
    </w:p>
    <w:p w14:paraId="1FB37A06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435CFF5D" w14:textId="77777777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Prerequisites</w:t>
      </w:r>
    </w:p>
    <w:p w14:paraId="61BD5BB0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* Minikube installed and configured.</w:t>
      </w:r>
    </w:p>
    <w:p w14:paraId="38736506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* Kubernetes CLI (kubectl) installed.</w:t>
      </w:r>
    </w:p>
    <w:p w14:paraId="3DF77B36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* Helm CLI installed.</w:t>
      </w:r>
    </w:p>
    <w:p w14:paraId="5A3E8CE6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* Terraform installed.</w:t>
      </w:r>
    </w:p>
    <w:p w14:paraId="2CB03BEE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7FF7F445" w14:textId="77777777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Script Components:</w:t>
      </w:r>
    </w:p>
    <w:p w14:paraId="666300F6" w14:textId="77777777" w:rsidR="00820EA9" w:rsidRPr="003B65F2" w:rsidRDefault="00820EA9" w:rsidP="007251C5">
      <w:pPr>
        <w:pStyle w:val="PlainText"/>
        <w:rPr>
          <w:rFonts w:ascii="Courier New" w:hAnsi="Courier New" w:cs="Courier New"/>
          <w:b/>
          <w:bCs/>
        </w:rPr>
      </w:pPr>
    </w:p>
    <w:p w14:paraId="7F28CDFB" w14:textId="77777777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Provider Configuration:</w:t>
      </w:r>
    </w:p>
    <w:p w14:paraId="69374565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The provider configuration specifies the Helm provider and connects it to the Minikube Kubernetes cluster.</w:t>
      </w:r>
    </w:p>
    <w:p w14:paraId="086E3505" w14:textId="044A840D" w:rsidR="00820EA9" w:rsidRPr="007251C5" w:rsidRDefault="003B65F2" w:rsidP="007251C5">
      <w:pPr>
        <w:pStyle w:val="PlainText"/>
        <w:rPr>
          <w:rFonts w:ascii="Courier New" w:hAnsi="Courier New" w:cs="Courier New"/>
        </w:rPr>
      </w:pPr>
      <w:r w:rsidRPr="003B65F2">
        <w:rPr>
          <w:rFonts w:ascii="Courier New" w:hAnsi="Courier New" w:cs="Courier New"/>
          <w:noProof/>
        </w:rPr>
        <w:drawing>
          <wp:inline distT="0" distB="0" distL="0" distR="0" wp14:anchorId="39B89AF3" wp14:editId="044A3706">
            <wp:extent cx="3975100" cy="1446243"/>
            <wp:effectExtent l="0" t="0" r="6350" b="1905"/>
            <wp:docPr id="407757111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57111" name="Picture 1" descr="A computer screen with text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437" cy="14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7ED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4C16DA1D" w14:textId="77777777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Minikube Start Resource:</w:t>
      </w:r>
    </w:p>
    <w:p w14:paraId="4224F77A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This resource ensures that Minikube is started.</w:t>
      </w:r>
    </w:p>
    <w:p w14:paraId="1F36D5D2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70D1EDC7" w14:textId="0BDE4B6B" w:rsidR="00820EA9" w:rsidRPr="007251C5" w:rsidRDefault="003B65F2" w:rsidP="007251C5">
      <w:pPr>
        <w:pStyle w:val="PlainText"/>
        <w:rPr>
          <w:rFonts w:ascii="Courier New" w:hAnsi="Courier New" w:cs="Courier New"/>
        </w:rPr>
      </w:pPr>
      <w:r w:rsidRPr="003B65F2">
        <w:rPr>
          <w:rFonts w:ascii="Courier New" w:hAnsi="Courier New" w:cs="Courier New"/>
          <w:noProof/>
        </w:rPr>
        <w:drawing>
          <wp:inline distT="0" distB="0" distL="0" distR="0" wp14:anchorId="6A000490" wp14:editId="3E33AE55">
            <wp:extent cx="4047647" cy="1073150"/>
            <wp:effectExtent l="0" t="0" r="0" b="0"/>
            <wp:docPr id="907178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7893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990" cy="10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E188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5663E8EB" w14:textId="77777777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Wait for Minikube:</w:t>
      </w:r>
    </w:p>
    <w:p w14:paraId="4CD5BDC5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This resource waits for Minikube to be fully operational and verifies cluster reachability.</w:t>
      </w:r>
    </w:p>
    <w:p w14:paraId="3EDE1DD6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6A2B6A77" w14:textId="25EA99EA" w:rsidR="00820EA9" w:rsidRPr="007251C5" w:rsidRDefault="003B65F2" w:rsidP="007251C5">
      <w:pPr>
        <w:pStyle w:val="PlainText"/>
        <w:rPr>
          <w:rFonts w:ascii="Courier New" w:hAnsi="Courier New" w:cs="Courier New"/>
        </w:rPr>
      </w:pPr>
      <w:r w:rsidRPr="003B65F2">
        <w:rPr>
          <w:rFonts w:ascii="Courier New" w:hAnsi="Courier New" w:cs="Courier New"/>
          <w:noProof/>
        </w:rPr>
        <w:lastRenderedPageBreak/>
        <w:drawing>
          <wp:inline distT="0" distB="0" distL="0" distR="0" wp14:anchorId="341F798E" wp14:editId="27299B27">
            <wp:extent cx="3067050" cy="2244256"/>
            <wp:effectExtent l="0" t="0" r="0" b="3810"/>
            <wp:docPr id="18770121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1211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929" cy="22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3B43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040E3FA0" w14:textId="77777777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Delete Existing Redis Release:</w:t>
      </w:r>
    </w:p>
    <w:p w14:paraId="2004DC88" w14:textId="4FB7A768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This resource deletes any existing Redis Helm release to ensure a fresh deployment.</w:t>
      </w:r>
      <w:r w:rsidR="003B65F2">
        <w:rPr>
          <w:rFonts w:ascii="Courier New" w:hAnsi="Courier New" w:cs="Courier New"/>
        </w:rPr>
        <w:br/>
      </w:r>
    </w:p>
    <w:p w14:paraId="3E4225F2" w14:textId="310F2262" w:rsidR="00820EA9" w:rsidRPr="007251C5" w:rsidRDefault="003B65F2" w:rsidP="007251C5">
      <w:pPr>
        <w:pStyle w:val="PlainText"/>
        <w:rPr>
          <w:rFonts w:ascii="Courier New" w:hAnsi="Courier New" w:cs="Courier New"/>
        </w:rPr>
      </w:pPr>
      <w:r w:rsidRPr="003B65F2">
        <w:rPr>
          <w:rFonts w:ascii="Courier New" w:hAnsi="Courier New" w:cs="Courier New"/>
          <w:noProof/>
        </w:rPr>
        <w:drawing>
          <wp:inline distT="0" distB="0" distL="0" distR="0" wp14:anchorId="2CA6D2A8" wp14:editId="150BA1BC">
            <wp:extent cx="3562350" cy="2010065"/>
            <wp:effectExtent l="0" t="0" r="0" b="9525"/>
            <wp:docPr id="45177909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7909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760" cy="20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882A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17925F2B" w14:textId="77777777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Helm Chart Directory and Files:</w:t>
      </w:r>
    </w:p>
    <w:p w14:paraId="3E1C3B87" w14:textId="4F77447E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lastRenderedPageBreak/>
        <w:t>These resources create the necessary Helm chart files for deploying Redis.</w:t>
      </w:r>
      <w:r w:rsidR="003B65F2">
        <w:rPr>
          <w:rFonts w:ascii="Courier New" w:hAnsi="Courier New" w:cs="Courier New"/>
        </w:rPr>
        <w:br/>
      </w:r>
      <w:r w:rsidR="003B65F2" w:rsidRPr="003B65F2">
        <w:rPr>
          <w:rFonts w:ascii="Courier New" w:hAnsi="Courier New" w:cs="Courier New"/>
          <w:noProof/>
        </w:rPr>
        <w:drawing>
          <wp:inline distT="0" distB="0" distL="0" distR="0" wp14:anchorId="2D8B79CE" wp14:editId="615F8FDA">
            <wp:extent cx="2856125" cy="4902200"/>
            <wp:effectExtent l="0" t="0" r="1905" b="0"/>
            <wp:docPr id="4991072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0726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075" cy="49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78CB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0D140115" w14:textId="77777777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Initialize Helm Chart Directory:</w:t>
      </w:r>
    </w:p>
    <w:p w14:paraId="537A4577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This resource initializes the Helm chart directory if it doesn't exist.</w:t>
      </w:r>
    </w:p>
    <w:p w14:paraId="14C7C0F9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4E42C2A9" w14:textId="241948F4" w:rsidR="00820EA9" w:rsidRPr="007251C5" w:rsidRDefault="003B65F2" w:rsidP="007251C5">
      <w:pPr>
        <w:pStyle w:val="PlainText"/>
        <w:rPr>
          <w:rFonts w:ascii="Courier New" w:hAnsi="Courier New" w:cs="Courier New"/>
        </w:rPr>
      </w:pPr>
      <w:r w:rsidRPr="003B65F2">
        <w:rPr>
          <w:rFonts w:ascii="Courier New" w:hAnsi="Courier New" w:cs="Courier New"/>
          <w:noProof/>
        </w:rPr>
        <w:drawing>
          <wp:inline distT="0" distB="0" distL="0" distR="0" wp14:anchorId="791086A3" wp14:editId="619A603B">
            <wp:extent cx="3848100" cy="1599730"/>
            <wp:effectExtent l="0" t="0" r="0" b="635"/>
            <wp:docPr id="18067388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3888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189" cy="16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9BB1" w14:textId="1C8DADDB" w:rsidR="00820EA9" w:rsidRPr="003B65F2" w:rsidRDefault="003B65F2" w:rsidP="007251C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br/>
      </w:r>
      <w:r w:rsidRPr="003B65F2">
        <w:rPr>
          <w:rFonts w:ascii="Courier New" w:hAnsi="Courier New" w:cs="Courier New"/>
          <w:b/>
          <w:bCs/>
        </w:rPr>
        <w:t>Deploy Redis with Helm:</w:t>
      </w:r>
    </w:p>
    <w:p w14:paraId="007973D3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This resource deploys the Redis Helm chart.</w:t>
      </w:r>
    </w:p>
    <w:p w14:paraId="4E5D208C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65B66BDB" w14:textId="48651352" w:rsidR="00820EA9" w:rsidRPr="007251C5" w:rsidRDefault="003B65F2" w:rsidP="007251C5">
      <w:pPr>
        <w:pStyle w:val="PlainText"/>
        <w:rPr>
          <w:rFonts w:ascii="Courier New" w:hAnsi="Courier New" w:cs="Courier New"/>
        </w:rPr>
      </w:pPr>
      <w:r w:rsidRPr="003B65F2">
        <w:rPr>
          <w:rFonts w:ascii="Courier New" w:hAnsi="Courier New" w:cs="Courier New"/>
          <w:noProof/>
        </w:rPr>
        <w:lastRenderedPageBreak/>
        <w:drawing>
          <wp:inline distT="0" distB="0" distL="0" distR="0" wp14:anchorId="68A31724" wp14:editId="748C2320">
            <wp:extent cx="3886200" cy="2152035"/>
            <wp:effectExtent l="0" t="0" r="0" b="635"/>
            <wp:docPr id="12449476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765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615" cy="21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A36D" w14:textId="37258A9C" w:rsidR="00820EA9" w:rsidRPr="003B65F2" w:rsidRDefault="003B65F2" w:rsidP="007251C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br/>
      </w:r>
      <w:r w:rsidRPr="003B65F2">
        <w:rPr>
          <w:rFonts w:ascii="Courier New" w:hAnsi="Courier New" w:cs="Courier New"/>
          <w:b/>
          <w:bCs/>
        </w:rPr>
        <w:t>Set Redis Key:</w:t>
      </w:r>
    </w:p>
    <w:p w14:paraId="240E5189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This resource sets a key-value pair in the Redis instance.</w:t>
      </w:r>
    </w:p>
    <w:p w14:paraId="545AAC71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35964351" w14:textId="7815DC5A" w:rsidR="00820EA9" w:rsidRPr="007251C5" w:rsidRDefault="003B65F2" w:rsidP="007251C5">
      <w:pPr>
        <w:pStyle w:val="PlainText"/>
        <w:rPr>
          <w:rFonts w:ascii="Courier New" w:hAnsi="Courier New" w:cs="Courier New"/>
        </w:rPr>
      </w:pPr>
      <w:r w:rsidRPr="003B65F2">
        <w:rPr>
          <w:rFonts w:ascii="Courier New" w:hAnsi="Courier New" w:cs="Courier New"/>
          <w:noProof/>
        </w:rPr>
        <w:drawing>
          <wp:inline distT="0" distB="0" distL="0" distR="0" wp14:anchorId="79B365D3" wp14:editId="692591AB">
            <wp:extent cx="4241800" cy="1166874"/>
            <wp:effectExtent l="0" t="0" r="6350" b="0"/>
            <wp:docPr id="15745863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634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5337" w14:textId="615233EC" w:rsidR="00820EA9" w:rsidRPr="003B65F2" w:rsidRDefault="003B65F2" w:rsidP="007251C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br/>
      </w:r>
      <w:r w:rsidRPr="003B65F2">
        <w:rPr>
          <w:rFonts w:ascii="Courier New" w:hAnsi="Courier New" w:cs="Courier New"/>
          <w:b/>
          <w:bCs/>
        </w:rPr>
        <w:t>Get Redis Value:</w:t>
      </w:r>
    </w:p>
    <w:p w14:paraId="28024830" w14:textId="77777777" w:rsidR="00820EA9" w:rsidRPr="007251C5" w:rsidRDefault="00000000" w:rsidP="007251C5">
      <w:pPr>
        <w:pStyle w:val="PlainText"/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This resource retrieves the value of the previously set key from Redis.</w:t>
      </w:r>
    </w:p>
    <w:p w14:paraId="7A981FCB" w14:textId="77777777" w:rsidR="00820EA9" w:rsidRPr="007251C5" w:rsidRDefault="00820EA9" w:rsidP="007251C5">
      <w:pPr>
        <w:pStyle w:val="PlainText"/>
        <w:rPr>
          <w:rFonts w:ascii="Courier New" w:hAnsi="Courier New" w:cs="Courier New"/>
        </w:rPr>
      </w:pPr>
    </w:p>
    <w:p w14:paraId="39089E17" w14:textId="2F10F7D8" w:rsidR="00820EA9" w:rsidRPr="007251C5" w:rsidRDefault="003B65F2" w:rsidP="007251C5">
      <w:pPr>
        <w:pStyle w:val="PlainText"/>
        <w:rPr>
          <w:rFonts w:ascii="Courier New" w:hAnsi="Courier New" w:cs="Courier New"/>
        </w:rPr>
      </w:pPr>
      <w:r w:rsidRPr="003B65F2">
        <w:rPr>
          <w:rFonts w:ascii="Courier New" w:hAnsi="Courier New" w:cs="Courier New"/>
          <w:noProof/>
        </w:rPr>
        <w:drawing>
          <wp:inline distT="0" distB="0" distL="0" distR="0" wp14:anchorId="3900E43F" wp14:editId="486413E3">
            <wp:extent cx="4449686" cy="1397000"/>
            <wp:effectExtent l="0" t="0" r="8255" b="0"/>
            <wp:docPr id="117694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46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268" cy="14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CD93" w14:textId="77777777" w:rsidR="003B65F2" w:rsidRDefault="003B65F2" w:rsidP="007251C5">
      <w:pPr>
        <w:pStyle w:val="PlainText"/>
        <w:rPr>
          <w:rFonts w:ascii="Courier New" w:hAnsi="Courier New" w:cs="Courier New"/>
        </w:rPr>
      </w:pPr>
    </w:p>
    <w:p w14:paraId="25EC2EA4" w14:textId="77777777" w:rsidR="003B65F2" w:rsidRDefault="003B65F2" w:rsidP="007251C5">
      <w:pPr>
        <w:pStyle w:val="PlainText"/>
        <w:rPr>
          <w:rFonts w:ascii="Courier New" w:hAnsi="Courier New" w:cs="Courier New"/>
        </w:rPr>
      </w:pPr>
    </w:p>
    <w:p w14:paraId="1AA5AF33" w14:textId="70C61AE0" w:rsidR="00820EA9" w:rsidRPr="003B65F2" w:rsidRDefault="00000000" w:rsidP="007251C5">
      <w:pPr>
        <w:pStyle w:val="PlainText"/>
        <w:rPr>
          <w:rFonts w:ascii="Courier New" w:hAnsi="Courier New" w:cs="Courier New"/>
          <w:b/>
          <w:bCs/>
        </w:rPr>
      </w:pPr>
      <w:r w:rsidRPr="003B65F2">
        <w:rPr>
          <w:rFonts w:ascii="Courier New" w:hAnsi="Courier New" w:cs="Courier New"/>
          <w:b/>
          <w:bCs/>
        </w:rPr>
        <w:t>Usage:</w:t>
      </w:r>
    </w:p>
    <w:p w14:paraId="613EFF02" w14:textId="77777777" w:rsidR="00820EA9" w:rsidRPr="007251C5" w:rsidRDefault="00000000" w:rsidP="008413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Ensure all prerequisites are installed and configured.</w:t>
      </w:r>
    </w:p>
    <w:p w14:paraId="48C9D481" w14:textId="77777777" w:rsidR="00820EA9" w:rsidRPr="007251C5" w:rsidRDefault="00000000" w:rsidP="008413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Save the above script in a .</w:t>
      </w:r>
      <w:proofErr w:type="spellStart"/>
      <w:r w:rsidRPr="007251C5">
        <w:rPr>
          <w:rFonts w:ascii="Courier New" w:hAnsi="Courier New" w:cs="Courier New"/>
        </w:rPr>
        <w:t>tf</w:t>
      </w:r>
      <w:proofErr w:type="spellEnd"/>
      <w:r w:rsidRPr="007251C5">
        <w:rPr>
          <w:rFonts w:ascii="Courier New" w:hAnsi="Courier New" w:cs="Courier New"/>
        </w:rPr>
        <w:t xml:space="preserve"> file.</w:t>
      </w:r>
    </w:p>
    <w:p w14:paraId="01EA3E78" w14:textId="19C9F531" w:rsidR="00820EA9" w:rsidRPr="007251C5" w:rsidRDefault="00000000" w:rsidP="008413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lastRenderedPageBreak/>
        <w:t>Run terraform init to initialize Terraform.</w:t>
      </w:r>
      <w:r w:rsidR="008413AE">
        <w:rPr>
          <w:rFonts w:ascii="Courier New" w:hAnsi="Courier New" w:cs="Courier New"/>
        </w:rPr>
        <w:br/>
      </w:r>
      <w:r w:rsidR="008413AE">
        <w:rPr>
          <w:rFonts w:ascii="Courier New" w:hAnsi="Courier New" w:cs="Courier New"/>
        </w:rPr>
        <w:br/>
      </w:r>
      <w:r w:rsidR="008413AE" w:rsidRPr="008413AE">
        <w:rPr>
          <w:rFonts w:ascii="Courier New" w:hAnsi="Courier New" w:cs="Courier New"/>
          <w:noProof/>
        </w:rPr>
        <w:drawing>
          <wp:inline distT="0" distB="0" distL="0" distR="0" wp14:anchorId="0629CE5E" wp14:editId="3B393AC4">
            <wp:extent cx="4107288" cy="2533650"/>
            <wp:effectExtent l="0" t="0" r="7620" b="0"/>
            <wp:docPr id="1786109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0923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106" cy="25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40C3" w14:textId="03491197" w:rsidR="00820EA9" w:rsidRPr="007251C5" w:rsidRDefault="00000000" w:rsidP="008413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>Run terraform apply to execute the script and deploy Redis.</w:t>
      </w:r>
      <w:r w:rsidR="008413AE">
        <w:rPr>
          <w:rFonts w:ascii="Courier New" w:hAnsi="Courier New" w:cs="Courier New"/>
        </w:rPr>
        <w:br/>
        <w:t>output for terraform apply command.</w:t>
      </w:r>
      <w:r w:rsidR="008413AE">
        <w:rPr>
          <w:rFonts w:ascii="Courier New" w:hAnsi="Courier New" w:cs="Courier New"/>
        </w:rPr>
        <w:br/>
      </w:r>
      <w:r w:rsidR="008413AE" w:rsidRPr="008413AE">
        <w:rPr>
          <w:rFonts w:ascii="Courier New" w:hAnsi="Courier New" w:cs="Courier New"/>
          <w:noProof/>
        </w:rPr>
        <w:drawing>
          <wp:inline distT="0" distB="0" distL="0" distR="0" wp14:anchorId="06B98425" wp14:editId="4A8E1AEB">
            <wp:extent cx="4149225" cy="698500"/>
            <wp:effectExtent l="0" t="0" r="3810" b="6350"/>
            <wp:docPr id="175107868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78683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638" cy="6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310A" w14:textId="0FAC5E56" w:rsidR="007251C5" w:rsidRDefault="00000000" w:rsidP="008413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251C5">
        <w:rPr>
          <w:rFonts w:ascii="Courier New" w:hAnsi="Courier New" w:cs="Courier New"/>
        </w:rPr>
        <w:t xml:space="preserve">This script will start Minikube, deploy a Redis instance using Helm, set a key-value pair in </w:t>
      </w:r>
      <w:r w:rsidR="008413AE" w:rsidRPr="007251C5">
        <w:rPr>
          <w:rFonts w:ascii="Courier New" w:hAnsi="Courier New" w:cs="Courier New"/>
        </w:rPr>
        <w:t>Redis, and</w:t>
      </w:r>
      <w:r w:rsidRPr="007251C5">
        <w:rPr>
          <w:rFonts w:ascii="Courier New" w:hAnsi="Courier New" w:cs="Courier New"/>
        </w:rPr>
        <w:t xml:space="preserve"> retrieve the value to verify the setup.</w:t>
      </w:r>
    </w:p>
    <w:sectPr w:rsidR="007251C5" w:rsidSect="007251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41457"/>
    <w:multiLevelType w:val="hybridMultilevel"/>
    <w:tmpl w:val="05DC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55"/>
    <w:rsid w:val="00264E55"/>
    <w:rsid w:val="002E6D7B"/>
    <w:rsid w:val="00314D1B"/>
    <w:rsid w:val="003B65F2"/>
    <w:rsid w:val="004B7E0B"/>
    <w:rsid w:val="004F349E"/>
    <w:rsid w:val="007251C5"/>
    <w:rsid w:val="00812A19"/>
    <w:rsid w:val="00820EA9"/>
    <w:rsid w:val="008413AE"/>
    <w:rsid w:val="0097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1A63"/>
  <w15:chartTrackingRefBased/>
  <w15:docId w15:val="{9F74F84A-93DA-4662-A564-94135274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51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51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Jonnadabhattaru</dc:creator>
  <cp:keywords/>
  <dc:description/>
  <cp:lastModifiedBy>Himabindu Jonnadabhattaru</cp:lastModifiedBy>
  <cp:revision>5</cp:revision>
  <dcterms:created xsi:type="dcterms:W3CDTF">2024-05-17T07:53:00Z</dcterms:created>
  <dcterms:modified xsi:type="dcterms:W3CDTF">2024-05-17T08:10:00Z</dcterms:modified>
</cp:coreProperties>
</file>