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468C" w14:textId="1114DDCA" w:rsidR="0006182C" w:rsidRDefault="0006182C" w:rsidP="0006182C">
      <w:pPr>
        <w:spacing w:before="240" w:after="0" w:line="240" w:lineRule="auto"/>
      </w:pPr>
      <w:r>
        <w:t xml:space="preserve">import </w:t>
      </w:r>
      <w:r w:rsidRPr="001A386C">
        <w:rPr>
          <w:b/>
        </w:rPr>
        <w:t>threading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//this is for importing the threading</w:t>
      </w:r>
    </w:p>
    <w:p w14:paraId="1D06FF28" w14:textId="3FF6DA72" w:rsidR="00EA39A1" w:rsidRDefault="0006182C" w:rsidP="0006182C">
      <w:r>
        <w:t>import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//this is for importing the time</w:t>
      </w:r>
    </w:p>
    <w:p w14:paraId="42D5A6CA" w14:textId="7DD52331" w:rsidR="0006182C" w:rsidRDefault="0006182C" w:rsidP="0006182C">
      <w:pPr>
        <w:spacing w:after="0"/>
      </w:pPr>
      <w:r>
        <w:t xml:space="preserve">def </w:t>
      </w:r>
      <w:proofErr w:type="spellStart"/>
      <w:proofErr w:type="gramStart"/>
      <w:r>
        <w:t>start</w:t>
      </w:r>
      <w:r w:rsidR="009D438C">
        <w:t>print</w:t>
      </w:r>
      <w:proofErr w:type="spellEnd"/>
      <w:r>
        <w:t>(</w:t>
      </w:r>
      <w:proofErr w:type="gramEnd"/>
      <w:r>
        <w:t>t, name):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this is the function created to run by thread</w:t>
      </w:r>
    </w:p>
    <w:p w14:paraId="196C65CE" w14:textId="77777777" w:rsidR="0006182C" w:rsidRDefault="0006182C" w:rsidP="0006182C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name + " started running")</w:t>
      </w:r>
    </w:p>
    <w:p w14:paraId="6E8A622E" w14:textId="77777777" w:rsidR="0006182C" w:rsidRDefault="0006182C" w:rsidP="0006182C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07191F8B" w14:textId="503E630A" w:rsidR="0006182C" w:rsidRDefault="0006182C" w:rsidP="0006182C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name + " is start after " + </w:t>
      </w:r>
      <w:proofErr w:type="spellStart"/>
      <w:r>
        <w:t>str</w:t>
      </w:r>
      <w:proofErr w:type="spellEnd"/>
      <w:r>
        <w:t>(t) + " seconds time")</w:t>
      </w:r>
    </w:p>
    <w:p w14:paraId="046A5160" w14:textId="7DC08213" w:rsidR="0006182C" w:rsidRDefault="0006182C" w:rsidP="0006182C">
      <w:pPr>
        <w:spacing w:after="0"/>
      </w:pPr>
    </w:p>
    <w:p w14:paraId="5D4B0790" w14:textId="7745085A" w:rsidR="0006182C" w:rsidRDefault="0006182C" w:rsidP="0006182C">
      <w:pPr>
        <w:spacing w:after="0"/>
      </w:pPr>
      <w:r w:rsidRPr="0006182C">
        <w:t xml:space="preserve">t1 = </w:t>
      </w:r>
      <w:proofErr w:type="spellStart"/>
      <w:proofErr w:type="gramStart"/>
      <w:r w:rsidRPr="001A386C">
        <w:rPr>
          <w:b/>
        </w:rPr>
        <w:t>threading.Thread</w:t>
      </w:r>
      <w:proofErr w:type="spellEnd"/>
      <w:proofErr w:type="gramEnd"/>
      <w:r w:rsidRPr="001A386C">
        <w:rPr>
          <w:b/>
        </w:rPr>
        <w:t>(target=</w:t>
      </w:r>
      <w:proofErr w:type="spellStart"/>
      <w:r w:rsidRPr="001A386C">
        <w:rPr>
          <w:b/>
        </w:rPr>
        <w:t>start</w:t>
      </w:r>
      <w:r w:rsidR="009D438C" w:rsidRPr="001A386C">
        <w:rPr>
          <w:b/>
        </w:rPr>
        <w:t>print</w:t>
      </w:r>
      <w:proofErr w:type="spellEnd"/>
      <w:r w:rsidRPr="001A386C">
        <w:rPr>
          <w:b/>
        </w:rPr>
        <w:t xml:space="preserve">, name="thread1", </w:t>
      </w:r>
      <w:proofErr w:type="spellStart"/>
      <w:r w:rsidRPr="001A386C">
        <w:rPr>
          <w:b/>
        </w:rPr>
        <w:t>args</w:t>
      </w:r>
      <w:proofErr w:type="spellEnd"/>
      <w:r w:rsidRPr="001A386C">
        <w:rPr>
          <w:b/>
        </w:rPr>
        <w:t>=(5, "thread1"))</w:t>
      </w:r>
      <w:r>
        <w:tab/>
      </w:r>
      <w:r>
        <w:tab/>
      </w:r>
      <w:r>
        <w:tab/>
        <w:t xml:space="preserve">// here we assign the thread to t1 </w:t>
      </w:r>
    </w:p>
    <w:p w14:paraId="1F4EF3C1" w14:textId="1E29C6D3" w:rsidR="0006182C" w:rsidRDefault="0006182C" w:rsidP="0006182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target is assigned by function name</w:t>
      </w:r>
    </w:p>
    <w:p w14:paraId="43BD5003" w14:textId="7A0C8906" w:rsidR="0006182C" w:rsidRDefault="0006182C" w:rsidP="0006182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name is the name of the thread created</w:t>
      </w:r>
    </w:p>
    <w:p w14:paraId="4DF1AA7C" w14:textId="7AAD1E54" w:rsidR="0006182C" w:rsidRDefault="0006182C" w:rsidP="0006182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Args</w:t>
      </w:r>
      <w:proofErr w:type="spellEnd"/>
      <w:r>
        <w:t xml:space="preserve"> are the arguments for the function assigned to thread</w:t>
      </w:r>
    </w:p>
    <w:p w14:paraId="43939397" w14:textId="7E8CA775" w:rsidR="0006182C" w:rsidRDefault="0006182C" w:rsidP="0006182C">
      <w:pPr>
        <w:spacing w:after="0"/>
      </w:pPr>
      <w:r w:rsidRPr="001A386C">
        <w:rPr>
          <w:b/>
        </w:rPr>
        <w:t>t</w:t>
      </w:r>
      <w:proofErr w:type="gramStart"/>
      <w:r w:rsidRPr="001A386C">
        <w:rPr>
          <w:b/>
        </w:rPr>
        <w:t>1.start</w:t>
      </w:r>
      <w:proofErr w:type="gramEnd"/>
      <w:r w:rsidRPr="001A386C">
        <w:rPr>
          <w:b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//Thread t1 started</w:t>
      </w:r>
      <w:r w:rsidR="009D438C">
        <w:t xml:space="preserve"> </w:t>
      </w:r>
      <w:proofErr w:type="spellStart"/>
      <w:r w:rsidR="009D438C">
        <w:t>i.e</w:t>
      </w:r>
      <w:proofErr w:type="spellEnd"/>
      <w:r w:rsidR="009D438C">
        <w:t xml:space="preserve"> function </w:t>
      </w:r>
      <w:proofErr w:type="spellStart"/>
      <w:r w:rsidR="009D438C">
        <w:t>startprint</w:t>
      </w:r>
      <w:proofErr w:type="spellEnd"/>
      <w:r w:rsidR="009D438C">
        <w:t xml:space="preserve"> will start working</w:t>
      </w:r>
    </w:p>
    <w:p w14:paraId="12F51B5C" w14:textId="602747DA" w:rsidR="009D438C" w:rsidRDefault="0006182C" w:rsidP="0006182C">
      <w:pPr>
        <w:spacing w:after="0"/>
      </w:pPr>
      <w:proofErr w:type="gramStart"/>
      <w:r>
        <w:t>print(</w:t>
      </w:r>
      <w:proofErr w:type="gramEnd"/>
      <w:r>
        <w:t>"we will do something till 5 seconds are up")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D438C">
        <w:t>//this print will work parallelly independent of thread t1</w:t>
      </w:r>
      <w:r w:rsidR="009D438C">
        <w:tab/>
      </w:r>
    </w:p>
    <w:p w14:paraId="6ABA3944" w14:textId="4838C890" w:rsidR="0006182C" w:rsidRDefault="0006182C" w:rsidP="0006182C">
      <w:pPr>
        <w:spacing w:after="0"/>
      </w:pPr>
      <w:r w:rsidRPr="001A386C">
        <w:rPr>
          <w:b/>
        </w:rPr>
        <w:t>t1.join()</w:t>
      </w:r>
      <w:r w:rsidR="009D438C">
        <w:tab/>
      </w:r>
      <w:r w:rsidR="009D438C">
        <w:tab/>
      </w:r>
      <w:r w:rsidR="009D438C">
        <w:tab/>
      </w:r>
      <w:r w:rsidR="009D438C">
        <w:tab/>
      </w:r>
      <w:r w:rsidR="009D438C">
        <w:tab/>
      </w:r>
      <w:r w:rsidR="009D438C">
        <w:tab/>
      </w:r>
      <w:r w:rsidR="009D438C">
        <w:tab/>
      </w:r>
      <w:r w:rsidR="009D438C">
        <w:tab/>
      </w:r>
      <w:r w:rsidR="009D438C">
        <w:tab/>
      </w:r>
      <w:r w:rsidR="009D438C">
        <w:tab/>
      </w:r>
      <w:r w:rsidR="009D438C">
        <w:tab/>
        <w:t>//t1.join() will stop main function running and let the thread complete</w:t>
      </w:r>
    </w:p>
    <w:p w14:paraId="5E71645D" w14:textId="45EC254C" w:rsidR="0006182C" w:rsidRDefault="0006182C" w:rsidP="0006182C">
      <w:pPr>
        <w:spacing w:after="0"/>
      </w:pPr>
      <w:proofErr w:type="gramStart"/>
      <w:r>
        <w:t>print(</w:t>
      </w:r>
      <w:proofErr w:type="gramEnd"/>
      <w:r>
        <w:t>"we will do something when 5 seconds are up")</w:t>
      </w:r>
      <w:r w:rsidR="009D438C">
        <w:tab/>
      </w:r>
      <w:r w:rsidR="009D438C">
        <w:tab/>
      </w:r>
      <w:r w:rsidR="009D438C">
        <w:tab/>
      </w:r>
      <w:r w:rsidR="009D438C">
        <w:tab/>
      </w:r>
      <w:r w:rsidR="009D438C">
        <w:tab/>
      </w:r>
      <w:r w:rsidR="009D438C">
        <w:tab/>
        <w:t>//</w:t>
      </w:r>
      <w:bookmarkStart w:id="0" w:name="_GoBack"/>
      <w:r w:rsidR="009D438C">
        <w:t>after the thread t1 is complete this statement will run</w:t>
      </w:r>
    </w:p>
    <w:bookmarkEnd w:id="0"/>
    <w:p w14:paraId="0F5FB9FE" w14:textId="666EEF88" w:rsidR="00353069" w:rsidRDefault="00353069" w:rsidP="0006182C">
      <w:pPr>
        <w:spacing w:after="0"/>
      </w:pPr>
    </w:p>
    <w:p w14:paraId="48E81F54" w14:textId="0C06BB13" w:rsidR="00353069" w:rsidRDefault="00353069" w:rsidP="0006182C">
      <w:pPr>
        <w:spacing w:after="0"/>
      </w:pPr>
    </w:p>
    <w:p w14:paraId="7C426266" w14:textId="77777777" w:rsidR="00353069" w:rsidRDefault="00353069" w:rsidP="00353069">
      <w:pPr>
        <w:spacing w:after="0"/>
      </w:pPr>
      <w:r>
        <w:t>import threading</w:t>
      </w:r>
    </w:p>
    <w:p w14:paraId="19C5D5D9" w14:textId="77777777" w:rsidR="00353069" w:rsidRDefault="00353069" w:rsidP="00353069">
      <w:pPr>
        <w:spacing w:after="0"/>
      </w:pPr>
      <w:r>
        <w:t>import time</w:t>
      </w:r>
    </w:p>
    <w:p w14:paraId="55A9A3CC" w14:textId="77777777" w:rsidR="00353069" w:rsidRDefault="00353069" w:rsidP="00353069">
      <w:pPr>
        <w:spacing w:after="0"/>
      </w:pPr>
    </w:p>
    <w:p w14:paraId="67FDAB43" w14:textId="77777777" w:rsidR="00353069" w:rsidRDefault="00353069" w:rsidP="00353069">
      <w:pPr>
        <w:spacing w:after="0"/>
      </w:pPr>
    </w:p>
    <w:p w14:paraId="09A02799" w14:textId="77777777" w:rsidR="00353069" w:rsidRDefault="00353069" w:rsidP="00353069">
      <w:pPr>
        <w:spacing w:after="0"/>
      </w:pPr>
      <w:r>
        <w:t xml:space="preserve">def </w:t>
      </w:r>
      <w:proofErr w:type="spellStart"/>
      <w:r>
        <w:t>start_thread_</w:t>
      </w:r>
      <w:proofErr w:type="gramStart"/>
      <w:r>
        <w:t>function</w:t>
      </w:r>
      <w:proofErr w:type="spellEnd"/>
      <w:r>
        <w:t>(</w:t>
      </w:r>
      <w:proofErr w:type="gramEnd"/>
      <w:r>
        <w:t>t, name):</w:t>
      </w:r>
    </w:p>
    <w:p w14:paraId="601BCE87" w14:textId="77777777" w:rsidR="00353069" w:rsidRDefault="00353069" w:rsidP="0035306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name + " started running")</w:t>
      </w:r>
    </w:p>
    <w:p w14:paraId="25CF08DB" w14:textId="77777777" w:rsidR="00353069" w:rsidRDefault="00353069" w:rsidP="00353069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12937E0C" w14:textId="77777777" w:rsidR="00353069" w:rsidRDefault="00353069" w:rsidP="0035306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name + " is start after " + </w:t>
      </w:r>
      <w:proofErr w:type="spellStart"/>
      <w:r>
        <w:t>str</w:t>
      </w:r>
      <w:proofErr w:type="spellEnd"/>
      <w:r>
        <w:t>(t) + " seconds time")</w:t>
      </w:r>
    </w:p>
    <w:p w14:paraId="3F574696" w14:textId="77777777" w:rsidR="00353069" w:rsidRDefault="00353069" w:rsidP="00353069">
      <w:pPr>
        <w:spacing w:after="0"/>
      </w:pPr>
    </w:p>
    <w:p w14:paraId="123BB320" w14:textId="77777777" w:rsidR="00353069" w:rsidRDefault="00353069" w:rsidP="00353069">
      <w:pPr>
        <w:spacing w:after="0"/>
      </w:pPr>
    </w:p>
    <w:p w14:paraId="175382CF" w14:textId="77777777" w:rsidR="00353069" w:rsidRDefault="00353069" w:rsidP="00353069">
      <w:pPr>
        <w:spacing w:after="0"/>
      </w:pPr>
      <w:proofErr w:type="spellStart"/>
      <w:r>
        <w:t>thread_list</w:t>
      </w:r>
      <w:proofErr w:type="spellEnd"/>
      <w:r>
        <w:t xml:space="preserve"> = []</w:t>
      </w:r>
    </w:p>
    <w:p w14:paraId="79CDEACE" w14:textId="77777777" w:rsidR="00353069" w:rsidRDefault="00353069" w:rsidP="00353069">
      <w:pPr>
        <w:spacing w:after="0"/>
      </w:pPr>
    </w:p>
    <w:p w14:paraId="6BB5D619" w14:textId="77777777" w:rsidR="00353069" w:rsidRDefault="00353069" w:rsidP="00353069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39E36143" w14:textId="77777777" w:rsidR="00353069" w:rsidRDefault="00353069" w:rsidP="00353069">
      <w:pPr>
        <w:spacing w:after="0"/>
      </w:pPr>
      <w:r>
        <w:t xml:space="preserve">    t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start_thread_function</w:t>
      </w:r>
      <w:proofErr w:type="spellEnd"/>
      <w:r>
        <w:t xml:space="preserve">, name="thread{}".format(i+1), </w:t>
      </w:r>
      <w:proofErr w:type="spellStart"/>
      <w:r>
        <w:t>args</w:t>
      </w:r>
      <w:proofErr w:type="spellEnd"/>
      <w:r>
        <w:t>=(5,"thread{}".format(i+1) ))</w:t>
      </w:r>
    </w:p>
    <w:p w14:paraId="63171BA2" w14:textId="77777777" w:rsidR="00353069" w:rsidRDefault="00353069" w:rsidP="00353069">
      <w:pPr>
        <w:spacing w:after="0"/>
      </w:pPr>
      <w:r>
        <w:t xml:space="preserve">    </w:t>
      </w:r>
      <w:proofErr w:type="spellStart"/>
      <w:proofErr w:type="gramStart"/>
      <w:r>
        <w:t>t.start</w:t>
      </w:r>
      <w:proofErr w:type="spellEnd"/>
      <w:proofErr w:type="gramEnd"/>
      <w:r>
        <w:t>()</w:t>
      </w:r>
    </w:p>
    <w:p w14:paraId="088BFCF5" w14:textId="77777777" w:rsidR="00353069" w:rsidRDefault="00353069" w:rsidP="00353069">
      <w:pPr>
        <w:spacing w:after="0"/>
      </w:pPr>
      <w:r>
        <w:t xml:space="preserve">    </w:t>
      </w:r>
      <w:proofErr w:type="spellStart"/>
      <w:r>
        <w:t>thread_</w:t>
      </w:r>
      <w:proofErr w:type="gramStart"/>
      <w:r>
        <w:t>list.append</w:t>
      </w:r>
      <w:proofErr w:type="spellEnd"/>
      <w:proofErr w:type="gramEnd"/>
      <w:r>
        <w:t>(t)</w:t>
      </w:r>
    </w:p>
    <w:p w14:paraId="7D73F414" w14:textId="77777777" w:rsidR="00353069" w:rsidRDefault="00353069" w:rsidP="00353069">
      <w:pPr>
        <w:spacing w:after="0"/>
      </w:pPr>
      <w:proofErr w:type="spellStart"/>
      <w:proofErr w:type="gramStart"/>
      <w:r>
        <w:t>t.join</w:t>
      </w:r>
      <w:proofErr w:type="spellEnd"/>
      <w:proofErr w:type="gramEnd"/>
      <w:r>
        <w:t>()</w:t>
      </w:r>
    </w:p>
    <w:p w14:paraId="6467A27E" w14:textId="77777777" w:rsidR="00353069" w:rsidRDefault="00353069" w:rsidP="00353069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thread_list</w:t>
      </w:r>
      <w:proofErr w:type="spellEnd"/>
      <w:r>
        <w:t>:</w:t>
      </w:r>
    </w:p>
    <w:p w14:paraId="79438E68" w14:textId="76D1A618" w:rsidR="00353069" w:rsidRDefault="00353069" w:rsidP="00353069">
      <w:pPr>
        <w:spacing w:after="0"/>
      </w:pPr>
      <w:r>
        <w:t xml:space="preserve">    print(i.name)</w:t>
      </w:r>
    </w:p>
    <w:sectPr w:rsidR="0035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0F"/>
    <w:rsid w:val="0006182C"/>
    <w:rsid w:val="000A4102"/>
    <w:rsid w:val="001A386C"/>
    <w:rsid w:val="0025415D"/>
    <w:rsid w:val="0035244B"/>
    <w:rsid w:val="00353069"/>
    <w:rsid w:val="003736D3"/>
    <w:rsid w:val="00406994"/>
    <w:rsid w:val="004C090E"/>
    <w:rsid w:val="004D4FE7"/>
    <w:rsid w:val="004E5811"/>
    <w:rsid w:val="00530582"/>
    <w:rsid w:val="00616D16"/>
    <w:rsid w:val="00776F0F"/>
    <w:rsid w:val="007B6129"/>
    <w:rsid w:val="008A1AC8"/>
    <w:rsid w:val="008C3786"/>
    <w:rsid w:val="009D438C"/>
    <w:rsid w:val="00A32E6D"/>
    <w:rsid w:val="00A34903"/>
    <w:rsid w:val="00A4211E"/>
    <w:rsid w:val="00B8148D"/>
    <w:rsid w:val="00BC3155"/>
    <w:rsid w:val="00C52485"/>
    <w:rsid w:val="00C566F3"/>
    <w:rsid w:val="00C646AD"/>
    <w:rsid w:val="00CD412A"/>
    <w:rsid w:val="00D22C55"/>
    <w:rsid w:val="00D245FB"/>
    <w:rsid w:val="00D503D2"/>
    <w:rsid w:val="00D83265"/>
    <w:rsid w:val="00DF7B47"/>
    <w:rsid w:val="00EA39A1"/>
    <w:rsid w:val="00F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A31C"/>
  <w15:chartTrackingRefBased/>
  <w15:docId w15:val="{179CCFBF-34A2-4769-A0C5-79074E95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narwade</dc:creator>
  <cp:keywords/>
  <dc:description/>
  <cp:lastModifiedBy>swapnil narwade</cp:lastModifiedBy>
  <cp:revision>5</cp:revision>
  <dcterms:created xsi:type="dcterms:W3CDTF">2018-03-27T06:40:00Z</dcterms:created>
  <dcterms:modified xsi:type="dcterms:W3CDTF">2018-03-28T04:20:00Z</dcterms:modified>
</cp:coreProperties>
</file>