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u w:val="single"/>
        </w:rPr>
      </w:pPr>
      <w:bookmarkStart w:colFirst="0" w:colLast="0" w:name="_u2rd5qoa7zsk" w:id="0"/>
      <w:bookmarkEnd w:id="0"/>
      <w:r w:rsidDel="00000000" w:rsidR="00000000" w:rsidRPr="00000000">
        <w:rPr>
          <w:b w:val="1"/>
          <w:u w:val="single"/>
          <w:rtl w:val="0"/>
        </w:rPr>
        <w:t xml:space="preserve">Books Every Software Tester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95180" cy="20621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180" cy="206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"How to Break Software: A Practical Guide to Testing" by James A. Whittaker - A classic book on software testing that offers practical tips and techniques for breaking software and finding bugs.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Buy here -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https://amzn.to/3HZlist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74543" cy="23479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543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"Agile Testing: A Practical Guide for Testers and Agile Teams" by Lisa Crispin and Janet Gregory - This book provides guidance on how to apply testing in an Agile environment, including Agile testing principles and practices.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"Exploratory Software Testing: Tips, Tricks, Tours, and Techniques to Guide Test Design" by James A. Whittaker - This book explores the benefits of exploratory testing and offers a variety of techniques for designing and conducting effective exploratory tests.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Buy Link - </w:t>
      </w: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https://amzn.to/3YKLDkU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46751" cy="17287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6751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"Software Testing Techniques, 2nd Edition" by Boris Beizer - This book covers a wide range of software testing techniques and methods, including black-box testing, white-box testing, and more.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Buy Link - </w:t>
      </w: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https://amzn.to/3lyasCq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19727" cy="211789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727" cy="2117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"Lessons Learned in Software Testing: A Context-Driven Approach" by Cem Kaner, James Bach, and Bret Pettichord - This book provides practical advice on software testing based on real-world experience, including strategies for designing effective tests, managing test teams, and more.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Buy Link - </w:t>
      </w:r>
      <w:hyperlink r:id="rId13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https://amzn.to/3S3PLdO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mzn.to/3lyasCq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amzn.to/3S3PLdO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mzn.to/3YKLDkU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amzn.to/3HZlis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