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8611" w14:textId="77777777" w:rsidR="00335358" w:rsidRDefault="00606714">
      <w:pPr>
        <w:pStyle w:val="berschrift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Deliverable 4</w:t>
      </w:r>
    </w:p>
    <w:p w14:paraId="2FDE245A" w14:textId="77777777" w:rsidR="00335358" w:rsidRDefault="00606714">
      <w:pPr>
        <w:pStyle w:val="berschrift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Activity Tracker</w:t>
      </w:r>
    </w:p>
    <w:p w14:paraId="782552EE" w14:textId="77777777" w:rsidR="00335358" w:rsidRDefault="00606714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Swapnil Srivastava, Alex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Jonas Schulz</w:t>
      </w:r>
    </w:p>
    <w:p w14:paraId="4AEB642E" w14:textId="77777777" w:rsidR="00335358" w:rsidRDefault="0033535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6F0BF5" w14:textId="274B7879" w:rsidR="00335358" w:rsidRDefault="00606714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 xml:space="preserve">Object responsibilities and collaborations </w:t>
      </w:r>
    </w:p>
    <w:p w14:paraId="162A8847" w14:textId="77777777" w:rsidR="00335358" w:rsidRDefault="00335358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</w:p>
    <w:p w14:paraId="78BAD033" w14:textId="77777777" w:rsidR="00335358" w:rsidRDefault="0060671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>The system acts as the controller</w:t>
      </w:r>
    </w:p>
    <w:p w14:paraId="31D22E83" w14:textId="77777777" w:rsidR="00335358" w:rsidRDefault="0060671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 xml:space="preserve">The System is responsible for knowing date, time, step count, calories burned, and all other user created instances </w:t>
      </w:r>
    </w:p>
    <w:p w14:paraId="674F2656" w14:textId="77777777" w:rsidR="00335358" w:rsidRDefault="0060671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>The user is responsible for creating instances of age, weight, step goal, and calorie goal</w:t>
      </w:r>
    </w:p>
    <w:p w14:paraId="627EADC5" w14:textId="77777777" w:rsidR="00335358" w:rsidRDefault="0060671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>The user is responsible for changing the display</w:t>
      </w:r>
    </w:p>
    <w:p w14:paraId="30DD5A6D" w14:textId="77777777" w:rsidR="00335358" w:rsidRDefault="0060671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>Our System is designed with low cohesion in mind, most classes are independent with little interaction, except basic variable and object handling.</w:t>
      </w:r>
    </w:p>
    <w:p w14:paraId="36E2C4BD" w14:textId="77777777" w:rsidR="00335358" w:rsidRDefault="00335358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</w:p>
    <w:p w14:paraId="34A268E4" w14:textId="77777777" w:rsidR="00335358" w:rsidRDefault="00606714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t>Class Diagram</w:t>
      </w:r>
    </w:p>
    <w:p w14:paraId="3BDFF902" w14:textId="77777777" w:rsidR="007A6057" w:rsidRDefault="007A6057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 wp14:anchorId="6EE69ECB" wp14:editId="6BB67092">
            <wp:extent cx="5943600" cy="3584041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6D087" w14:textId="73BD2FCE" w:rsidR="00335358" w:rsidRDefault="00606714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  <w:lastRenderedPageBreak/>
        <w:t>Sequence Diagrams</w:t>
      </w:r>
    </w:p>
    <w:p w14:paraId="1A4A9107" w14:textId="77777777" w:rsidR="00335358" w:rsidRDefault="00606714">
      <w:pPr>
        <w:numPr>
          <w:ilvl w:val="0"/>
          <w:numId w:val="7"/>
        </w:numPr>
      </w:pPr>
      <w:r>
        <w:t>Recording activity</w:t>
      </w:r>
    </w:p>
    <w:p w14:paraId="39AA860C" w14:textId="77777777" w:rsidR="00335358" w:rsidRDefault="00606714">
      <w:pPr>
        <w:numPr>
          <w:ilvl w:val="1"/>
          <w:numId w:val="7"/>
        </w:numPr>
      </w:pPr>
      <w:proofErr w:type="gramStart"/>
      <w:r>
        <w:t>:system</w:t>
      </w:r>
      <w:proofErr w:type="gramEnd"/>
      <w:r>
        <w:t xml:space="preserve"> is the controller</w:t>
      </w:r>
    </w:p>
    <w:p w14:paraId="5DE53F4B" w14:textId="77777777" w:rsidR="00335358" w:rsidRDefault="00606714">
      <w:pPr>
        <w:numPr>
          <w:ilvl w:val="1"/>
          <w:numId w:val="7"/>
        </w:numPr>
      </w:pPr>
      <w:proofErr w:type="gramStart"/>
      <w:r>
        <w:t>:activity</w:t>
      </w:r>
      <w:proofErr w:type="gramEnd"/>
      <w:r>
        <w:t xml:space="preserve"> acts as the creator</w:t>
      </w:r>
    </w:p>
    <w:p w14:paraId="3EB9FE48" w14:textId="77777777" w:rsidR="00335358" w:rsidRDefault="00606714">
      <w:pPr>
        <w:numPr>
          <w:ilvl w:val="1"/>
          <w:numId w:val="7"/>
        </w:numPr>
      </w:pPr>
      <w:r>
        <w:t>High cohesion</w:t>
      </w:r>
    </w:p>
    <w:p w14:paraId="005CE86D" w14:textId="77777777" w:rsidR="00335358" w:rsidRDefault="00606714">
      <w:pPr>
        <w:rPr>
          <w:rFonts w:ascii="Times New Roman" w:eastAsia="Times New Roman" w:hAnsi="Times New Roman" w:cs="Times New Roman"/>
          <w:b/>
          <w:color w:val="494C4E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0D7EC30C" wp14:editId="530D5EDA">
            <wp:extent cx="5943600" cy="26765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D5007" w14:textId="77777777" w:rsidR="00335358" w:rsidRDefault="00606714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daily steps</w:t>
      </w:r>
    </w:p>
    <w:p w14:paraId="3C03D963" w14:textId="77777777" w:rsidR="00335358" w:rsidRDefault="00606714">
      <w:pPr>
        <w:numPr>
          <w:ilvl w:val="1"/>
          <w:numId w:val="4"/>
        </w:numPr>
        <w:rPr>
          <w:rFonts w:ascii="Courier New" w:eastAsia="Courier New" w:hAnsi="Courier New" w:cs="Courier New"/>
        </w:rPr>
      </w:pPr>
      <w:proofErr w:type="gramStart"/>
      <w:r>
        <w:t>:system</w:t>
      </w:r>
      <w:proofErr w:type="gramEnd"/>
      <w:r>
        <w:t xml:space="preserve"> is the controller</w:t>
      </w:r>
    </w:p>
    <w:p w14:paraId="7AB77FB2" w14:textId="77777777" w:rsidR="00335358" w:rsidRDefault="00606714">
      <w:pPr>
        <w:numPr>
          <w:ilvl w:val="1"/>
          <w:numId w:val="4"/>
        </w:numPr>
        <w:rPr>
          <w:rFonts w:ascii="Courier New" w:eastAsia="Courier New" w:hAnsi="Courier New" w:cs="Courier New"/>
        </w:rPr>
      </w:pPr>
      <w:proofErr w:type="gramStart"/>
      <w:r>
        <w:t>:</w:t>
      </w:r>
      <w:proofErr w:type="spellStart"/>
      <w:r>
        <w:t>dailySteps</w:t>
      </w:r>
      <w:proofErr w:type="spellEnd"/>
      <w:proofErr w:type="gramEnd"/>
      <w:r>
        <w:t xml:space="preserve"> acts as the information expert</w:t>
      </w:r>
    </w:p>
    <w:p w14:paraId="6CAAD14A" w14:textId="77777777" w:rsidR="00335358" w:rsidRDefault="00606714">
      <w:pPr>
        <w:numPr>
          <w:ilvl w:val="1"/>
          <w:numId w:val="4"/>
        </w:numPr>
      </w:pPr>
      <w:r>
        <w:t>High cohesion</w:t>
      </w:r>
    </w:p>
    <w:p w14:paraId="702BE703" w14:textId="77777777" w:rsidR="00335358" w:rsidRDefault="00335358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4A43EA" w14:textId="77777777" w:rsidR="00335358" w:rsidRDefault="00606714">
      <w:pPr>
        <w:ind w:left="720"/>
      </w:pPr>
      <w:r>
        <w:rPr>
          <w:noProof/>
        </w:rPr>
        <w:drawing>
          <wp:inline distT="0" distB="0" distL="0" distR="0" wp14:anchorId="42FCB394" wp14:editId="7381FB32">
            <wp:extent cx="5634324" cy="2490286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324" cy="2490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C6284" w14:textId="77777777" w:rsidR="00335358" w:rsidRDefault="00335358">
      <w:pPr>
        <w:ind w:left="720"/>
      </w:pPr>
    </w:p>
    <w:p w14:paraId="3EFC3B1E" w14:textId="77777777" w:rsidR="00335358" w:rsidRDefault="00606714">
      <w:pPr>
        <w:numPr>
          <w:ilvl w:val="0"/>
          <w:numId w:val="5"/>
        </w:numPr>
      </w:pPr>
      <w:r>
        <w:t>See Calories Burned</w:t>
      </w:r>
    </w:p>
    <w:p w14:paraId="6D74CD94" w14:textId="77777777" w:rsidR="00335358" w:rsidRDefault="00606714">
      <w:pPr>
        <w:numPr>
          <w:ilvl w:val="1"/>
          <w:numId w:val="5"/>
        </w:numPr>
        <w:rPr>
          <w:rFonts w:ascii="Courier New" w:eastAsia="Courier New" w:hAnsi="Courier New" w:cs="Courier New"/>
        </w:rPr>
      </w:pPr>
      <w:proofErr w:type="gramStart"/>
      <w:r>
        <w:t>:system</w:t>
      </w:r>
      <w:proofErr w:type="gramEnd"/>
      <w:r>
        <w:t xml:space="preserve"> is the controller</w:t>
      </w:r>
    </w:p>
    <w:p w14:paraId="34FFA53F" w14:textId="77777777" w:rsidR="00335358" w:rsidRDefault="00606714">
      <w:pPr>
        <w:numPr>
          <w:ilvl w:val="1"/>
          <w:numId w:val="5"/>
        </w:numPr>
      </w:pPr>
      <w:proofErr w:type="gramStart"/>
      <w:r>
        <w:lastRenderedPageBreak/>
        <w:t>:</w:t>
      </w:r>
      <w:proofErr w:type="spellStart"/>
      <w:r>
        <w:t>dailyCaloriesBurned</w:t>
      </w:r>
      <w:proofErr w:type="spellEnd"/>
      <w:proofErr w:type="gramEnd"/>
      <w:r>
        <w:t xml:space="preserve"> acts as the information expert</w:t>
      </w:r>
    </w:p>
    <w:p w14:paraId="4E732CBD" w14:textId="77777777" w:rsidR="00335358" w:rsidRDefault="00606714">
      <w:pPr>
        <w:numPr>
          <w:ilvl w:val="1"/>
          <w:numId w:val="5"/>
        </w:numPr>
      </w:pPr>
      <w:r>
        <w:t>high cohesion</w:t>
      </w:r>
    </w:p>
    <w:p w14:paraId="33883A1C" w14:textId="77777777" w:rsidR="00335358" w:rsidRDefault="00606714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C8EA379" wp14:editId="672251F7">
            <wp:extent cx="5651534" cy="2430202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34" cy="243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A09C9" w14:textId="77777777" w:rsidR="00335358" w:rsidRDefault="00335358">
      <w:pPr>
        <w:ind w:left="360"/>
        <w:rPr>
          <w:b/>
          <w:sz w:val="24"/>
          <w:szCs w:val="24"/>
        </w:rPr>
      </w:pPr>
    </w:p>
    <w:p w14:paraId="43C60DAE" w14:textId="77777777" w:rsidR="00335358" w:rsidRDefault="0060671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sleep</w:t>
      </w:r>
    </w:p>
    <w:p w14:paraId="2007A5C1" w14:textId="77777777" w:rsidR="00335358" w:rsidRDefault="00606714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proofErr w:type="gramStart"/>
      <w:r>
        <w:t>:system</w:t>
      </w:r>
      <w:proofErr w:type="gramEnd"/>
      <w:r>
        <w:t xml:space="preserve"> is the controller</w:t>
      </w:r>
    </w:p>
    <w:p w14:paraId="606E92E9" w14:textId="77777777" w:rsidR="00335358" w:rsidRDefault="00606714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proofErr w:type="gramStart"/>
      <w:r>
        <w:t>:activity</w:t>
      </w:r>
      <w:proofErr w:type="gramEnd"/>
      <w:r>
        <w:t xml:space="preserve"> acts as the creator</w:t>
      </w:r>
    </w:p>
    <w:p w14:paraId="0D06DE86" w14:textId="77777777" w:rsidR="00335358" w:rsidRDefault="00606714">
      <w:pPr>
        <w:numPr>
          <w:ilvl w:val="1"/>
          <w:numId w:val="3"/>
        </w:numPr>
        <w:rPr>
          <w:rFonts w:ascii="Courier New" w:eastAsia="Courier New" w:hAnsi="Courier New" w:cs="Courier New"/>
        </w:rPr>
      </w:pPr>
      <w:r>
        <w:t>high cohesion</w:t>
      </w:r>
    </w:p>
    <w:p w14:paraId="5B93610B" w14:textId="77777777" w:rsidR="00335358" w:rsidRDefault="00606714">
      <w:pPr>
        <w:ind w:left="360"/>
      </w:pPr>
      <w:r>
        <w:rPr>
          <w:noProof/>
        </w:rPr>
        <w:drawing>
          <wp:inline distT="0" distB="0" distL="0" distR="0" wp14:anchorId="2AAF57FC" wp14:editId="23CF1D90">
            <wp:extent cx="5943600" cy="263842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EBCD6" w14:textId="77777777" w:rsidR="00335358" w:rsidRDefault="00335358">
      <w:pPr>
        <w:ind w:left="360"/>
      </w:pPr>
    </w:p>
    <w:p w14:paraId="2A9F2F6A" w14:textId="77777777" w:rsidR="00335358" w:rsidRDefault="00606714">
      <w:pPr>
        <w:numPr>
          <w:ilvl w:val="0"/>
          <w:numId w:val="6"/>
        </w:numPr>
      </w:pPr>
      <w:r>
        <w:t>Change age</w:t>
      </w:r>
    </w:p>
    <w:p w14:paraId="37EACEE6" w14:textId="77777777" w:rsidR="00335358" w:rsidRDefault="00606714">
      <w:pPr>
        <w:numPr>
          <w:ilvl w:val="1"/>
          <w:numId w:val="6"/>
        </w:numPr>
      </w:pPr>
      <w:proofErr w:type="gramStart"/>
      <w:r>
        <w:t>:display</w:t>
      </w:r>
      <w:proofErr w:type="gramEnd"/>
      <w:r>
        <w:t xml:space="preserve"> acts as controller </w:t>
      </w:r>
    </w:p>
    <w:p w14:paraId="46101BC8" w14:textId="77777777" w:rsidR="00335358" w:rsidRDefault="00606714">
      <w:pPr>
        <w:numPr>
          <w:ilvl w:val="1"/>
          <w:numId w:val="6"/>
        </w:numPr>
      </w:pPr>
      <w:proofErr w:type="gramStart"/>
      <w:r>
        <w:t>:System</w:t>
      </w:r>
      <w:proofErr w:type="gramEnd"/>
      <w:r>
        <w:t xml:space="preserve"> act as the creator</w:t>
      </w:r>
    </w:p>
    <w:p w14:paraId="73069368" w14:textId="77777777" w:rsidR="00335358" w:rsidRDefault="00606714">
      <w:pPr>
        <w:numPr>
          <w:ilvl w:val="1"/>
          <w:numId w:val="6"/>
        </w:numPr>
      </w:pPr>
      <w:r>
        <w:t>high cohesion</w:t>
      </w:r>
    </w:p>
    <w:p w14:paraId="5E51EF1F" w14:textId="77777777" w:rsidR="00335358" w:rsidRDefault="00606714">
      <w:pPr>
        <w:numPr>
          <w:ilvl w:val="1"/>
          <w:numId w:val="6"/>
        </w:numPr>
      </w:pPr>
      <w:r>
        <w:t>Low coupling</w:t>
      </w:r>
    </w:p>
    <w:p w14:paraId="084F594C" w14:textId="77777777" w:rsidR="00335358" w:rsidRDefault="00335358">
      <w:pPr>
        <w:ind w:left="1440"/>
      </w:pPr>
    </w:p>
    <w:p w14:paraId="672174B3" w14:textId="77777777" w:rsidR="00335358" w:rsidRDefault="00606714">
      <w:pPr>
        <w:ind w:left="360"/>
      </w:pPr>
      <w:r>
        <w:rPr>
          <w:noProof/>
        </w:rPr>
        <w:lastRenderedPageBreak/>
        <w:drawing>
          <wp:inline distT="0" distB="0" distL="0" distR="0" wp14:anchorId="5BADEDEF" wp14:editId="3A8DD4BF">
            <wp:extent cx="4013835" cy="2386965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386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EACC" w14:textId="77777777" w:rsidR="00335358" w:rsidRDefault="00606714">
      <w:pPr>
        <w:numPr>
          <w:ilvl w:val="0"/>
          <w:numId w:val="2"/>
        </w:numPr>
      </w:pPr>
      <w:r>
        <w:t>Change weight</w:t>
      </w:r>
    </w:p>
    <w:p w14:paraId="17EA3994" w14:textId="77777777" w:rsidR="00335358" w:rsidRDefault="00606714">
      <w:pPr>
        <w:numPr>
          <w:ilvl w:val="1"/>
          <w:numId w:val="2"/>
        </w:numPr>
      </w:pPr>
      <w:proofErr w:type="gramStart"/>
      <w:r>
        <w:t>:display</w:t>
      </w:r>
      <w:proofErr w:type="gramEnd"/>
      <w:r>
        <w:t xml:space="preserve"> acts as controller </w:t>
      </w:r>
    </w:p>
    <w:p w14:paraId="0FAF8F5A" w14:textId="77777777" w:rsidR="00335358" w:rsidRDefault="00606714">
      <w:pPr>
        <w:numPr>
          <w:ilvl w:val="1"/>
          <w:numId w:val="2"/>
        </w:numPr>
      </w:pPr>
      <w:proofErr w:type="gramStart"/>
      <w:r>
        <w:t>:System</w:t>
      </w:r>
      <w:proofErr w:type="gramEnd"/>
      <w:r>
        <w:t xml:space="preserve"> act as the creator</w:t>
      </w:r>
    </w:p>
    <w:p w14:paraId="5D1B2618" w14:textId="77777777" w:rsidR="00335358" w:rsidRDefault="00606714">
      <w:pPr>
        <w:numPr>
          <w:ilvl w:val="1"/>
          <w:numId w:val="2"/>
        </w:numPr>
      </w:pPr>
      <w:r>
        <w:t>high cohesion</w:t>
      </w:r>
    </w:p>
    <w:p w14:paraId="75913B9C" w14:textId="77777777" w:rsidR="00335358" w:rsidRDefault="00606714">
      <w:pPr>
        <w:numPr>
          <w:ilvl w:val="1"/>
          <w:numId w:val="2"/>
        </w:numPr>
      </w:pPr>
      <w:r>
        <w:t>Low coupling</w:t>
      </w:r>
    </w:p>
    <w:p w14:paraId="5FA8C828" w14:textId="77777777" w:rsidR="00335358" w:rsidRDefault="00335358">
      <w:pPr>
        <w:ind w:left="1440"/>
      </w:pPr>
    </w:p>
    <w:p w14:paraId="6913835D" w14:textId="77777777" w:rsidR="00335358" w:rsidRDefault="00606714">
      <w:pPr>
        <w:ind w:left="720"/>
      </w:pPr>
      <w:r>
        <w:rPr>
          <w:noProof/>
        </w:rPr>
        <w:drawing>
          <wp:inline distT="114300" distB="114300" distL="114300" distR="114300" wp14:anchorId="6E2784F1" wp14:editId="7D23FE6B">
            <wp:extent cx="5006402" cy="2976563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402" cy="2976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38903" w14:textId="77777777" w:rsidR="00335358" w:rsidRDefault="00335358">
      <w:pPr>
        <w:ind w:left="720"/>
      </w:pPr>
    </w:p>
    <w:p w14:paraId="18CC0618" w14:textId="77777777" w:rsidR="00335358" w:rsidRDefault="00606714">
      <w:pPr>
        <w:numPr>
          <w:ilvl w:val="0"/>
          <w:numId w:val="2"/>
        </w:numPr>
      </w:pPr>
      <w:r>
        <w:t>Change time</w:t>
      </w:r>
    </w:p>
    <w:p w14:paraId="66127D90" w14:textId="77777777" w:rsidR="00335358" w:rsidRDefault="00606714">
      <w:pPr>
        <w:numPr>
          <w:ilvl w:val="1"/>
          <w:numId w:val="2"/>
        </w:numPr>
      </w:pPr>
      <w:proofErr w:type="gramStart"/>
      <w:r>
        <w:t>:display</w:t>
      </w:r>
      <w:proofErr w:type="gramEnd"/>
      <w:r>
        <w:t xml:space="preserve"> acts as controller </w:t>
      </w:r>
    </w:p>
    <w:p w14:paraId="6E67FC04" w14:textId="77777777" w:rsidR="00335358" w:rsidRDefault="00606714">
      <w:pPr>
        <w:numPr>
          <w:ilvl w:val="1"/>
          <w:numId w:val="2"/>
        </w:numPr>
      </w:pPr>
      <w:proofErr w:type="gramStart"/>
      <w:r>
        <w:t>:System</w:t>
      </w:r>
      <w:proofErr w:type="gramEnd"/>
      <w:r>
        <w:t xml:space="preserve"> act as the creator</w:t>
      </w:r>
    </w:p>
    <w:p w14:paraId="263C0537" w14:textId="77777777" w:rsidR="00335358" w:rsidRDefault="00606714">
      <w:pPr>
        <w:numPr>
          <w:ilvl w:val="1"/>
          <w:numId w:val="2"/>
        </w:numPr>
      </w:pPr>
      <w:r>
        <w:t>high cohesion</w:t>
      </w:r>
    </w:p>
    <w:p w14:paraId="67A0C7D9" w14:textId="77777777" w:rsidR="00335358" w:rsidRDefault="00606714">
      <w:pPr>
        <w:numPr>
          <w:ilvl w:val="1"/>
          <w:numId w:val="2"/>
        </w:numPr>
      </w:pPr>
      <w:r>
        <w:t>Low coupling</w:t>
      </w:r>
    </w:p>
    <w:p w14:paraId="1E1FCADE" w14:textId="77777777" w:rsidR="00335358" w:rsidRDefault="00606714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8E44C39" wp14:editId="194D2291">
            <wp:extent cx="4938713" cy="2461442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461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663DD" w14:textId="77777777" w:rsidR="00335358" w:rsidRDefault="00335358">
      <w:pPr>
        <w:ind w:left="720"/>
      </w:pPr>
    </w:p>
    <w:p w14:paraId="2421FE7D" w14:textId="77777777" w:rsidR="00335358" w:rsidRDefault="00606714">
      <w:pPr>
        <w:numPr>
          <w:ilvl w:val="0"/>
          <w:numId w:val="2"/>
        </w:numPr>
      </w:pPr>
      <w:r>
        <w:t>Change date</w:t>
      </w:r>
    </w:p>
    <w:p w14:paraId="472CB5C9" w14:textId="77777777" w:rsidR="00335358" w:rsidRDefault="00606714">
      <w:pPr>
        <w:numPr>
          <w:ilvl w:val="1"/>
          <w:numId w:val="2"/>
        </w:numPr>
      </w:pPr>
      <w:proofErr w:type="gramStart"/>
      <w:r>
        <w:t>:display</w:t>
      </w:r>
      <w:proofErr w:type="gramEnd"/>
      <w:r>
        <w:t xml:space="preserve"> acts as controller </w:t>
      </w:r>
    </w:p>
    <w:p w14:paraId="1946B896" w14:textId="77777777" w:rsidR="00335358" w:rsidRDefault="00606714">
      <w:pPr>
        <w:numPr>
          <w:ilvl w:val="1"/>
          <w:numId w:val="2"/>
        </w:numPr>
      </w:pPr>
      <w:proofErr w:type="gramStart"/>
      <w:r>
        <w:t>:System</w:t>
      </w:r>
      <w:proofErr w:type="gramEnd"/>
      <w:r>
        <w:t xml:space="preserve"> act as t</w:t>
      </w:r>
      <w:r>
        <w:t>he creator</w:t>
      </w:r>
    </w:p>
    <w:p w14:paraId="492420CB" w14:textId="77777777" w:rsidR="00335358" w:rsidRDefault="00606714">
      <w:pPr>
        <w:numPr>
          <w:ilvl w:val="1"/>
          <w:numId w:val="2"/>
        </w:numPr>
      </w:pPr>
      <w:r>
        <w:t>high cohesion</w:t>
      </w:r>
    </w:p>
    <w:p w14:paraId="0A0ADE78" w14:textId="77777777" w:rsidR="00335358" w:rsidRDefault="00606714">
      <w:pPr>
        <w:numPr>
          <w:ilvl w:val="1"/>
          <w:numId w:val="2"/>
        </w:numPr>
      </w:pPr>
      <w:r>
        <w:t>Low coupling</w:t>
      </w:r>
    </w:p>
    <w:p w14:paraId="5E056973" w14:textId="77777777" w:rsidR="00335358" w:rsidRDefault="00606714">
      <w:pPr>
        <w:ind w:left="720"/>
      </w:pPr>
      <w:r>
        <w:rPr>
          <w:noProof/>
        </w:rPr>
        <w:drawing>
          <wp:inline distT="114300" distB="114300" distL="114300" distR="114300" wp14:anchorId="3F33D1D1" wp14:editId="42052128">
            <wp:extent cx="5014913" cy="285303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53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B420A" w14:textId="77777777" w:rsidR="00335358" w:rsidRDefault="00335358"/>
    <w:p w14:paraId="15112445" w14:textId="77777777" w:rsidR="00335358" w:rsidRDefault="00335358"/>
    <w:p w14:paraId="4DA92C1B" w14:textId="77777777" w:rsidR="00335358" w:rsidRDefault="00335358"/>
    <w:p w14:paraId="6E0DD4C2" w14:textId="77777777" w:rsidR="00335358" w:rsidRDefault="00335358"/>
    <w:p w14:paraId="23A80539" w14:textId="77777777" w:rsidR="00335358" w:rsidRDefault="00335358"/>
    <w:p w14:paraId="7FDD2129" w14:textId="77777777" w:rsidR="00335358" w:rsidRDefault="00335358"/>
    <w:p w14:paraId="614E30B5" w14:textId="77777777" w:rsidR="00335358" w:rsidRDefault="00335358"/>
    <w:p w14:paraId="0FAF71B0" w14:textId="77777777" w:rsidR="00335358" w:rsidRDefault="00335358"/>
    <w:p w14:paraId="23A842E9" w14:textId="77777777" w:rsidR="007A6057" w:rsidRDefault="007A6057">
      <w:pPr>
        <w:rPr>
          <w:sz w:val="36"/>
          <w:szCs w:val="36"/>
        </w:rPr>
      </w:pPr>
    </w:p>
    <w:p w14:paraId="0CE087A6" w14:textId="77777777" w:rsidR="00335358" w:rsidRDefault="00606714">
      <w:pPr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lastRenderedPageBreak/>
        <w:t>GRASP patterns and responsibilities of objects</w:t>
      </w:r>
    </w:p>
    <w:p w14:paraId="1CC0909F" w14:textId="77777777" w:rsidR="00335358" w:rsidRDefault="0033535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35358" w14:paraId="31B9673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E8C6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B293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5F2F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GRASP pattern</w:t>
            </w:r>
          </w:p>
        </w:tc>
      </w:tr>
      <w:tr w:rsidR="00335358" w14:paraId="7819B87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6ED8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MainApp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2C95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Starts the program, creates controllers and System, and controls the scene flow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4159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Creator, controller, and pure fabrication</w:t>
            </w:r>
          </w:p>
        </w:tc>
      </w:tr>
      <w:tr w:rsidR="00335358" w14:paraId="219625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865B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F6C0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Saves data about activity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E53C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expert, low coupling</w:t>
            </w:r>
          </w:p>
        </w:tc>
      </w:tr>
      <w:tr w:rsidR="00335358" w14:paraId="18FBFD6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B50B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DailyCalorie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3585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Saves calorie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16F1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expert</w:t>
            </w:r>
          </w:p>
        </w:tc>
      </w:tr>
      <w:tr w:rsidR="00335358" w14:paraId="697CE5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612A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DailySteps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4EB1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Saves steps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AC3F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expert</w:t>
            </w:r>
          </w:p>
        </w:tc>
      </w:tr>
      <w:tr w:rsidR="00335358" w14:paraId="5CC2E4E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89B8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ColoriesBurnedController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4F47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Controls the calorie burned scene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4551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</w:tr>
      <w:tr w:rsidR="00335358" w14:paraId="55FFEC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5FC3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09E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manages activity and user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B300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expert and pure fabrication</w:t>
            </w:r>
          </w:p>
        </w:tc>
      </w:tr>
      <w:tr w:rsidR="00335358" w14:paraId="02149CCB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D59A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ChangeAgeController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57A0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Controls change age scene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776E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</w:tr>
      <w:tr w:rsidR="00335358" w14:paraId="797A146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C573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ChangeDateController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C557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Controls change date scene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6F0C" w14:textId="77777777" w:rsidR="00335358" w:rsidRDefault="006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</w:tc>
      </w:tr>
    </w:tbl>
    <w:p w14:paraId="5B6D5C67" w14:textId="77777777" w:rsidR="00335358" w:rsidRDefault="00335358"/>
    <w:sectPr w:rsidR="00335358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0B74D" w14:textId="77777777" w:rsidR="00606714" w:rsidRDefault="00606714">
      <w:pPr>
        <w:spacing w:line="240" w:lineRule="auto"/>
      </w:pPr>
      <w:r>
        <w:separator/>
      </w:r>
    </w:p>
  </w:endnote>
  <w:endnote w:type="continuationSeparator" w:id="0">
    <w:p w14:paraId="773C6F72" w14:textId="77777777" w:rsidR="00606714" w:rsidRDefault="00606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1F013" w14:textId="77777777" w:rsidR="00606714" w:rsidRDefault="00606714">
      <w:pPr>
        <w:spacing w:line="240" w:lineRule="auto"/>
      </w:pPr>
      <w:r>
        <w:separator/>
      </w:r>
    </w:p>
  </w:footnote>
  <w:footnote w:type="continuationSeparator" w:id="0">
    <w:p w14:paraId="10F4BBC6" w14:textId="77777777" w:rsidR="00606714" w:rsidRDefault="00606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BD82F" w14:textId="77777777" w:rsidR="00335358" w:rsidRDefault="003353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475"/>
    <w:multiLevelType w:val="multilevel"/>
    <w:tmpl w:val="C5C48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A50155"/>
    <w:multiLevelType w:val="multilevel"/>
    <w:tmpl w:val="A1EA2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AE3ECC"/>
    <w:multiLevelType w:val="multilevel"/>
    <w:tmpl w:val="D4EA9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1F2B6C"/>
    <w:multiLevelType w:val="multilevel"/>
    <w:tmpl w:val="FE06C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367BE7"/>
    <w:multiLevelType w:val="multilevel"/>
    <w:tmpl w:val="5DA4D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D7257F"/>
    <w:multiLevelType w:val="multilevel"/>
    <w:tmpl w:val="670C8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DA2D04"/>
    <w:multiLevelType w:val="multilevel"/>
    <w:tmpl w:val="5796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358"/>
    <w:rsid w:val="00335358"/>
    <w:rsid w:val="00606714"/>
    <w:rsid w:val="007A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FF26"/>
  <w15:docId w15:val="{F4046A69-1667-455C-BE75-DE57DB98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Schulz</dc:creator>
  <cp:lastModifiedBy>Jonas Schulz</cp:lastModifiedBy>
  <cp:revision>2</cp:revision>
  <dcterms:created xsi:type="dcterms:W3CDTF">2019-11-05T17:21:00Z</dcterms:created>
  <dcterms:modified xsi:type="dcterms:W3CDTF">2019-11-05T17:21:00Z</dcterms:modified>
</cp:coreProperties>
</file>