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6A18" w14:textId="77777777" w:rsidR="0021623A" w:rsidRDefault="009D7A12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Architecture Document</w:t>
      </w:r>
    </w:p>
    <w:p w14:paraId="4E43123B" w14:textId="77777777" w:rsidR="0021623A" w:rsidRDefault="009D7A1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Swapnil Srivastava, Alex </w:t>
      </w:r>
      <w:proofErr w:type="spellStart"/>
      <w:r>
        <w:rPr>
          <w:sz w:val="24"/>
          <w:szCs w:val="24"/>
        </w:rPr>
        <w:t>Thropp</w:t>
      </w:r>
      <w:proofErr w:type="spellEnd"/>
      <w:r>
        <w:rPr>
          <w:sz w:val="24"/>
          <w:szCs w:val="24"/>
        </w:rPr>
        <w:t>, and Jonas Schulz</w:t>
      </w:r>
    </w:p>
    <w:p w14:paraId="7E1F3068" w14:textId="77777777" w:rsidR="0021623A" w:rsidRDefault="0021623A">
      <w:pPr>
        <w:jc w:val="center"/>
        <w:rPr>
          <w:sz w:val="24"/>
          <w:szCs w:val="24"/>
        </w:rPr>
      </w:pPr>
    </w:p>
    <w:p w14:paraId="0D90F0DB" w14:textId="77777777" w:rsidR="0021623A" w:rsidRDefault="009D7A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Architectural Representation</w:t>
      </w:r>
    </w:p>
    <w:p w14:paraId="0C74CAC4" w14:textId="77777777" w:rsidR="0021623A" w:rsidRDefault="009D7A1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architecture in this document will be described using technical memos and architectural views, and well as plain </w:t>
      </w:r>
      <w:proofErr w:type="spellStart"/>
      <w:r>
        <w:rPr>
          <w:sz w:val="24"/>
          <w:szCs w:val="24"/>
        </w:rPr>
        <w:t>english</w:t>
      </w:r>
      <w:proofErr w:type="spellEnd"/>
      <w:r>
        <w:rPr>
          <w:sz w:val="24"/>
          <w:szCs w:val="24"/>
        </w:rPr>
        <w:t xml:space="preserve"> for those who are less technical.</w:t>
      </w:r>
    </w:p>
    <w:p w14:paraId="7793866F" w14:textId="77777777" w:rsidR="0021623A" w:rsidRDefault="0021623A">
      <w:pPr>
        <w:rPr>
          <w:b/>
          <w:sz w:val="24"/>
          <w:szCs w:val="24"/>
        </w:rPr>
      </w:pPr>
    </w:p>
    <w:p w14:paraId="71994A3B" w14:textId="77777777" w:rsidR="0021623A" w:rsidRDefault="009D7A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Architectural Factors</w:t>
      </w:r>
    </w:p>
    <w:p w14:paraId="20C1A7A8" w14:textId="77777777" w:rsidR="0021623A" w:rsidRDefault="009D7A12">
      <w:pPr>
        <w:rPr>
          <w:sz w:val="24"/>
          <w:szCs w:val="24"/>
        </w:rPr>
      </w:pPr>
      <w:r>
        <w:rPr>
          <w:sz w:val="24"/>
          <w:szCs w:val="24"/>
        </w:rPr>
        <w:t>Supplemental Specs</w:t>
      </w:r>
    </w:p>
    <w:p w14:paraId="40499300" w14:textId="77777777" w:rsidR="0021623A" w:rsidRDefault="009D7A12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Bluetooth 5.0</w:t>
      </w:r>
    </w:p>
    <w:p w14:paraId="61993EF7" w14:textId="77777777" w:rsidR="0021623A" w:rsidRDefault="009D7A1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Latest Gyroscope</w:t>
      </w:r>
    </w:p>
    <w:p w14:paraId="4F116D03" w14:textId="77777777" w:rsidR="0021623A" w:rsidRDefault="009D7A1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IOS 10 or above (for mob</w:t>
      </w:r>
      <w:r>
        <w:rPr>
          <w:sz w:val="24"/>
          <w:szCs w:val="24"/>
        </w:rPr>
        <w:t>ile app connectivity)</w:t>
      </w:r>
    </w:p>
    <w:p w14:paraId="6A8FD96A" w14:textId="77777777" w:rsidR="0021623A" w:rsidRDefault="009D7A1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proofErr w:type="spellStart"/>
      <w:r>
        <w:rPr>
          <w:sz w:val="24"/>
          <w:szCs w:val="24"/>
        </w:rPr>
        <w:t>Orea</w:t>
      </w:r>
      <w:proofErr w:type="spellEnd"/>
      <w:r>
        <w:rPr>
          <w:sz w:val="24"/>
          <w:szCs w:val="24"/>
        </w:rPr>
        <w:t xml:space="preserve"> or above (for mobile app connectivity)</w:t>
      </w:r>
    </w:p>
    <w:p w14:paraId="2B94A2BB" w14:textId="77777777" w:rsidR="0021623A" w:rsidRDefault="009D7A12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User Agreement </w:t>
      </w:r>
    </w:p>
    <w:p w14:paraId="0033B701" w14:textId="77777777" w:rsidR="0021623A" w:rsidRDefault="009D7A12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Glossary: </w:t>
      </w:r>
      <w:hyperlink r:id="rId11">
        <w:r>
          <w:rPr>
            <w:color w:val="1155CC"/>
            <w:sz w:val="24"/>
            <w:szCs w:val="24"/>
            <w:u w:val="single"/>
          </w:rPr>
          <w:t>Glossary</w:t>
        </w:r>
      </w:hyperlink>
    </w:p>
    <w:p w14:paraId="5B005763" w14:textId="77777777" w:rsidR="0021623A" w:rsidRDefault="0021623A">
      <w:pPr>
        <w:rPr>
          <w:b/>
          <w:sz w:val="24"/>
          <w:szCs w:val="24"/>
        </w:rPr>
      </w:pPr>
    </w:p>
    <w:p w14:paraId="37254962" w14:textId="77777777" w:rsidR="0021623A" w:rsidRDefault="009D7A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Architectural Decisions</w:t>
      </w:r>
    </w:p>
    <w:p w14:paraId="2C7D035A" w14:textId="77777777" w:rsidR="0021623A" w:rsidRDefault="0021623A">
      <w:pPr>
        <w:jc w:val="center"/>
        <w:rPr>
          <w:b/>
          <w:sz w:val="24"/>
          <w:szCs w:val="24"/>
        </w:rPr>
      </w:pPr>
    </w:p>
    <w:p w14:paraId="52F669DD" w14:textId="77777777" w:rsidR="0021623A" w:rsidRDefault="009D7A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Logical View (Package, Class, and D</w:t>
      </w:r>
      <w:r>
        <w:rPr>
          <w:b/>
          <w:sz w:val="24"/>
          <w:szCs w:val="24"/>
        </w:rPr>
        <w:t>omain Diagrams)</w:t>
      </w:r>
    </w:p>
    <w:p w14:paraId="524818C7" w14:textId="77777777" w:rsidR="0021623A" w:rsidRDefault="009D7A1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Domain Model Diagram: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A98E8E" wp14:editId="01CE9DE1">
            <wp:simplePos x="0" y="0"/>
            <wp:positionH relativeFrom="column">
              <wp:posOffset>333375</wp:posOffset>
            </wp:positionH>
            <wp:positionV relativeFrom="paragraph">
              <wp:posOffset>352425</wp:posOffset>
            </wp:positionV>
            <wp:extent cx="5272088" cy="3381375"/>
            <wp:effectExtent l="0" t="0" r="0" b="0"/>
            <wp:wrapTopAndBottom distT="114300" distB="114300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EB6DCD" w14:textId="77777777" w:rsidR="0021623A" w:rsidRDefault="0021623A">
      <w:pPr>
        <w:jc w:val="center"/>
        <w:rPr>
          <w:b/>
          <w:sz w:val="24"/>
          <w:szCs w:val="24"/>
        </w:rPr>
      </w:pPr>
    </w:p>
    <w:p w14:paraId="0CE00D58" w14:textId="77777777" w:rsidR="0021623A" w:rsidRDefault="009D7A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Deployment View (Deployment Diagrams)</w:t>
      </w:r>
    </w:p>
    <w:p w14:paraId="0A6CA178" w14:textId="77777777" w:rsidR="0021623A" w:rsidRDefault="0021623A">
      <w:pPr>
        <w:jc w:val="center"/>
        <w:rPr>
          <w:b/>
          <w:sz w:val="24"/>
          <w:szCs w:val="24"/>
        </w:rPr>
      </w:pPr>
    </w:p>
    <w:p w14:paraId="047B2A6D" w14:textId="77777777" w:rsidR="0021623A" w:rsidRDefault="009D7A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Process View (Class and interaction Diagrams)</w:t>
      </w:r>
    </w:p>
    <w:p w14:paraId="0417430F" w14:textId="77777777" w:rsidR="0021623A" w:rsidRDefault="009D7A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 Sequence Diagrams: </w:t>
      </w:r>
    </w:p>
    <w:p w14:paraId="0B74576A" w14:textId="77777777" w:rsidR="0021623A" w:rsidRDefault="009D7A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E8B6E5E" wp14:editId="7615FDBD">
            <wp:extent cx="4279133" cy="2205124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133" cy="220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A437F" w14:textId="77777777" w:rsidR="0021623A" w:rsidRDefault="009D7A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4B43AAA" wp14:editId="513B611A">
            <wp:extent cx="4217812" cy="2466347"/>
            <wp:effectExtent l="0" t="0" r="0" b="0"/>
            <wp:docPr id="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812" cy="2466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C0548" w14:textId="77777777" w:rsidR="0021623A" w:rsidRDefault="009D7A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E08F803" wp14:editId="691F7590">
            <wp:extent cx="4286643" cy="2250487"/>
            <wp:effectExtent l="0" t="0" r="0" b="0"/>
            <wp:docPr id="1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643" cy="225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39BA" w14:textId="77777777" w:rsidR="0021623A" w:rsidRDefault="009D7A1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6EDF37F" wp14:editId="21A33557">
            <wp:simplePos x="0" y="0"/>
            <wp:positionH relativeFrom="column">
              <wp:posOffset>23496</wp:posOffset>
            </wp:positionH>
            <wp:positionV relativeFrom="paragraph">
              <wp:posOffset>118745</wp:posOffset>
            </wp:positionV>
            <wp:extent cx="4322445" cy="2517140"/>
            <wp:effectExtent l="0" t="0" r="0" b="0"/>
            <wp:wrapSquare wrapText="bothSides" distT="114300" distB="114300" distL="114300" distR="114300"/>
            <wp:docPr id="2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51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3A729B" w14:textId="77777777" w:rsidR="0021623A" w:rsidRDefault="0021623A">
      <w:pPr>
        <w:jc w:val="center"/>
        <w:rPr>
          <w:b/>
          <w:sz w:val="24"/>
          <w:szCs w:val="24"/>
        </w:rPr>
      </w:pPr>
    </w:p>
    <w:p w14:paraId="324B880A" w14:textId="77777777" w:rsidR="0021623A" w:rsidRDefault="0021623A">
      <w:pPr>
        <w:rPr>
          <w:sz w:val="24"/>
          <w:szCs w:val="24"/>
        </w:rPr>
      </w:pPr>
    </w:p>
    <w:p w14:paraId="16AEB869" w14:textId="77777777" w:rsidR="0021623A" w:rsidRDefault="0021623A">
      <w:pPr>
        <w:rPr>
          <w:sz w:val="24"/>
          <w:szCs w:val="24"/>
        </w:rPr>
      </w:pPr>
    </w:p>
    <w:p w14:paraId="47E54047" w14:textId="77777777" w:rsidR="0021623A" w:rsidRDefault="0021623A">
      <w:pPr>
        <w:rPr>
          <w:sz w:val="24"/>
          <w:szCs w:val="24"/>
        </w:rPr>
      </w:pPr>
    </w:p>
    <w:p w14:paraId="40DFBD1C" w14:textId="77777777" w:rsidR="0021623A" w:rsidRDefault="0021623A">
      <w:pPr>
        <w:rPr>
          <w:sz w:val="24"/>
          <w:szCs w:val="24"/>
        </w:rPr>
      </w:pPr>
    </w:p>
    <w:p w14:paraId="6266A26D" w14:textId="77777777" w:rsidR="0021623A" w:rsidRDefault="0021623A">
      <w:pPr>
        <w:rPr>
          <w:sz w:val="24"/>
          <w:szCs w:val="24"/>
        </w:rPr>
      </w:pPr>
    </w:p>
    <w:p w14:paraId="167225D6" w14:textId="77777777" w:rsidR="0021623A" w:rsidRDefault="0021623A">
      <w:pPr>
        <w:rPr>
          <w:sz w:val="24"/>
          <w:szCs w:val="24"/>
        </w:rPr>
      </w:pPr>
    </w:p>
    <w:p w14:paraId="34224E59" w14:textId="77777777" w:rsidR="0021623A" w:rsidRDefault="0021623A">
      <w:pPr>
        <w:rPr>
          <w:sz w:val="24"/>
          <w:szCs w:val="24"/>
        </w:rPr>
      </w:pPr>
    </w:p>
    <w:p w14:paraId="23246A60" w14:textId="77777777" w:rsidR="0021623A" w:rsidRDefault="0021623A">
      <w:pPr>
        <w:rPr>
          <w:sz w:val="24"/>
          <w:szCs w:val="24"/>
        </w:rPr>
      </w:pPr>
    </w:p>
    <w:p w14:paraId="4711A7A3" w14:textId="77777777" w:rsidR="0021623A" w:rsidRDefault="0021623A">
      <w:pPr>
        <w:rPr>
          <w:sz w:val="24"/>
          <w:szCs w:val="24"/>
        </w:rPr>
      </w:pPr>
    </w:p>
    <w:p w14:paraId="0B58EBFD" w14:textId="77777777" w:rsidR="0021623A" w:rsidRDefault="0021623A">
      <w:pPr>
        <w:rPr>
          <w:sz w:val="24"/>
          <w:szCs w:val="24"/>
        </w:rPr>
      </w:pPr>
    </w:p>
    <w:p w14:paraId="6D61FF3B" w14:textId="77777777" w:rsidR="0021623A" w:rsidRDefault="0021623A">
      <w:pPr>
        <w:rPr>
          <w:sz w:val="24"/>
          <w:szCs w:val="24"/>
        </w:rPr>
      </w:pPr>
    </w:p>
    <w:p w14:paraId="63896EB8" w14:textId="77777777" w:rsidR="0021623A" w:rsidRDefault="0021623A">
      <w:pPr>
        <w:rPr>
          <w:sz w:val="24"/>
          <w:szCs w:val="24"/>
        </w:rPr>
      </w:pPr>
    </w:p>
    <w:p w14:paraId="2A698573" w14:textId="77777777" w:rsidR="0021623A" w:rsidRDefault="009D7A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Sequence Diagram and Operation Contracts: </w:t>
      </w:r>
    </w:p>
    <w:p w14:paraId="2D31693E" w14:textId="77777777" w:rsidR="0021623A" w:rsidRDefault="009D7A1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Recording activity</w:t>
      </w:r>
    </w:p>
    <w:p w14:paraId="5B9F288B" w14:textId="77777777" w:rsidR="0021623A" w:rsidRDefault="009D7A12">
      <w:pPr>
        <w:ind w:left="360"/>
      </w:pPr>
      <w:r>
        <w:rPr>
          <w:noProof/>
        </w:rPr>
        <w:drawing>
          <wp:inline distT="0" distB="0" distL="0" distR="0" wp14:anchorId="0D421B28" wp14:editId="3C188B1F">
            <wp:extent cx="5943600" cy="2676525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33F1B" w14:textId="77777777" w:rsidR="0021623A" w:rsidRDefault="009D7A12">
      <w:pPr>
        <w:spacing w:after="80"/>
        <w:ind w:left="300"/>
        <w:rPr>
          <w:b/>
        </w:rPr>
      </w:pPr>
      <w:r>
        <w:rPr>
          <w:b/>
        </w:rPr>
        <w:t xml:space="preserve">Contract: </w:t>
      </w:r>
      <w:proofErr w:type="spellStart"/>
      <w:r>
        <w:rPr>
          <w:b/>
        </w:rPr>
        <w:t>recordActivity</w:t>
      </w:r>
      <w:proofErr w:type="spellEnd"/>
    </w:p>
    <w:p w14:paraId="3FF8A3C9" w14:textId="77777777" w:rsidR="0021623A" w:rsidRDefault="009D7A12">
      <w:pPr>
        <w:spacing w:after="60"/>
        <w:ind w:left="300"/>
      </w:pPr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)</w:t>
      </w:r>
    </w:p>
    <w:p w14:paraId="40B0199B" w14:textId="77777777" w:rsidR="0021623A" w:rsidRDefault="009D7A12">
      <w:pPr>
        <w:spacing w:after="60"/>
        <w:ind w:left="300"/>
      </w:pPr>
      <w:r>
        <w:rPr>
          <w:b/>
        </w:rPr>
        <w:t>Cross References:</w:t>
      </w:r>
      <w:r>
        <w:tab/>
        <w:t>Use Case 1</w:t>
      </w:r>
    </w:p>
    <w:p w14:paraId="3ED32301" w14:textId="77777777" w:rsidR="0021623A" w:rsidRDefault="009D7A12">
      <w:pPr>
        <w:spacing w:after="60"/>
        <w:ind w:left="300"/>
      </w:pPr>
      <w:r>
        <w:rPr>
          <w:b/>
        </w:rPr>
        <w:t>Pre-conditions:</w:t>
      </w:r>
      <w:r>
        <w:tab/>
      </w:r>
    </w:p>
    <w:p w14:paraId="44F2B315" w14:textId="77777777" w:rsidR="0021623A" w:rsidRDefault="009D7A12">
      <w:pPr>
        <w:numPr>
          <w:ilvl w:val="0"/>
          <w:numId w:val="11"/>
        </w:numPr>
      </w:pPr>
      <w:r>
        <w:t>System is on</w:t>
      </w:r>
    </w:p>
    <w:p w14:paraId="2DCCFEAD" w14:textId="77777777" w:rsidR="0021623A" w:rsidRDefault="009D7A12">
      <w:pPr>
        <w:widowControl w:val="0"/>
        <w:numPr>
          <w:ilvl w:val="0"/>
          <w:numId w:val="11"/>
        </w:numPr>
      </w:pPr>
      <w:r>
        <w:t>Pedometer active</w:t>
      </w:r>
    </w:p>
    <w:p w14:paraId="2C5308B8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>Gyroscope active</w:t>
      </w:r>
    </w:p>
    <w:p w14:paraId="08823478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r>
        <w:t>Acitivity</w:t>
      </w:r>
      <w:proofErr w:type="spellEnd"/>
      <w:r>
        <w:t xml:space="preserve"> was detected</w:t>
      </w:r>
    </w:p>
    <w:p w14:paraId="062386DC" w14:textId="77777777" w:rsidR="0021623A" w:rsidRDefault="0021623A">
      <w:pPr>
        <w:widowControl w:val="0"/>
        <w:spacing w:after="60"/>
      </w:pPr>
    </w:p>
    <w:p w14:paraId="1BF9604B" w14:textId="77777777" w:rsidR="0021623A" w:rsidRDefault="009D7A12">
      <w:pPr>
        <w:spacing w:after="180"/>
        <w:ind w:left="300"/>
        <w:rPr>
          <w:b/>
        </w:rPr>
      </w:pPr>
      <w:r>
        <w:rPr>
          <w:b/>
        </w:rPr>
        <w:t>Post-conditions:</w:t>
      </w:r>
    </w:p>
    <w:p w14:paraId="48EFE3D4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lastRenderedPageBreak/>
        <w:t>An Activity instance activity was created</w:t>
      </w:r>
    </w:p>
    <w:p w14:paraId="360419E7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>activity was associated with day</w:t>
      </w:r>
    </w:p>
    <w:p w14:paraId="56627D3F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 xml:space="preserve">activity was associated with </w:t>
      </w:r>
      <w:proofErr w:type="spellStart"/>
      <w:r>
        <w:t>userAge</w:t>
      </w:r>
      <w:proofErr w:type="spellEnd"/>
    </w:p>
    <w:p w14:paraId="1B6BBAEC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 xml:space="preserve">activity was associated with </w:t>
      </w:r>
      <w:proofErr w:type="spellStart"/>
      <w:r>
        <w:t>userWeight</w:t>
      </w:r>
      <w:proofErr w:type="spellEnd"/>
    </w:p>
    <w:p w14:paraId="0EEEABD5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 xml:space="preserve">activity was associated with </w:t>
      </w:r>
      <w:proofErr w:type="spellStart"/>
      <w:r>
        <w:t>userDailyStepGoal</w:t>
      </w:r>
      <w:proofErr w:type="spellEnd"/>
    </w:p>
    <w:p w14:paraId="7542B16A" w14:textId="77777777" w:rsidR="0021623A" w:rsidRDefault="0021623A">
      <w:pPr>
        <w:ind w:left="720"/>
      </w:pPr>
    </w:p>
    <w:p w14:paraId="1A9D21B3" w14:textId="77777777" w:rsidR="0021623A" w:rsidRDefault="009D7A12">
      <w:pPr>
        <w:spacing w:after="80"/>
        <w:ind w:left="300"/>
        <w:rPr>
          <w:b/>
        </w:rPr>
      </w:pPr>
      <w:r>
        <w:rPr>
          <w:b/>
        </w:rPr>
        <w:t xml:space="preserve">Contract: </w:t>
      </w:r>
      <w:proofErr w:type="spellStart"/>
      <w:r>
        <w:rPr>
          <w:b/>
        </w:rPr>
        <w:t>recordActivity</w:t>
      </w:r>
      <w:proofErr w:type="spellEnd"/>
    </w:p>
    <w:p w14:paraId="1922A2FA" w14:textId="77777777" w:rsidR="0021623A" w:rsidRDefault="009D7A12">
      <w:pPr>
        <w:spacing w:after="60"/>
        <w:ind w:left="300"/>
      </w:pPr>
      <w:r>
        <w:rPr>
          <w:b/>
        </w:rPr>
        <w:t>Operation:</w:t>
      </w:r>
      <w:r>
        <w:tab/>
        <w:t>record (</w:t>
      </w:r>
      <w:proofErr w:type="spellStart"/>
      <w:proofErr w:type="gramStart"/>
      <w:r>
        <w:t>steps:integer</w:t>
      </w:r>
      <w:proofErr w:type="spellEnd"/>
      <w:proofErr w:type="gramEnd"/>
      <w:r>
        <w:t xml:space="preserve">, meter: integer, </w:t>
      </w:r>
      <w:proofErr w:type="spellStart"/>
      <w:r>
        <w:t>stepsTaken</w:t>
      </w:r>
      <w:proofErr w:type="spellEnd"/>
      <w:r>
        <w:t xml:space="preserve">: integer, </w:t>
      </w:r>
      <w:proofErr w:type="spellStart"/>
      <w:r>
        <w:t>caloriesBurned</w:t>
      </w:r>
      <w:proofErr w:type="spellEnd"/>
      <w:r>
        <w:t>: integer)</w:t>
      </w:r>
    </w:p>
    <w:p w14:paraId="60D30737" w14:textId="77777777" w:rsidR="0021623A" w:rsidRDefault="009D7A12">
      <w:pPr>
        <w:spacing w:after="60"/>
        <w:ind w:left="300"/>
      </w:pPr>
      <w:r>
        <w:rPr>
          <w:b/>
        </w:rPr>
        <w:t>Cross References:</w:t>
      </w:r>
      <w:r>
        <w:tab/>
        <w:t>Use Case 1</w:t>
      </w:r>
    </w:p>
    <w:p w14:paraId="1AC8C43D" w14:textId="77777777" w:rsidR="0021623A" w:rsidRDefault="009D7A12">
      <w:pPr>
        <w:spacing w:after="60"/>
        <w:ind w:left="300"/>
      </w:pPr>
      <w:r>
        <w:rPr>
          <w:b/>
        </w:rPr>
        <w:t>Pre-conditions:</w:t>
      </w:r>
      <w:r>
        <w:tab/>
      </w:r>
    </w:p>
    <w:p w14:paraId="231D2A49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>An Activity instance activity was created</w:t>
      </w:r>
    </w:p>
    <w:p w14:paraId="30EBE8FE" w14:textId="77777777" w:rsidR="0021623A" w:rsidRDefault="009D7A12">
      <w:pPr>
        <w:spacing w:after="180"/>
        <w:ind w:left="300"/>
      </w:pPr>
      <w:r>
        <w:rPr>
          <w:b/>
        </w:rPr>
        <w:t>Post-conditions:</w:t>
      </w:r>
    </w:p>
    <w:p w14:paraId="65563422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t>activity.meters</w:t>
      </w:r>
      <w:proofErr w:type="spellEnd"/>
      <w:proofErr w:type="gramEnd"/>
      <w:r>
        <w:t xml:space="preserve"> became meters</w:t>
      </w:r>
    </w:p>
    <w:p w14:paraId="371AF0B7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t>activity.stepsTaken</w:t>
      </w:r>
      <w:proofErr w:type="spellEnd"/>
      <w:proofErr w:type="gramEnd"/>
      <w:r>
        <w:t xml:space="preserve"> became steps</w:t>
      </w:r>
    </w:p>
    <w:p w14:paraId="1F9179B2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t>activity.averageSpeed</w:t>
      </w:r>
      <w:proofErr w:type="spellEnd"/>
      <w:proofErr w:type="gramEnd"/>
      <w:r>
        <w:t xml:space="preserve"> became speed</w:t>
      </w:r>
    </w:p>
    <w:p w14:paraId="2AF653A5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t>activity.caloriesBurned</w:t>
      </w:r>
      <w:proofErr w:type="spellEnd"/>
      <w:proofErr w:type="gramEnd"/>
      <w:r>
        <w:t xml:space="preserve"> became </w:t>
      </w:r>
      <w:proofErr w:type="spellStart"/>
      <w:r>
        <w:t>caloriesBurned</w:t>
      </w:r>
      <w:proofErr w:type="spellEnd"/>
    </w:p>
    <w:p w14:paraId="46F39A56" w14:textId="77777777" w:rsidR="0021623A" w:rsidRDefault="0021623A">
      <w:pPr>
        <w:ind w:left="720"/>
      </w:pPr>
    </w:p>
    <w:p w14:paraId="0A74B454" w14:textId="77777777" w:rsidR="0021623A" w:rsidRDefault="009D7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 “</w:t>
      </w:r>
      <w:proofErr w:type="spellStart"/>
      <w:r>
        <w:rPr>
          <w:color w:val="000000"/>
        </w:rPr>
        <w:t>DailySteps</w:t>
      </w:r>
      <w:proofErr w:type="spellEnd"/>
      <w:r>
        <w:rPr>
          <w:color w:val="000000"/>
        </w:rPr>
        <w:t>” Stage</w:t>
      </w:r>
    </w:p>
    <w:p w14:paraId="3A36C140" w14:textId="77777777" w:rsidR="0021623A" w:rsidRDefault="009D7A12">
      <w:pPr>
        <w:ind w:left="360"/>
      </w:pPr>
      <w:r>
        <w:rPr>
          <w:noProof/>
        </w:rPr>
        <w:drawing>
          <wp:inline distT="0" distB="0" distL="0" distR="0" wp14:anchorId="149E09F1" wp14:editId="0DF028B0">
            <wp:extent cx="5634324" cy="2490286"/>
            <wp:effectExtent l="0" t="0" r="0" b="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324" cy="2490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079B5" w14:textId="77777777" w:rsidR="0021623A" w:rsidRDefault="0021623A">
      <w:pPr>
        <w:ind w:left="360"/>
      </w:pPr>
    </w:p>
    <w:p w14:paraId="6469FD34" w14:textId="77777777" w:rsidR="0021623A" w:rsidRDefault="009D7A12">
      <w:pPr>
        <w:spacing w:after="80"/>
        <w:ind w:left="300"/>
        <w:rPr>
          <w:b/>
        </w:rPr>
      </w:pPr>
      <w:r>
        <w:rPr>
          <w:b/>
        </w:rPr>
        <w:t xml:space="preserve">Contract: </w:t>
      </w:r>
      <w:proofErr w:type="spellStart"/>
      <w:r>
        <w:rPr>
          <w:b/>
        </w:rPr>
        <w:t>dailyStepsScene</w:t>
      </w:r>
      <w:proofErr w:type="spellEnd"/>
    </w:p>
    <w:p w14:paraId="512395AC" w14:textId="77777777" w:rsidR="0021623A" w:rsidRDefault="009D7A12">
      <w:pPr>
        <w:spacing w:after="60"/>
        <w:ind w:left="300"/>
      </w:pPr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changesDisplay</w:t>
      </w:r>
      <w:proofErr w:type="spellEnd"/>
      <w:r>
        <w:t>(</w:t>
      </w:r>
      <w:proofErr w:type="gramEnd"/>
      <w:r>
        <w:t>)</w:t>
      </w:r>
    </w:p>
    <w:p w14:paraId="5D31C2E5" w14:textId="77777777" w:rsidR="0021623A" w:rsidRDefault="009D7A12">
      <w:pPr>
        <w:spacing w:after="60"/>
        <w:ind w:left="300"/>
      </w:pPr>
      <w:r>
        <w:rPr>
          <w:b/>
        </w:rPr>
        <w:t>Cross References:</w:t>
      </w:r>
      <w:r>
        <w:tab/>
        <w:t>Use Case 3</w:t>
      </w:r>
    </w:p>
    <w:p w14:paraId="590EBC1B" w14:textId="77777777" w:rsidR="0021623A" w:rsidRDefault="009D7A12">
      <w:pPr>
        <w:spacing w:after="60"/>
        <w:ind w:left="300"/>
      </w:pPr>
      <w:r>
        <w:rPr>
          <w:b/>
        </w:rPr>
        <w:t>Pre-conditions:</w:t>
      </w:r>
      <w:r>
        <w:tab/>
      </w:r>
    </w:p>
    <w:p w14:paraId="25534DBF" w14:textId="77777777" w:rsidR="0021623A" w:rsidRDefault="009D7A12">
      <w:pPr>
        <w:numPr>
          <w:ilvl w:val="0"/>
          <w:numId w:val="11"/>
        </w:numPr>
      </w:pPr>
      <w:r>
        <w:t>System is on</w:t>
      </w:r>
    </w:p>
    <w:p w14:paraId="07DA6E7C" w14:textId="77777777" w:rsidR="0021623A" w:rsidRDefault="009D7A12">
      <w:pPr>
        <w:numPr>
          <w:ilvl w:val="0"/>
          <w:numId w:val="11"/>
        </w:numPr>
      </w:pPr>
      <w:r>
        <w:t>Former Scene was “home”</w:t>
      </w:r>
    </w:p>
    <w:p w14:paraId="61CD3335" w14:textId="77777777" w:rsidR="0021623A" w:rsidRDefault="009D7A12">
      <w:pPr>
        <w:numPr>
          <w:ilvl w:val="0"/>
          <w:numId w:val="11"/>
        </w:numPr>
      </w:pPr>
      <w:r>
        <w:lastRenderedPageBreak/>
        <w:t>User pressed the button</w:t>
      </w:r>
    </w:p>
    <w:p w14:paraId="18325FE2" w14:textId="77777777" w:rsidR="0021623A" w:rsidRDefault="009D7A12">
      <w:pPr>
        <w:spacing w:after="180"/>
        <w:ind w:left="300"/>
        <w:rPr>
          <w:b/>
        </w:rPr>
      </w:pPr>
      <w:r>
        <w:rPr>
          <w:b/>
        </w:rPr>
        <w:t>Post-conditions:</w:t>
      </w:r>
    </w:p>
    <w:p w14:paraId="5F951C98" w14:textId="77777777" w:rsidR="0021623A" w:rsidRDefault="009D7A12">
      <w:pPr>
        <w:numPr>
          <w:ilvl w:val="0"/>
          <w:numId w:val="11"/>
        </w:numPr>
      </w:pPr>
      <w:proofErr w:type="spellStart"/>
      <w:r>
        <w:t>Display.scene</w:t>
      </w:r>
      <w:proofErr w:type="spellEnd"/>
      <w:r>
        <w:t xml:space="preserve"> became “</w:t>
      </w:r>
      <w:proofErr w:type="spellStart"/>
      <w:r>
        <w:t>dailySteps</w:t>
      </w:r>
      <w:proofErr w:type="spellEnd"/>
      <w:r>
        <w:t>”</w:t>
      </w:r>
    </w:p>
    <w:p w14:paraId="7676D599" w14:textId="77777777" w:rsidR="0021623A" w:rsidRDefault="0021623A">
      <w:pPr>
        <w:ind w:left="360"/>
      </w:pPr>
    </w:p>
    <w:p w14:paraId="47ED3B61" w14:textId="77777777" w:rsidR="0021623A" w:rsidRDefault="009D7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</w:rPr>
        <w:t>See “</w:t>
      </w:r>
      <w:proofErr w:type="spellStart"/>
      <w:r>
        <w:rPr>
          <w:color w:val="000000"/>
        </w:rPr>
        <w:t>caloriesBurned</w:t>
      </w:r>
      <w:proofErr w:type="spellEnd"/>
      <w:r>
        <w:rPr>
          <w:color w:val="000000"/>
        </w:rPr>
        <w:t>” Stage</w:t>
      </w:r>
    </w:p>
    <w:p w14:paraId="730BC82F" w14:textId="77777777" w:rsidR="0021623A" w:rsidRDefault="009D7A12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559C03" wp14:editId="5C4F0225">
            <wp:extent cx="5651534" cy="2430202"/>
            <wp:effectExtent l="0" t="0" r="0" b="0"/>
            <wp:docPr id="2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34" cy="2430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BAC03" w14:textId="77777777" w:rsidR="0021623A" w:rsidRDefault="009D7A12">
      <w:pPr>
        <w:spacing w:after="80"/>
        <w:ind w:left="300"/>
        <w:rPr>
          <w:b/>
        </w:rPr>
      </w:pPr>
      <w:r>
        <w:rPr>
          <w:b/>
        </w:rPr>
        <w:t xml:space="preserve">Contract: </w:t>
      </w:r>
      <w:proofErr w:type="spellStart"/>
      <w:r>
        <w:rPr>
          <w:b/>
        </w:rPr>
        <w:t>caloriesBurnedScene</w:t>
      </w:r>
      <w:proofErr w:type="spellEnd"/>
    </w:p>
    <w:p w14:paraId="28D2A929" w14:textId="77777777" w:rsidR="0021623A" w:rsidRDefault="009D7A12">
      <w:pPr>
        <w:spacing w:after="60"/>
        <w:ind w:left="300"/>
      </w:pPr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changesDisplay</w:t>
      </w:r>
      <w:proofErr w:type="spellEnd"/>
      <w:r>
        <w:t>(</w:t>
      </w:r>
      <w:proofErr w:type="gramEnd"/>
      <w:r>
        <w:t>)</w:t>
      </w:r>
    </w:p>
    <w:p w14:paraId="34B05AF8" w14:textId="77777777" w:rsidR="0021623A" w:rsidRDefault="009D7A12">
      <w:pPr>
        <w:spacing w:after="60"/>
        <w:ind w:left="300"/>
      </w:pPr>
      <w:r>
        <w:rPr>
          <w:b/>
        </w:rPr>
        <w:t>Cross References:</w:t>
      </w:r>
      <w:r>
        <w:tab/>
        <w:t>N/A</w:t>
      </w:r>
    </w:p>
    <w:p w14:paraId="6C9EA419" w14:textId="77777777" w:rsidR="0021623A" w:rsidRDefault="009D7A12">
      <w:pPr>
        <w:spacing w:after="60"/>
        <w:ind w:left="300"/>
      </w:pPr>
      <w:r>
        <w:rPr>
          <w:b/>
        </w:rPr>
        <w:t>Pre-conditions:</w:t>
      </w:r>
      <w:r>
        <w:tab/>
      </w:r>
    </w:p>
    <w:p w14:paraId="1D0A4247" w14:textId="77777777" w:rsidR="0021623A" w:rsidRDefault="009D7A12">
      <w:pPr>
        <w:numPr>
          <w:ilvl w:val="0"/>
          <w:numId w:val="11"/>
        </w:numPr>
      </w:pPr>
      <w:r>
        <w:t>System is on</w:t>
      </w:r>
    </w:p>
    <w:p w14:paraId="2D9D668D" w14:textId="77777777" w:rsidR="0021623A" w:rsidRDefault="009D7A12">
      <w:pPr>
        <w:numPr>
          <w:ilvl w:val="0"/>
          <w:numId w:val="11"/>
        </w:numPr>
      </w:pPr>
      <w:r>
        <w:t>Former Scene was “</w:t>
      </w:r>
      <w:proofErr w:type="spellStart"/>
      <w:r>
        <w:t>dailySteps</w:t>
      </w:r>
      <w:proofErr w:type="spellEnd"/>
      <w:r>
        <w:t>”</w:t>
      </w:r>
    </w:p>
    <w:p w14:paraId="0A73F103" w14:textId="77777777" w:rsidR="0021623A" w:rsidRDefault="009D7A12">
      <w:pPr>
        <w:numPr>
          <w:ilvl w:val="0"/>
          <w:numId w:val="11"/>
        </w:numPr>
      </w:pPr>
      <w:r>
        <w:t>User pressed the button</w:t>
      </w:r>
    </w:p>
    <w:p w14:paraId="1CF1C600" w14:textId="77777777" w:rsidR="0021623A" w:rsidRDefault="009D7A12">
      <w:pPr>
        <w:spacing w:after="180"/>
        <w:ind w:left="300"/>
        <w:rPr>
          <w:b/>
        </w:rPr>
      </w:pPr>
      <w:r>
        <w:rPr>
          <w:b/>
        </w:rPr>
        <w:t>Post-conditions:</w:t>
      </w:r>
    </w:p>
    <w:p w14:paraId="0245B38A" w14:textId="77777777" w:rsidR="0021623A" w:rsidRDefault="009D7A12">
      <w:pPr>
        <w:numPr>
          <w:ilvl w:val="0"/>
          <w:numId w:val="11"/>
        </w:numPr>
      </w:pPr>
      <w:proofErr w:type="spellStart"/>
      <w:proofErr w:type="gramStart"/>
      <w:r>
        <w:t>display.scene</w:t>
      </w:r>
      <w:proofErr w:type="spellEnd"/>
      <w:proofErr w:type="gramEnd"/>
      <w:r>
        <w:t xml:space="preserve"> became “</w:t>
      </w:r>
      <w:proofErr w:type="spellStart"/>
      <w:r>
        <w:t>caloriesBurned</w:t>
      </w:r>
      <w:proofErr w:type="spellEnd"/>
      <w:r>
        <w:t>”</w:t>
      </w:r>
    </w:p>
    <w:p w14:paraId="470557D3" w14:textId="77777777" w:rsidR="0021623A" w:rsidRDefault="0021623A">
      <w:pPr>
        <w:ind w:left="360"/>
      </w:pPr>
    </w:p>
    <w:p w14:paraId="33071751" w14:textId="77777777" w:rsidR="0021623A" w:rsidRDefault="0021623A">
      <w:pPr>
        <w:ind w:left="360"/>
      </w:pPr>
    </w:p>
    <w:p w14:paraId="32164ADB" w14:textId="77777777" w:rsidR="0021623A" w:rsidRDefault="0021623A">
      <w:pPr>
        <w:ind w:left="360"/>
      </w:pPr>
    </w:p>
    <w:p w14:paraId="1C427187" w14:textId="77777777" w:rsidR="0021623A" w:rsidRDefault="0021623A">
      <w:pPr>
        <w:ind w:left="360"/>
      </w:pPr>
    </w:p>
    <w:p w14:paraId="3C0A03D6" w14:textId="77777777" w:rsidR="0021623A" w:rsidRDefault="0021623A">
      <w:pPr>
        <w:ind w:left="360"/>
      </w:pPr>
    </w:p>
    <w:p w14:paraId="674200A2" w14:textId="77777777" w:rsidR="0021623A" w:rsidRDefault="0021623A">
      <w:pPr>
        <w:ind w:left="360"/>
      </w:pPr>
    </w:p>
    <w:p w14:paraId="6A1F2329" w14:textId="77777777" w:rsidR="0021623A" w:rsidRDefault="0021623A">
      <w:pPr>
        <w:ind w:left="360"/>
      </w:pPr>
    </w:p>
    <w:p w14:paraId="4794D3B4" w14:textId="40AD2068" w:rsidR="0021623A" w:rsidRDefault="0021623A">
      <w:pPr>
        <w:ind w:left="360"/>
      </w:pPr>
    </w:p>
    <w:p w14:paraId="4CC11E15" w14:textId="27ABDF7A" w:rsidR="009D7A12" w:rsidRDefault="009D7A12">
      <w:pPr>
        <w:ind w:left="360"/>
      </w:pPr>
    </w:p>
    <w:p w14:paraId="07A9089E" w14:textId="7ABC38D6" w:rsidR="009D7A12" w:rsidRDefault="009D7A12">
      <w:pPr>
        <w:ind w:left="360"/>
      </w:pPr>
    </w:p>
    <w:p w14:paraId="21DD66BA" w14:textId="45BAA026" w:rsidR="009D7A12" w:rsidRDefault="009D7A12">
      <w:pPr>
        <w:ind w:left="360"/>
      </w:pPr>
    </w:p>
    <w:p w14:paraId="239E9C96" w14:textId="16E9E49C" w:rsidR="009D7A12" w:rsidRDefault="009D7A12">
      <w:pPr>
        <w:ind w:left="360"/>
      </w:pPr>
    </w:p>
    <w:p w14:paraId="25F3FE67" w14:textId="77777777" w:rsidR="009D7A12" w:rsidRDefault="009D7A12">
      <w:pPr>
        <w:ind w:left="360"/>
      </w:pPr>
    </w:p>
    <w:p w14:paraId="338A8B3D" w14:textId="77777777" w:rsidR="0021623A" w:rsidRDefault="0021623A">
      <w:pPr>
        <w:ind w:left="360"/>
      </w:pPr>
    </w:p>
    <w:p w14:paraId="650C7DBF" w14:textId="77777777" w:rsidR="0021623A" w:rsidRDefault="0021623A">
      <w:pPr>
        <w:ind w:left="360"/>
      </w:pPr>
    </w:p>
    <w:p w14:paraId="2B40F961" w14:textId="77777777" w:rsidR="0021623A" w:rsidRDefault="009D7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start Sleep</w:t>
      </w:r>
    </w:p>
    <w:p w14:paraId="76ABD4C7" w14:textId="77777777" w:rsidR="0021623A" w:rsidRDefault="0021623A"/>
    <w:p w14:paraId="390ECEA1" w14:textId="77777777" w:rsidR="0021623A" w:rsidRDefault="009D7A12">
      <w:pPr>
        <w:ind w:left="360"/>
      </w:pPr>
      <w:r>
        <w:rPr>
          <w:noProof/>
        </w:rPr>
        <w:drawing>
          <wp:inline distT="0" distB="0" distL="0" distR="0" wp14:anchorId="5E122439" wp14:editId="7904964A">
            <wp:extent cx="5943600" cy="2638425"/>
            <wp:effectExtent l="0" t="0" r="0" b="0"/>
            <wp:docPr id="2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9C58B" w14:textId="77777777" w:rsidR="0021623A" w:rsidRDefault="009D7A12">
      <w:pPr>
        <w:spacing w:after="80"/>
        <w:ind w:left="300"/>
        <w:rPr>
          <w:b/>
        </w:rPr>
      </w:pPr>
      <w:r>
        <w:rPr>
          <w:b/>
        </w:rPr>
        <w:t xml:space="preserve">Contract: </w:t>
      </w:r>
      <w:proofErr w:type="spellStart"/>
      <w:proofErr w:type="gramStart"/>
      <w:r>
        <w:rPr>
          <w:b/>
        </w:rPr>
        <w:t>recordSleep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5FBC0ACF" w14:textId="77777777" w:rsidR="0021623A" w:rsidRDefault="009D7A12">
      <w:pPr>
        <w:spacing w:after="60"/>
        <w:ind w:left="300"/>
      </w:pPr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startSleep</w:t>
      </w:r>
      <w:proofErr w:type="spellEnd"/>
      <w:r>
        <w:t>(</w:t>
      </w:r>
      <w:proofErr w:type="gramEnd"/>
      <w:r>
        <w:t>)</w:t>
      </w:r>
    </w:p>
    <w:p w14:paraId="4BF79292" w14:textId="77777777" w:rsidR="0021623A" w:rsidRDefault="009D7A12">
      <w:pPr>
        <w:spacing w:after="60"/>
        <w:ind w:left="300"/>
      </w:pPr>
      <w:r>
        <w:rPr>
          <w:b/>
        </w:rPr>
        <w:t>Cross References:</w:t>
      </w:r>
      <w:r>
        <w:tab/>
        <w:t>Use Case 2</w:t>
      </w:r>
    </w:p>
    <w:p w14:paraId="73BED00A" w14:textId="77777777" w:rsidR="0021623A" w:rsidRDefault="009D7A12">
      <w:pPr>
        <w:spacing w:after="60"/>
        <w:ind w:left="300"/>
      </w:pPr>
      <w:r>
        <w:rPr>
          <w:b/>
        </w:rPr>
        <w:t>Pre-conditions:</w:t>
      </w:r>
      <w:r>
        <w:tab/>
      </w:r>
    </w:p>
    <w:p w14:paraId="7A400A23" w14:textId="77777777" w:rsidR="0021623A" w:rsidRDefault="009D7A12">
      <w:pPr>
        <w:numPr>
          <w:ilvl w:val="0"/>
          <w:numId w:val="11"/>
        </w:numPr>
      </w:pPr>
      <w:r>
        <w:t>System is on</w:t>
      </w:r>
    </w:p>
    <w:p w14:paraId="05D1E052" w14:textId="77777777" w:rsidR="0021623A" w:rsidRDefault="009D7A12">
      <w:pPr>
        <w:widowControl w:val="0"/>
        <w:numPr>
          <w:ilvl w:val="0"/>
          <w:numId w:val="11"/>
        </w:numPr>
      </w:pPr>
      <w:r>
        <w:t>Pedometer active</w:t>
      </w:r>
    </w:p>
    <w:p w14:paraId="5F976A27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>Gyroscope active</w:t>
      </w:r>
    </w:p>
    <w:p w14:paraId="4ED03521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>Sleep was detected</w:t>
      </w:r>
    </w:p>
    <w:p w14:paraId="24932076" w14:textId="77777777" w:rsidR="0021623A" w:rsidRDefault="009D7A12">
      <w:pPr>
        <w:spacing w:after="180"/>
        <w:ind w:left="300"/>
        <w:rPr>
          <w:b/>
        </w:rPr>
      </w:pPr>
      <w:r>
        <w:rPr>
          <w:b/>
        </w:rPr>
        <w:t>Post-conditions:</w:t>
      </w:r>
    </w:p>
    <w:p w14:paraId="3B5110CE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gramStart"/>
      <w:r>
        <w:t>An</w:t>
      </w:r>
      <w:proofErr w:type="gramEnd"/>
      <w:r>
        <w:t xml:space="preserve"> Sleep instance sleep was created</w:t>
      </w:r>
    </w:p>
    <w:p w14:paraId="2FFE82AF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>sleep was associated with day</w:t>
      </w:r>
    </w:p>
    <w:p w14:paraId="51E830DD" w14:textId="77777777" w:rsidR="0021623A" w:rsidRDefault="0021623A">
      <w:pPr>
        <w:widowControl w:val="0"/>
        <w:spacing w:after="60"/>
        <w:ind w:left="720"/>
      </w:pPr>
    </w:p>
    <w:p w14:paraId="53A77E74" w14:textId="77777777" w:rsidR="0021623A" w:rsidRDefault="009D7A12">
      <w:pPr>
        <w:spacing w:after="80"/>
        <w:rPr>
          <w:b/>
        </w:rPr>
      </w:pPr>
      <w:r>
        <w:rPr>
          <w:b/>
        </w:rPr>
        <w:t xml:space="preserve">Contract: </w:t>
      </w:r>
      <w:proofErr w:type="spellStart"/>
      <w:proofErr w:type="gramStart"/>
      <w:r>
        <w:rPr>
          <w:b/>
        </w:rPr>
        <w:t>recordSleep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5BAAFEC2" w14:textId="77777777" w:rsidR="0021623A" w:rsidRDefault="009D7A12">
      <w:pPr>
        <w:spacing w:after="60"/>
        <w:ind w:left="300"/>
      </w:pPr>
      <w:r>
        <w:rPr>
          <w:b/>
        </w:rPr>
        <w:t>Operation:</w:t>
      </w:r>
      <w:r>
        <w:tab/>
      </w:r>
      <w:r>
        <w:tab/>
        <w:t>record (</w:t>
      </w:r>
      <w:proofErr w:type="spellStart"/>
      <w:r>
        <w:t>stillAsleep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 level: integer)</w:t>
      </w:r>
    </w:p>
    <w:p w14:paraId="49FC316B" w14:textId="77777777" w:rsidR="0021623A" w:rsidRDefault="009D7A12">
      <w:pPr>
        <w:spacing w:after="60"/>
        <w:ind w:left="300"/>
      </w:pPr>
      <w:r>
        <w:rPr>
          <w:b/>
        </w:rPr>
        <w:t>Cross References:</w:t>
      </w:r>
      <w:r>
        <w:tab/>
        <w:t>Use Ca</w:t>
      </w:r>
      <w:r>
        <w:t>se 2</w:t>
      </w:r>
    </w:p>
    <w:p w14:paraId="6B00A0A6" w14:textId="77777777" w:rsidR="0021623A" w:rsidRDefault="009D7A12">
      <w:pPr>
        <w:spacing w:after="60"/>
        <w:ind w:left="300"/>
      </w:pPr>
      <w:r>
        <w:rPr>
          <w:b/>
        </w:rPr>
        <w:t>Pre-conditions:</w:t>
      </w:r>
      <w:r>
        <w:tab/>
      </w:r>
    </w:p>
    <w:p w14:paraId="121FE4C9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gramStart"/>
      <w:r>
        <w:t>An</w:t>
      </w:r>
      <w:proofErr w:type="gramEnd"/>
      <w:r>
        <w:t xml:space="preserve"> Sleep instance sleep was created</w:t>
      </w:r>
    </w:p>
    <w:p w14:paraId="6C98BCD2" w14:textId="77777777" w:rsidR="0021623A" w:rsidRDefault="009D7A12">
      <w:pPr>
        <w:widowControl w:val="0"/>
        <w:numPr>
          <w:ilvl w:val="0"/>
          <w:numId w:val="11"/>
        </w:numPr>
        <w:spacing w:after="60"/>
      </w:pPr>
      <w:r>
        <w:t>sleep was associated with day</w:t>
      </w:r>
    </w:p>
    <w:p w14:paraId="3A90C145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r>
        <w:t>stillAsleep</w:t>
      </w:r>
      <w:proofErr w:type="spellEnd"/>
      <w:r>
        <w:t xml:space="preserve"> == true</w:t>
      </w:r>
    </w:p>
    <w:p w14:paraId="5E534D01" w14:textId="77777777" w:rsidR="0021623A" w:rsidRDefault="0021623A">
      <w:pPr>
        <w:widowControl w:val="0"/>
        <w:spacing w:after="60"/>
      </w:pPr>
    </w:p>
    <w:p w14:paraId="3CBE1081" w14:textId="77777777" w:rsidR="0021623A" w:rsidRDefault="0021623A">
      <w:pPr>
        <w:widowControl w:val="0"/>
        <w:spacing w:after="60"/>
      </w:pPr>
    </w:p>
    <w:p w14:paraId="628C0957" w14:textId="77777777" w:rsidR="0021623A" w:rsidRDefault="009D7A12">
      <w:pPr>
        <w:spacing w:after="180"/>
        <w:ind w:left="300"/>
        <w:rPr>
          <w:b/>
        </w:rPr>
      </w:pPr>
      <w:r>
        <w:rPr>
          <w:b/>
        </w:rPr>
        <w:t>Post-conditions:</w:t>
      </w:r>
    </w:p>
    <w:p w14:paraId="314F3EB3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t>sleep.hours</w:t>
      </w:r>
      <w:proofErr w:type="spellEnd"/>
      <w:proofErr w:type="gramEnd"/>
      <w:r>
        <w:t xml:space="preserve"> became 5 minutes more</w:t>
      </w:r>
    </w:p>
    <w:p w14:paraId="482528AD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lastRenderedPageBreak/>
        <w:t>sleep.level</w:t>
      </w:r>
      <w:proofErr w:type="spellEnd"/>
      <w:proofErr w:type="gramEnd"/>
      <w:r>
        <w:t xml:space="preserve"> became level</w:t>
      </w:r>
    </w:p>
    <w:p w14:paraId="549651E8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t>sleep.startTime</w:t>
      </w:r>
      <w:proofErr w:type="spellEnd"/>
      <w:proofErr w:type="gramEnd"/>
      <w:r>
        <w:t xml:space="preserve"> became </w:t>
      </w:r>
      <w:proofErr w:type="spellStart"/>
      <w:r>
        <w:t>startTime</w:t>
      </w:r>
      <w:proofErr w:type="spellEnd"/>
    </w:p>
    <w:p w14:paraId="25D1220D" w14:textId="77777777" w:rsidR="0021623A" w:rsidRDefault="009D7A12">
      <w:pPr>
        <w:widowControl w:val="0"/>
        <w:numPr>
          <w:ilvl w:val="0"/>
          <w:numId w:val="11"/>
        </w:numPr>
        <w:spacing w:after="60"/>
      </w:pPr>
      <w:proofErr w:type="spellStart"/>
      <w:proofErr w:type="gramStart"/>
      <w:r>
        <w:t>sleep.endTime</w:t>
      </w:r>
      <w:proofErr w:type="spellEnd"/>
      <w:proofErr w:type="gramEnd"/>
      <w:r>
        <w:t xml:space="preserve"> became current Time</w:t>
      </w:r>
    </w:p>
    <w:p w14:paraId="63140E5C" w14:textId="77777777" w:rsidR="0021623A" w:rsidRDefault="0021623A">
      <w:pPr>
        <w:widowControl w:val="0"/>
        <w:spacing w:after="60"/>
      </w:pPr>
    </w:p>
    <w:p w14:paraId="1377BDC2" w14:textId="77777777" w:rsidR="0021623A" w:rsidRDefault="0021623A">
      <w:pPr>
        <w:ind w:left="360"/>
      </w:pPr>
    </w:p>
    <w:p w14:paraId="73B78940" w14:textId="77777777" w:rsidR="0021623A" w:rsidRDefault="0021623A">
      <w:pPr>
        <w:ind w:left="360"/>
      </w:pPr>
    </w:p>
    <w:p w14:paraId="63194AEB" w14:textId="77777777" w:rsidR="0021623A" w:rsidRDefault="009D7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change Age (same with Weight, and </w:t>
      </w:r>
      <w:proofErr w:type="spellStart"/>
      <w:r>
        <w:rPr>
          <w:color w:val="000000"/>
        </w:rPr>
        <w:t>DailyStepGoal</w:t>
      </w:r>
      <w:proofErr w:type="spellEnd"/>
      <w:r>
        <w:rPr>
          <w:color w:val="000000"/>
        </w:rPr>
        <w:t>)</w:t>
      </w:r>
    </w:p>
    <w:p w14:paraId="5C5BFE26" w14:textId="77777777" w:rsidR="0021623A" w:rsidRDefault="009D7A12">
      <w:pPr>
        <w:ind w:left="360"/>
      </w:pPr>
      <w:r>
        <w:rPr>
          <w:noProof/>
        </w:rPr>
        <w:drawing>
          <wp:inline distT="0" distB="0" distL="0" distR="0" wp14:anchorId="40069130" wp14:editId="56FCC576">
            <wp:extent cx="4013835" cy="2386965"/>
            <wp:effectExtent l="0" t="0" r="0" b="0"/>
            <wp:docPr id="2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38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1DD68" w14:textId="77777777" w:rsidR="0021623A" w:rsidRDefault="009D7A12">
      <w:pPr>
        <w:spacing w:after="80"/>
        <w:ind w:left="300"/>
        <w:rPr>
          <w:b/>
        </w:rPr>
      </w:pPr>
      <w:r>
        <w:rPr>
          <w:b/>
        </w:rPr>
        <w:t xml:space="preserve">Contract: </w:t>
      </w:r>
      <w:proofErr w:type="spellStart"/>
      <w:r>
        <w:rPr>
          <w:b/>
        </w:rPr>
        <w:t>setAge</w:t>
      </w:r>
      <w:proofErr w:type="spellEnd"/>
    </w:p>
    <w:p w14:paraId="2407C450" w14:textId="77777777" w:rsidR="0021623A" w:rsidRDefault="009D7A12">
      <w:pPr>
        <w:spacing w:after="80"/>
        <w:ind w:left="300"/>
      </w:pPr>
      <w:r>
        <w:rPr>
          <w:b/>
        </w:rPr>
        <w:t>Operation:</w:t>
      </w:r>
      <w:r>
        <w:tab/>
      </w:r>
      <w:r>
        <w:tab/>
      </w:r>
      <w:proofErr w:type="spellStart"/>
      <w:r>
        <w:t>setAge</w:t>
      </w:r>
      <w:proofErr w:type="spellEnd"/>
      <w:r>
        <w:t xml:space="preserve"> (age: integer)</w:t>
      </w:r>
    </w:p>
    <w:p w14:paraId="5902E942" w14:textId="77777777" w:rsidR="0021623A" w:rsidRDefault="009D7A12">
      <w:pPr>
        <w:spacing w:after="60"/>
        <w:ind w:left="300"/>
      </w:pPr>
      <w:bookmarkStart w:id="0" w:name="_heading=h.gjdgxs" w:colFirst="0" w:colLast="0"/>
      <w:bookmarkEnd w:id="0"/>
      <w:r>
        <w:rPr>
          <w:b/>
        </w:rPr>
        <w:t>Cross References:</w:t>
      </w:r>
      <w:r>
        <w:tab/>
        <w:t>Use Case 6</w:t>
      </w:r>
    </w:p>
    <w:p w14:paraId="5FBB6BA8" w14:textId="77777777" w:rsidR="0021623A" w:rsidRDefault="009D7A12">
      <w:pPr>
        <w:spacing w:after="60"/>
        <w:ind w:left="300"/>
      </w:pPr>
      <w:r>
        <w:rPr>
          <w:b/>
        </w:rPr>
        <w:t>Pre-conditions:</w:t>
      </w:r>
      <w:r>
        <w:tab/>
      </w:r>
    </w:p>
    <w:p w14:paraId="341DEE57" w14:textId="77777777" w:rsidR="0021623A" w:rsidRDefault="009D7A12">
      <w:pPr>
        <w:numPr>
          <w:ilvl w:val="0"/>
          <w:numId w:val="11"/>
        </w:numPr>
      </w:pPr>
      <w:r>
        <w:t>System is on</w:t>
      </w:r>
    </w:p>
    <w:p w14:paraId="7B4D3F11" w14:textId="77777777" w:rsidR="0021623A" w:rsidRDefault="009D7A12">
      <w:pPr>
        <w:numPr>
          <w:ilvl w:val="0"/>
          <w:numId w:val="11"/>
        </w:numPr>
        <w:spacing w:after="60"/>
      </w:pPr>
      <w:r>
        <w:t xml:space="preserve">User accesses age through settings </w:t>
      </w:r>
    </w:p>
    <w:p w14:paraId="5D79699B" w14:textId="77777777" w:rsidR="0021623A" w:rsidRDefault="009D7A12">
      <w:pPr>
        <w:spacing w:after="180"/>
        <w:ind w:left="300"/>
        <w:rPr>
          <w:b/>
        </w:rPr>
      </w:pPr>
      <w:r>
        <w:rPr>
          <w:b/>
        </w:rPr>
        <w:t>Post-conditions:</w:t>
      </w:r>
    </w:p>
    <w:p w14:paraId="15D55805" w14:textId="77777777" w:rsidR="0021623A" w:rsidRDefault="009D7A1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80"/>
      </w:pPr>
      <w:proofErr w:type="spellStart"/>
      <w:r>
        <w:rPr>
          <w:color w:val="000000"/>
        </w:rPr>
        <w:t>system.age</w:t>
      </w:r>
      <w:proofErr w:type="spellEnd"/>
      <w:r>
        <w:rPr>
          <w:color w:val="000000"/>
        </w:rPr>
        <w:t xml:space="preserve"> became age</w:t>
      </w:r>
    </w:p>
    <w:p w14:paraId="349E8332" w14:textId="77777777" w:rsidR="0021623A" w:rsidRDefault="0021623A">
      <w:pPr>
        <w:ind w:left="360"/>
      </w:pPr>
    </w:p>
    <w:p w14:paraId="401BE4AA" w14:textId="77777777" w:rsidR="0021623A" w:rsidRDefault="0021623A">
      <w:pPr>
        <w:ind w:left="360"/>
      </w:pPr>
    </w:p>
    <w:p w14:paraId="09201CE3" w14:textId="77777777" w:rsidR="0021623A" w:rsidRDefault="0021623A">
      <w:pPr>
        <w:ind w:left="360"/>
      </w:pPr>
    </w:p>
    <w:p w14:paraId="3000DCC0" w14:textId="77777777" w:rsidR="0021623A" w:rsidRDefault="0021623A">
      <w:pPr>
        <w:ind w:left="360"/>
      </w:pPr>
    </w:p>
    <w:p w14:paraId="2C2172A4" w14:textId="77777777" w:rsidR="0021623A" w:rsidRDefault="0021623A">
      <w:pPr>
        <w:ind w:left="360"/>
      </w:pPr>
    </w:p>
    <w:p w14:paraId="1A37BC98" w14:textId="77777777" w:rsidR="0021623A" w:rsidRDefault="0021623A">
      <w:pPr>
        <w:ind w:left="360"/>
      </w:pPr>
    </w:p>
    <w:p w14:paraId="674AE3D7" w14:textId="77777777" w:rsidR="0021623A" w:rsidRDefault="0021623A">
      <w:pPr>
        <w:ind w:left="360"/>
      </w:pPr>
    </w:p>
    <w:p w14:paraId="3F139A07" w14:textId="1C738512" w:rsidR="0021623A" w:rsidRDefault="0021623A">
      <w:pPr>
        <w:ind w:left="360"/>
      </w:pPr>
    </w:p>
    <w:p w14:paraId="16C4BA3D" w14:textId="14298091" w:rsidR="009D7A12" w:rsidRDefault="009D7A12">
      <w:pPr>
        <w:ind w:left="360"/>
      </w:pPr>
    </w:p>
    <w:p w14:paraId="1735FC51" w14:textId="0D1D6767" w:rsidR="009D7A12" w:rsidRDefault="009D7A12">
      <w:pPr>
        <w:ind w:left="360"/>
      </w:pPr>
    </w:p>
    <w:p w14:paraId="3C1481D5" w14:textId="79C590AE" w:rsidR="009D7A12" w:rsidRDefault="009D7A12">
      <w:pPr>
        <w:ind w:left="360"/>
      </w:pPr>
    </w:p>
    <w:p w14:paraId="2B4C6E48" w14:textId="77777777" w:rsidR="009D7A12" w:rsidRDefault="009D7A12">
      <w:pPr>
        <w:ind w:left="360"/>
      </w:pPr>
    </w:p>
    <w:p w14:paraId="6E08E019" w14:textId="77777777" w:rsidR="0021623A" w:rsidRDefault="0021623A">
      <w:pPr>
        <w:jc w:val="center"/>
        <w:rPr>
          <w:b/>
          <w:sz w:val="24"/>
          <w:szCs w:val="24"/>
        </w:rPr>
      </w:pPr>
    </w:p>
    <w:p w14:paraId="658A0BF3" w14:textId="77777777" w:rsidR="0021623A" w:rsidRDefault="009D7A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 Case View</w:t>
      </w:r>
    </w:p>
    <w:p w14:paraId="7BF966A1" w14:textId="77777777" w:rsidR="0021623A" w:rsidRDefault="009D7A12">
      <w:pPr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</w:rPr>
        <w:t>Use case 1</w:t>
      </w:r>
    </w:p>
    <w:p w14:paraId="29E32A46" w14:textId="77777777" w:rsidR="0021623A" w:rsidRDefault="0021623A">
      <w:pPr>
        <w:rPr>
          <w:b/>
          <w:sz w:val="24"/>
          <w:szCs w:val="24"/>
        </w:rPr>
      </w:pPr>
    </w:p>
    <w:p w14:paraId="0AD9759B" w14:textId="77777777" w:rsidR="0021623A" w:rsidRDefault="009D7A12">
      <w:pPr>
        <w:widowControl w:val="0"/>
      </w:pPr>
      <w:r>
        <w:t>Use Case: Recording activity and health</w:t>
      </w:r>
    </w:p>
    <w:p w14:paraId="53817B4C" w14:textId="77777777" w:rsidR="0021623A" w:rsidRDefault="009D7A12">
      <w:pPr>
        <w:widowControl w:val="0"/>
      </w:pPr>
      <w:r>
        <w:t xml:space="preserve">Scope: Activity tracker </w:t>
      </w:r>
    </w:p>
    <w:p w14:paraId="2963F118" w14:textId="77777777" w:rsidR="0021623A" w:rsidRDefault="009D7A12">
      <w:pPr>
        <w:widowControl w:val="0"/>
      </w:pPr>
      <w:r>
        <w:t>Level: User goal</w:t>
      </w:r>
    </w:p>
    <w:p w14:paraId="7A25016E" w14:textId="77777777" w:rsidR="0021623A" w:rsidRDefault="009D7A12">
      <w:pPr>
        <w:widowControl w:val="0"/>
      </w:pPr>
      <w:r>
        <w:t>Primary Actor: User of activity tracker.</w:t>
      </w:r>
    </w:p>
    <w:p w14:paraId="78B4BF63" w14:textId="77777777" w:rsidR="0021623A" w:rsidRDefault="009D7A12">
      <w:pPr>
        <w:widowControl w:val="0"/>
      </w:pPr>
      <w:r>
        <w:t>Stakeholders and Intere</w:t>
      </w:r>
      <w:r>
        <w:t xml:space="preserve">sts: </w:t>
      </w:r>
    </w:p>
    <w:p w14:paraId="491F1E7E" w14:textId="77777777" w:rsidR="0021623A" w:rsidRDefault="009D7A12">
      <w:pPr>
        <w:widowControl w:val="0"/>
        <w:numPr>
          <w:ilvl w:val="0"/>
          <w:numId w:val="14"/>
        </w:numPr>
      </w:pPr>
      <w:r>
        <w:t>User: Wants to record their activity accurately and with ease.</w:t>
      </w:r>
    </w:p>
    <w:p w14:paraId="49E1A668" w14:textId="77777777" w:rsidR="0021623A" w:rsidRDefault="009D7A12">
      <w:pPr>
        <w:widowControl w:val="0"/>
      </w:pPr>
      <w:r>
        <w:t>Preconditions: The activity tracker is paired with a phone.</w:t>
      </w:r>
    </w:p>
    <w:p w14:paraId="70B9CD6D" w14:textId="77777777" w:rsidR="0021623A" w:rsidRDefault="009D7A12">
      <w:pPr>
        <w:widowControl w:val="0"/>
      </w:pPr>
      <w:r>
        <w:t>Success Guarantee: Activity is recorded and saved accurately.  Heart Rate is monitored and recorded accurately.</w:t>
      </w:r>
    </w:p>
    <w:p w14:paraId="230AD326" w14:textId="77777777" w:rsidR="0021623A" w:rsidRDefault="009D7A12">
      <w:pPr>
        <w:widowControl w:val="0"/>
      </w:pPr>
      <w:r>
        <w:t xml:space="preserve">Main Success Scenario: </w:t>
      </w:r>
    </w:p>
    <w:p w14:paraId="715318B7" w14:textId="77777777" w:rsidR="0021623A" w:rsidRDefault="009D7A12">
      <w:pPr>
        <w:widowControl w:val="0"/>
        <w:numPr>
          <w:ilvl w:val="0"/>
          <w:numId w:val="10"/>
        </w:numPr>
      </w:pPr>
      <w:r>
        <w:t>User wears the activity tracker</w:t>
      </w:r>
    </w:p>
    <w:p w14:paraId="1BE8225D" w14:textId="77777777" w:rsidR="0021623A" w:rsidRDefault="009D7A12">
      <w:pPr>
        <w:widowControl w:val="0"/>
        <w:numPr>
          <w:ilvl w:val="0"/>
          <w:numId w:val="10"/>
        </w:numPr>
      </w:pPr>
      <w:r>
        <w:t>The tracker monitors and reports the heart rate of the user.</w:t>
      </w:r>
    </w:p>
    <w:p w14:paraId="337B0342" w14:textId="77777777" w:rsidR="0021623A" w:rsidRDefault="009D7A12">
      <w:pPr>
        <w:widowControl w:val="0"/>
        <w:numPr>
          <w:ilvl w:val="0"/>
          <w:numId w:val="10"/>
        </w:numPr>
      </w:pPr>
      <w:r>
        <w:t xml:space="preserve">Tracker records the number </w:t>
      </w:r>
      <w:r>
        <w:t>of steps that the user takes</w:t>
      </w:r>
    </w:p>
    <w:p w14:paraId="1138BAAB" w14:textId="77777777" w:rsidR="0021623A" w:rsidRDefault="009D7A12">
      <w:pPr>
        <w:widowControl w:val="0"/>
        <w:numPr>
          <w:ilvl w:val="0"/>
          <w:numId w:val="10"/>
        </w:numPr>
      </w:pPr>
      <w:r>
        <w:t>Tracker estimates the number of calories burned by the user based on the number of steps and heart rate.</w:t>
      </w:r>
    </w:p>
    <w:p w14:paraId="485DF4BB" w14:textId="77777777" w:rsidR="0021623A" w:rsidRDefault="009D7A12">
      <w:pPr>
        <w:widowControl w:val="0"/>
        <w:numPr>
          <w:ilvl w:val="0"/>
          <w:numId w:val="10"/>
        </w:numPr>
      </w:pPr>
      <w:r>
        <w:t>When user sleeps, tracker monitors the quality of user’s sleep.</w:t>
      </w:r>
    </w:p>
    <w:p w14:paraId="57829621" w14:textId="77777777" w:rsidR="0021623A" w:rsidRDefault="009D7A12">
      <w:pPr>
        <w:widowControl w:val="0"/>
        <w:numPr>
          <w:ilvl w:val="0"/>
          <w:numId w:val="10"/>
        </w:numPr>
      </w:pPr>
      <w:r>
        <w:t xml:space="preserve">Tracker saves the day’s recorded activity and reports the </w:t>
      </w:r>
      <w:r>
        <w:t>activity app on paired phone.</w:t>
      </w:r>
    </w:p>
    <w:p w14:paraId="47C654EB" w14:textId="77777777" w:rsidR="0021623A" w:rsidRDefault="009D7A12">
      <w:pPr>
        <w:widowControl w:val="0"/>
      </w:pPr>
      <w:r>
        <w:t>Extensions (Alternative scenarios)</w:t>
      </w:r>
    </w:p>
    <w:p w14:paraId="1EB4888D" w14:textId="77777777" w:rsidR="0021623A" w:rsidRDefault="009D7A12">
      <w:pPr>
        <w:widowControl w:val="0"/>
        <w:ind w:left="720"/>
      </w:pPr>
      <w:r>
        <w:t>If the watch is not paired before use</w:t>
      </w:r>
    </w:p>
    <w:p w14:paraId="0EE74026" w14:textId="77777777" w:rsidR="0021623A" w:rsidRDefault="009D7A12">
      <w:pPr>
        <w:widowControl w:val="0"/>
        <w:numPr>
          <w:ilvl w:val="0"/>
          <w:numId w:val="5"/>
        </w:numPr>
      </w:pPr>
      <w:r>
        <w:t>Watch saves activity and health data for up to 1 week</w:t>
      </w:r>
    </w:p>
    <w:p w14:paraId="5894AAC0" w14:textId="77777777" w:rsidR="0021623A" w:rsidRDefault="009D7A12">
      <w:pPr>
        <w:widowControl w:val="0"/>
        <w:numPr>
          <w:ilvl w:val="0"/>
          <w:numId w:val="5"/>
        </w:numPr>
      </w:pPr>
      <w:r>
        <w:t>If the phone is paired in that week, the data is shared with the phone</w:t>
      </w:r>
    </w:p>
    <w:p w14:paraId="5A676363" w14:textId="77777777" w:rsidR="0021623A" w:rsidRDefault="009D7A12">
      <w:pPr>
        <w:widowControl w:val="0"/>
        <w:numPr>
          <w:ilvl w:val="0"/>
          <w:numId w:val="5"/>
        </w:numPr>
      </w:pPr>
      <w:r>
        <w:t>If the tracker is not paired for over 1 week, then it only saves data of the past 7 days.</w:t>
      </w:r>
    </w:p>
    <w:p w14:paraId="4B5CAC6C" w14:textId="77777777" w:rsidR="0021623A" w:rsidRDefault="0021623A">
      <w:pPr>
        <w:widowControl w:val="0"/>
        <w:ind w:left="1440"/>
      </w:pPr>
    </w:p>
    <w:p w14:paraId="3D4F94CF" w14:textId="77777777" w:rsidR="0021623A" w:rsidRDefault="009D7A12">
      <w:pPr>
        <w:widowControl w:val="0"/>
      </w:pPr>
      <w:r>
        <w:t xml:space="preserve">Special Requirements: </w:t>
      </w:r>
    </w:p>
    <w:p w14:paraId="310CA06B" w14:textId="77777777" w:rsidR="0021623A" w:rsidRDefault="009D7A12">
      <w:pPr>
        <w:widowControl w:val="0"/>
        <w:numPr>
          <w:ilvl w:val="0"/>
          <w:numId w:val="1"/>
        </w:numPr>
      </w:pPr>
      <w:r>
        <w:t>Wearable must have large text and buttons.</w:t>
      </w:r>
    </w:p>
    <w:p w14:paraId="4C72ECD5" w14:textId="77777777" w:rsidR="0021623A" w:rsidRDefault="009D7A12">
      <w:pPr>
        <w:widowControl w:val="0"/>
        <w:numPr>
          <w:ilvl w:val="0"/>
          <w:numId w:val="1"/>
        </w:numPr>
      </w:pPr>
      <w:r>
        <w:t>The UI should be clean and e</w:t>
      </w:r>
      <w:r>
        <w:t>asy to interact with</w:t>
      </w:r>
    </w:p>
    <w:p w14:paraId="6FF4778D" w14:textId="77777777" w:rsidR="0021623A" w:rsidRDefault="009D7A12">
      <w:pPr>
        <w:widowControl w:val="0"/>
        <w:numPr>
          <w:ilvl w:val="0"/>
          <w:numId w:val="1"/>
        </w:numPr>
      </w:pPr>
      <w:r>
        <w:t>The activity feedback should be in real time.</w:t>
      </w:r>
    </w:p>
    <w:p w14:paraId="109B43B4" w14:textId="77777777" w:rsidR="0021623A" w:rsidRDefault="009D7A12">
      <w:pPr>
        <w:widowControl w:val="0"/>
      </w:pPr>
      <w:r>
        <w:t xml:space="preserve">Technology and Data Variations: Wearable turned off and </w:t>
      </w:r>
      <w:proofErr w:type="gramStart"/>
      <w:r>
        <w:t>on  by</w:t>
      </w:r>
      <w:proofErr w:type="gramEnd"/>
      <w:r>
        <w:t xml:space="preserve"> pressing and holding side button for 3 seconds.</w:t>
      </w:r>
    </w:p>
    <w:p w14:paraId="2F80FE06" w14:textId="77777777" w:rsidR="0021623A" w:rsidRDefault="009D7A12">
      <w:pPr>
        <w:widowControl w:val="0"/>
      </w:pPr>
      <w:r>
        <w:t>Frequency of Occurrence: Continuous</w:t>
      </w:r>
    </w:p>
    <w:p w14:paraId="029DF769" w14:textId="77777777" w:rsidR="0021623A" w:rsidRDefault="009D7A12">
      <w:pPr>
        <w:widowControl w:val="0"/>
      </w:pPr>
      <w:r>
        <w:t>Miscellaneous Such as open issues: Transfe</w:t>
      </w:r>
      <w:r>
        <w:t>rring data from the wearable to the smartphone app.</w:t>
      </w:r>
    </w:p>
    <w:p w14:paraId="012938B6" w14:textId="77777777" w:rsidR="0021623A" w:rsidRDefault="0021623A"/>
    <w:p w14:paraId="25714F20" w14:textId="2E2F786E" w:rsidR="0021623A" w:rsidRDefault="0021623A"/>
    <w:p w14:paraId="6E2BD73E" w14:textId="22ED6A13" w:rsidR="009D7A12" w:rsidRDefault="009D7A12"/>
    <w:p w14:paraId="090B1AD2" w14:textId="0A109B72" w:rsidR="009D7A12" w:rsidRDefault="009D7A12"/>
    <w:p w14:paraId="3A281DE2" w14:textId="77777777" w:rsidR="009D7A12" w:rsidRDefault="009D7A12">
      <w:bookmarkStart w:id="2" w:name="_GoBack"/>
      <w:bookmarkEnd w:id="2"/>
    </w:p>
    <w:p w14:paraId="06F54129" w14:textId="77777777" w:rsidR="0021623A" w:rsidRDefault="009D7A12">
      <w:pPr>
        <w:rPr>
          <w:b/>
          <w:sz w:val="24"/>
          <w:szCs w:val="24"/>
        </w:rPr>
      </w:pPr>
      <w:bookmarkStart w:id="3" w:name="_heading=h.1fob9te" w:colFirst="0" w:colLast="0"/>
      <w:bookmarkEnd w:id="3"/>
      <w:r>
        <w:rPr>
          <w:b/>
          <w:sz w:val="24"/>
          <w:szCs w:val="24"/>
        </w:rPr>
        <w:lastRenderedPageBreak/>
        <w:t>Use case 2</w:t>
      </w:r>
    </w:p>
    <w:p w14:paraId="09D16D9E" w14:textId="77777777" w:rsidR="0021623A" w:rsidRDefault="009D7A12">
      <w:pPr>
        <w:widowControl w:val="0"/>
      </w:pPr>
      <w:r>
        <w:t>Use Case: Monitors sleep pattern</w:t>
      </w:r>
    </w:p>
    <w:p w14:paraId="42670C92" w14:textId="77777777" w:rsidR="0021623A" w:rsidRDefault="009D7A12">
      <w:pPr>
        <w:widowControl w:val="0"/>
      </w:pPr>
      <w:r>
        <w:t xml:space="preserve">Scope: Activity tracker </w:t>
      </w:r>
    </w:p>
    <w:p w14:paraId="065A07C9" w14:textId="77777777" w:rsidR="0021623A" w:rsidRDefault="009D7A12">
      <w:pPr>
        <w:widowControl w:val="0"/>
      </w:pPr>
      <w:r>
        <w:t>Level: System goal</w:t>
      </w:r>
    </w:p>
    <w:p w14:paraId="46E9516F" w14:textId="77777777" w:rsidR="0021623A" w:rsidRDefault="009D7A12">
      <w:pPr>
        <w:widowControl w:val="0"/>
      </w:pPr>
      <w:r>
        <w:t>Primary Actor: System of activity tracker</w:t>
      </w:r>
    </w:p>
    <w:p w14:paraId="7FE5D7A0" w14:textId="77777777" w:rsidR="0021623A" w:rsidRDefault="009D7A12">
      <w:pPr>
        <w:widowControl w:val="0"/>
      </w:pPr>
      <w:r>
        <w:t xml:space="preserve">Stakeholders and Interests: </w:t>
      </w:r>
    </w:p>
    <w:p w14:paraId="2F8E2031" w14:textId="77777777" w:rsidR="0021623A" w:rsidRDefault="009D7A12">
      <w:pPr>
        <w:widowControl w:val="0"/>
        <w:numPr>
          <w:ilvl w:val="0"/>
          <w:numId w:val="14"/>
        </w:numPr>
      </w:pPr>
      <w:r>
        <w:t>User: Wants to record their activity accurately and with ease.</w:t>
      </w:r>
    </w:p>
    <w:p w14:paraId="7A75D66F" w14:textId="77777777" w:rsidR="0021623A" w:rsidRDefault="009D7A12">
      <w:pPr>
        <w:widowControl w:val="0"/>
      </w:pPr>
      <w:r>
        <w:t>Preconditions: The activity tracker is paired with a phone.</w:t>
      </w:r>
    </w:p>
    <w:p w14:paraId="15B049FA" w14:textId="77777777" w:rsidR="0021623A" w:rsidRDefault="009D7A12">
      <w:pPr>
        <w:widowControl w:val="0"/>
      </w:pPr>
      <w:r>
        <w:t>Success Guarantee: Sleep activity is recorded and saved accurately.  Heart Rate is monitored and recorded accurately.</w:t>
      </w:r>
    </w:p>
    <w:p w14:paraId="2712B3CB" w14:textId="77777777" w:rsidR="0021623A" w:rsidRDefault="009D7A12">
      <w:pPr>
        <w:widowControl w:val="0"/>
      </w:pPr>
      <w:r>
        <w:t>Main Success Sc</w:t>
      </w:r>
      <w:r>
        <w:t xml:space="preserve">enario: </w:t>
      </w:r>
    </w:p>
    <w:p w14:paraId="13884086" w14:textId="77777777" w:rsidR="0021623A" w:rsidRDefault="009D7A12">
      <w:pPr>
        <w:widowControl w:val="0"/>
        <w:numPr>
          <w:ilvl w:val="0"/>
          <w:numId w:val="13"/>
        </w:numPr>
      </w:pPr>
      <w:r>
        <w:t>The user falls asleep wearing his activity tracker (that is connected to a smartphone).</w:t>
      </w:r>
    </w:p>
    <w:p w14:paraId="6D201CFC" w14:textId="77777777" w:rsidR="0021623A" w:rsidRDefault="009D7A12">
      <w:pPr>
        <w:widowControl w:val="0"/>
        <w:numPr>
          <w:ilvl w:val="0"/>
          <w:numId w:val="13"/>
        </w:numPr>
      </w:pPr>
      <w:r>
        <w:t>The phone recognizes the position and location of watch using the gyroscope (to know if user is asleep).</w:t>
      </w:r>
    </w:p>
    <w:p w14:paraId="0404D441" w14:textId="77777777" w:rsidR="0021623A" w:rsidRDefault="009D7A12">
      <w:pPr>
        <w:widowControl w:val="0"/>
        <w:numPr>
          <w:ilvl w:val="0"/>
          <w:numId w:val="13"/>
        </w:numPr>
      </w:pPr>
      <w:r>
        <w:t xml:space="preserve">The system actively monitors heart </w:t>
      </w:r>
      <w:proofErr w:type="gramStart"/>
      <w:r>
        <w:t>rate,O</w:t>
      </w:r>
      <w:proofErr w:type="gramEnd"/>
      <w:r>
        <w:t>2 levels, and</w:t>
      </w:r>
      <w:r>
        <w:t xml:space="preserve"> movement during sleep.</w:t>
      </w:r>
    </w:p>
    <w:p w14:paraId="484F79E2" w14:textId="77777777" w:rsidR="0021623A" w:rsidRDefault="009D7A12">
      <w:pPr>
        <w:widowControl w:val="0"/>
        <w:numPr>
          <w:ilvl w:val="0"/>
          <w:numId w:val="13"/>
        </w:numPr>
      </w:pPr>
      <w:r>
        <w:t>System publishes daily report of sleep to phone for user to view</w:t>
      </w:r>
    </w:p>
    <w:p w14:paraId="2C03BCC1" w14:textId="77777777" w:rsidR="0021623A" w:rsidRDefault="009D7A12">
      <w:pPr>
        <w:widowControl w:val="0"/>
      </w:pPr>
      <w:r>
        <w:t xml:space="preserve">Special Requirements: </w:t>
      </w:r>
    </w:p>
    <w:p w14:paraId="266CEFF0" w14:textId="77777777" w:rsidR="0021623A" w:rsidRDefault="009D7A12">
      <w:pPr>
        <w:widowControl w:val="0"/>
        <w:numPr>
          <w:ilvl w:val="0"/>
          <w:numId w:val="1"/>
        </w:numPr>
      </w:pPr>
      <w:r>
        <w:t>Wearable must be on for sleep.</w:t>
      </w:r>
    </w:p>
    <w:p w14:paraId="3C3D8A07" w14:textId="77777777" w:rsidR="0021623A" w:rsidRDefault="009D7A12">
      <w:pPr>
        <w:widowControl w:val="0"/>
        <w:numPr>
          <w:ilvl w:val="0"/>
          <w:numId w:val="1"/>
        </w:numPr>
      </w:pPr>
      <w:r>
        <w:t>The sleep activity feedback should be available in real time.</w:t>
      </w:r>
    </w:p>
    <w:p w14:paraId="1FE4FF18" w14:textId="77777777" w:rsidR="0021623A" w:rsidRDefault="009D7A12">
      <w:pPr>
        <w:widowControl w:val="0"/>
      </w:pPr>
      <w:r>
        <w:t>Frequency of Occurrence: Nightly</w:t>
      </w:r>
    </w:p>
    <w:p w14:paraId="2F1AF950" w14:textId="77777777" w:rsidR="0021623A" w:rsidRDefault="009D7A12">
      <w:pPr>
        <w:widowControl w:val="0"/>
      </w:pPr>
      <w:r>
        <w:t>Miscellaneous Such</w:t>
      </w:r>
      <w:r>
        <w:t xml:space="preserve"> as open issues: Transferring data from the wearable to the smartphone app.</w:t>
      </w:r>
    </w:p>
    <w:p w14:paraId="38DB3161" w14:textId="77777777" w:rsidR="0021623A" w:rsidRDefault="0021623A">
      <w:pPr>
        <w:widowControl w:val="0"/>
      </w:pPr>
    </w:p>
    <w:p w14:paraId="4C021C5F" w14:textId="77777777" w:rsidR="0021623A" w:rsidRDefault="009D7A12">
      <w:pPr>
        <w:rPr>
          <w:b/>
          <w:sz w:val="24"/>
          <w:szCs w:val="24"/>
        </w:rPr>
      </w:pPr>
      <w:bookmarkStart w:id="4" w:name="_heading=h.3znysh7" w:colFirst="0" w:colLast="0"/>
      <w:bookmarkEnd w:id="4"/>
      <w:r>
        <w:rPr>
          <w:b/>
          <w:sz w:val="24"/>
          <w:szCs w:val="24"/>
        </w:rPr>
        <w:t>Use case 3</w:t>
      </w:r>
    </w:p>
    <w:p w14:paraId="080742F4" w14:textId="77777777" w:rsidR="0021623A" w:rsidRDefault="009D7A12">
      <w:r>
        <w:t>Use Case: Use wants to view date/time from watch face</w:t>
      </w:r>
    </w:p>
    <w:p w14:paraId="19A04756" w14:textId="77777777" w:rsidR="0021623A" w:rsidRDefault="009D7A12">
      <w:pPr>
        <w:widowControl w:val="0"/>
      </w:pPr>
      <w:r>
        <w:t xml:space="preserve">Scope: Activity tracker </w:t>
      </w:r>
    </w:p>
    <w:p w14:paraId="34DD66AA" w14:textId="77777777" w:rsidR="0021623A" w:rsidRDefault="009D7A12">
      <w:pPr>
        <w:widowControl w:val="0"/>
      </w:pPr>
      <w:r>
        <w:t>Level: User goal</w:t>
      </w:r>
    </w:p>
    <w:p w14:paraId="2CB858FB" w14:textId="77777777" w:rsidR="0021623A" w:rsidRDefault="009D7A12">
      <w:pPr>
        <w:widowControl w:val="0"/>
      </w:pPr>
      <w:r>
        <w:t>Primary Actor: User of activity tracker.</w:t>
      </w:r>
    </w:p>
    <w:p w14:paraId="373A6B21" w14:textId="77777777" w:rsidR="0021623A" w:rsidRDefault="009D7A12">
      <w:pPr>
        <w:widowControl w:val="0"/>
      </w:pPr>
      <w:r>
        <w:t xml:space="preserve">Stakeholders and Interests: </w:t>
      </w:r>
    </w:p>
    <w:p w14:paraId="572C9193" w14:textId="77777777" w:rsidR="0021623A" w:rsidRDefault="009D7A12">
      <w:pPr>
        <w:widowControl w:val="0"/>
        <w:numPr>
          <w:ilvl w:val="0"/>
          <w:numId w:val="14"/>
        </w:numPr>
      </w:pPr>
      <w:r>
        <w:t>User: Wants to view information accurately and with ease.</w:t>
      </w:r>
    </w:p>
    <w:p w14:paraId="63D9A445" w14:textId="77777777" w:rsidR="0021623A" w:rsidRDefault="009D7A12">
      <w:pPr>
        <w:widowControl w:val="0"/>
      </w:pPr>
      <w:r>
        <w:t>Preconditions: The activity tracker is paired with a phone.</w:t>
      </w:r>
    </w:p>
    <w:p w14:paraId="2F7FCC2D" w14:textId="77777777" w:rsidR="0021623A" w:rsidRDefault="009D7A12">
      <w:pPr>
        <w:widowControl w:val="0"/>
      </w:pPr>
      <w:r>
        <w:t>Success Guarantee: Date and time is viewed from watch face.</w:t>
      </w:r>
    </w:p>
    <w:p w14:paraId="54C89D68" w14:textId="77777777" w:rsidR="0021623A" w:rsidRDefault="009D7A12">
      <w:pPr>
        <w:widowControl w:val="0"/>
      </w:pPr>
      <w:r>
        <w:t xml:space="preserve">Main Success Scenario: </w:t>
      </w:r>
    </w:p>
    <w:p w14:paraId="2F4B8E6D" w14:textId="77777777" w:rsidR="0021623A" w:rsidRDefault="009D7A12">
      <w:pPr>
        <w:widowControl w:val="0"/>
        <w:numPr>
          <w:ilvl w:val="0"/>
          <w:numId w:val="6"/>
        </w:numPr>
      </w:pPr>
      <w:r>
        <w:t>The user raises the watch</w:t>
      </w:r>
      <w:r>
        <w:t xml:space="preserve"> to viewing height</w:t>
      </w:r>
    </w:p>
    <w:p w14:paraId="00A3B7CE" w14:textId="77777777" w:rsidR="0021623A" w:rsidRDefault="009D7A12">
      <w:pPr>
        <w:widowControl w:val="0"/>
        <w:numPr>
          <w:ilvl w:val="0"/>
          <w:numId w:val="6"/>
        </w:numPr>
      </w:pPr>
      <w:r>
        <w:t>The user turns on the display.</w:t>
      </w:r>
    </w:p>
    <w:p w14:paraId="23CF02E6" w14:textId="77777777" w:rsidR="0021623A" w:rsidRDefault="009D7A12">
      <w:pPr>
        <w:widowControl w:val="0"/>
        <w:numPr>
          <w:ilvl w:val="0"/>
          <w:numId w:val="6"/>
        </w:numPr>
      </w:pPr>
      <w:r>
        <w:t xml:space="preserve">Using the </w:t>
      </w:r>
      <w:proofErr w:type="gramStart"/>
      <w:r>
        <w:t>gyroscope</w:t>
      </w:r>
      <w:proofErr w:type="gramEnd"/>
      <w:r>
        <w:t xml:space="preserve"> the system will look to see if the watched is angled correctly (left to right)</w:t>
      </w:r>
    </w:p>
    <w:p w14:paraId="57AEF9B6" w14:textId="77777777" w:rsidR="0021623A" w:rsidRDefault="009D7A12">
      <w:pPr>
        <w:widowControl w:val="0"/>
        <w:numPr>
          <w:ilvl w:val="0"/>
          <w:numId w:val="6"/>
        </w:numPr>
      </w:pPr>
      <w:r>
        <w:t xml:space="preserve">The system will display the date and time to the user on the </w:t>
      </w:r>
      <w:proofErr w:type="spellStart"/>
      <w:r>
        <w:t>from</w:t>
      </w:r>
      <w:proofErr w:type="spellEnd"/>
      <w:r>
        <w:t xml:space="preserve"> of the watch face</w:t>
      </w:r>
    </w:p>
    <w:p w14:paraId="6EAE9D62" w14:textId="77777777" w:rsidR="0021623A" w:rsidRDefault="009D7A12">
      <w:pPr>
        <w:widowControl w:val="0"/>
      </w:pPr>
      <w:r>
        <w:t xml:space="preserve">Special Requirements: </w:t>
      </w:r>
    </w:p>
    <w:p w14:paraId="3BD8AE17" w14:textId="77777777" w:rsidR="0021623A" w:rsidRDefault="009D7A12">
      <w:pPr>
        <w:widowControl w:val="0"/>
        <w:numPr>
          <w:ilvl w:val="0"/>
          <w:numId w:val="1"/>
        </w:numPr>
      </w:pPr>
      <w:r>
        <w:t>Wearable must have large text and buttons.</w:t>
      </w:r>
    </w:p>
    <w:p w14:paraId="029B7B01" w14:textId="77777777" w:rsidR="0021623A" w:rsidRDefault="009D7A12">
      <w:pPr>
        <w:widowControl w:val="0"/>
        <w:numPr>
          <w:ilvl w:val="0"/>
          <w:numId w:val="1"/>
        </w:numPr>
      </w:pPr>
      <w:r>
        <w:t>The UI should be clean and easy to interact with</w:t>
      </w:r>
    </w:p>
    <w:p w14:paraId="21CA9641" w14:textId="77777777" w:rsidR="0021623A" w:rsidRDefault="009D7A12">
      <w:pPr>
        <w:widowControl w:val="0"/>
        <w:numPr>
          <w:ilvl w:val="0"/>
          <w:numId w:val="1"/>
        </w:numPr>
      </w:pPr>
      <w:r>
        <w:t>The activity feedback should be in real time.</w:t>
      </w:r>
    </w:p>
    <w:p w14:paraId="73F2FAA1" w14:textId="77777777" w:rsidR="0021623A" w:rsidRDefault="009D7A12">
      <w:pPr>
        <w:widowControl w:val="0"/>
      </w:pPr>
      <w:r>
        <w:lastRenderedPageBreak/>
        <w:t>Frequency of Occurrence: Continuous</w:t>
      </w:r>
    </w:p>
    <w:p w14:paraId="4B85DA1D" w14:textId="77777777" w:rsidR="0021623A" w:rsidRDefault="009D7A12">
      <w:pPr>
        <w:widowControl w:val="0"/>
      </w:pPr>
      <w:r>
        <w:t>Miscellaneous Such as open issues: Transferring data from the wearable to the smartphone app.</w:t>
      </w:r>
    </w:p>
    <w:p w14:paraId="690D6C77" w14:textId="77777777" w:rsidR="0021623A" w:rsidRDefault="0021623A">
      <w:pPr>
        <w:widowControl w:val="0"/>
      </w:pPr>
    </w:p>
    <w:p w14:paraId="4306FA94" w14:textId="77777777" w:rsidR="0021623A" w:rsidRDefault="009D7A12">
      <w:pPr>
        <w:rPr>
          <w:b/>
          <w:sz w:val="24"/>
          <w:szCs w:val="24"/>
        </w:rPr>
      </w:pPr>
      <w:bookmarkStart w:id="5" w:name="_heading=h.2et92p0" w:colFirst="0" w:colLast="0"/>
      <w:bookmarkEnd w:id="5"/>
      <w:r>
        <w:rPr>
          <w:b/>
          <w:sz w:val="24"/>
          <w:szCs w:val="24"/>
        </w:rPr>
        <w:t>Use case 4</w:t>
      </w:r>
    </w:p>
    <w:p w14:paraId="7DC7E870" w14:textId="77777777" w:rsidR="0021623A" w:rsidRDefault="009D7A12">
      <w:pPr>
        <w:widowControl w:val="0"/>
      </w:pPr>
      <w:r>
        <w:t>Use Case: view steps</w:t>
      </w:r>
    </w:p>
    <w:p w14:paraId="792D075F" w14:textId="77777777" w:rsidR="0021623A" w:rsidRDefault="009D7A12">
      <w:pPr>
        <w:widowControl w:val="0"/>
      </w:pPr>
      <w:r>
        <w:t xml:space="preserve">Scope: Activity tracker </w:t>
      </w:r>
    </w:p>
    <w:p w14:paraId="4F80BCEC" w14:textId="77777777" w:rsidR="0021623A" w:rsidRDefault="009D7A12">
      <w:pPr>
        <w:widowControl w:val="0"/>
      </w:pPr>
      <w:r>
        <w:t>Level: User goal</w:t>
      </w:r>
    </w:p>
    <w:p w14:paraId="18DC9BDA" w14:textId="77777777" w:rsidR="0021623A" w:rsidRDefault="009D7A12">
      <w:pPr>
        <w:widowControl w:val="0"/>
      </w:pPr>
      <w:r>
        <w:t>Primary Actor: User of activity tracker.</w:t>
      </w:r>
    </w:p>
    <w:p w14:paraId="6253C62C" w14:textId="77777777" w:rsidR="0021623A" w:rsidRDefault="009D7A12">
      <w:pPr>
        <w:widowControl w:val="0"/>
      </w:pPr>
      <w:r>
        <w:t xml:space="preserve">Stakeholders and Interests: </w:t>
      </w:r>
    </w:p>
    <w:p w14:paraId="42E666DE" w14:textId="77777777" w:rsidR="0021623A" w:rsidRDefault="009D7A12">
      <w:pPr>
        <w:widowControl w:val="0"/>
        <w:numPr>
          <w:ilvl w:val="0"/>
          <w:numId w:val="14"/>
        </w:numPr>
      </w:pPr>
      <w:r>
        <w:t>User: Wants to vi</w:t>
      </w:r>
      <w:r>
        <w:t>ew their activity accurately and with ease.</w:t>
      </w:r>
    </w:p>
    <w:p w14:paraId="1C05272C" w14:textId="77777777" w:rsidR="0021623A" w:rsidRDefault="009D7A12">
      <w:pPr>
        <w:widowControl w:val="0"/>
      </w:pPr>
      <w:r>
        <w:t>Preconditions: The activity tracker is paired with a phone.</w:t>
      </w:r>
    </w:p>
    <w:p w14:paraId="0CBC7245" w14:textId="77777777" w:rsidR="0021623A" w:rsidRDefault="009D7A12">
      <w:pPr>
        <w:widowControl w:val="0"/>
      </w:pPr>
      <w:r>
        <w:t>Success Guarantee: step count viewed on face of watch</w:t>
      </w:r>
    </w:p>
    <w:p w14:paraId="347865C8" w14:textId="77777777" w:rsidR="0021623A" w:rsidRDefault="009D7A12">
      <w:pPr>
        <w:widowControl w:val="0"/>
      </w:pPr>
      <w:r>
        <w:t xml:space="preserve">Main Success Scenario: </w:t>
      </w:r>
    </w:p>
    <w:p w14:paraId="09E583A6" w14:textId="77777777" w:rsidR="0021623A" w:rsidRDefault="009D7A12">
      <w:pPr>
        <w:widowControl w:val="0"/>
        <w:numPr>
          <w:ilvl w:val="0"/>
          <w:numId w:val="2"/>
        </w:numPr>
      </w:pPr>
      <w:r>
        <w:t>The user raises the watch to viewing height</w:t>
      </w:r>
    </w:p>
    <w:p w14:paraId="44F8308D" w14:textId="77777777" w:rsidR="0021623A" w:rsidRDefault="009D7A12">
      <w:pPr>
        <w:widowControl w:val="0"/>
        <w:numPr>
          <w:ilvl w:val="0"/>
          <w:numId w:val="2"/>
        </w:numPr>
      </w:pPr>
      <w:r>
        <w:t>The users stick out their arm manipulating the watch to an up to down position. (checked by sys gyroscope)</w:t>
      </w:r>
    </w:p>
    <w:p w14:paraId="006B6260" w14:textId="77777777" w:rsidR="0021623A" w:rsidRDefault="009D7A12">
      <w:pPr>
        <w:widowControl w:val="0"/>
        <w:numPr>
          <w:ilvl w:val="0"/>
          <w:numId w:val="2"/>
        </w:numPr>
      </w:pPr>
      <w:r>
        <w:t xml:space="preserve">The users </w:t>
      </w:r>
      <w:proofErr w:type="gramStart"/>
      <w:r>
        <w:t>turns</w:t>
      </w:r>
      <w:proofErr w:type="gramEnd"/>
      <w:r>
        <w:t xml:space="preserve"> on the display</w:t>
      </w:r>
    </w:p>
    <w:p w14:paraId="32A9A57D" w14:textId="77777777" w:rsidR="0021623A" w:rsidRDefault="009D7A12">
      <w:pPr>
        <w:widowControl w:val="0"/>
        <w:numPr>
          <w:ilvl w:val="0"/>
          <w:numId w:val="2"/>
        </w:numPr>
      </w:pPr>
      <w:r>
        <w:t>The step count is displayed on the face of the watch</w:t>
      </w:r>
    </w:p>
    <w:p w14:paraId="313E711F" w14:textId="77777777" w:rsidR="0021623A" w:rsidRDefault="009D7A12">
      <w:pPr>
        <w:widowControl w:val="0"/>
      </w:pPr>
      <w:r>
        <w:t>Special Requirements:</w:t>
      </w:r>
      <w:r>
        <w:t xml:space="preserve"> </w:t>
      </w:r>
    </w:p>
    <w:p w14:paraId="438686E5" w14:textId="77777777" w:rsidR="0021623A" w:rsidRDefault="009D7A12">
      <w:pPr>
        <w:widowControl w:val="0"/>
        <w:numPr>
          <w:ilvl w:val="0"/>
          <w:numId w:val="1"/>
        </w:numPr>
      </w:pPr>
      <w:r>
        <w:t>Wearable must have large text and buttons.</w:t>
      </w:r>
    </w:p>
    <w:p w14:paraId="1AF1CC1C" w14:textId="77777777" w:rsidR="0021623A" w:rsidRDefault="009D7A12">
      <w:pPr>
        <w:widowControl w:val="0"/>
        <w:numPr>
          <w:ilvl w:val="0"/>
          <w:numId w:val="1"/>
        </w:numPr>
      </w:pPr>
      <w:r>
        <w:t>The UI should be clean and easy to interact with</w:t>
      </w:r>
    </w:p>
    <w:p w14:paraId="492FFFED" w14:textId="77777777" w:rsidR="0021623A" w:rsidRDefault="009D7A12">
      <w:pPr>
        <w:widowControl w:val="0"/>
        <w:numPr>
          <w:ilvl w:val="0"/>
          <w:numId w:val="1"/>
        </w:numPr>
      </w:pPr>
      <w:r>
        <w:t>The activity feedback should be in real time.</w:t>
      </w:r>
    </w:p>
    <w:p w14:paraId="5179F1F3" w14:textId="77777777" w:rsidR="0021623A" w:rsidRDefault="009D7A12">
      <w:pPr>
        <w:widowControl w:val="0"/>
      </w:pPr>
      <w:r>
        <w:t>Frequency of Occurrence: Continuous</w:t>
      </w:r>
    </w:p>
    <w:p w14:paraId="4E43E2B9" w14:textId="77777777" w:rsidR="0021623A" w:rsidRDefault="009D7A12">
      <w:pPr>
        <w:widowControl w:val="0"/>
      </w:pPr>
      <w:r>
        <w:t>Miscellaneous Such as open issues: Transferring data from the wearable to the sm</w:t>
      </w:r>
      <w:r>
        <w:t>artphone app.</w:t>
      </w:r>
    </w:p>
    <w:p w14:paraId="1D5DBF2E" w14:textId="77777777" w:rsidR="0021623A" w:rsidRDefault="0021623A">
      <w:pPr>
        <w:widowControl w:val="0"/>
      </w:pPr>
    </w:p>
    <w:p w14:paraId="307C17BC" w14:textId="77777777" w:rsidR="0021623A" w:rsidRDefault="009D7A12">
      <w:pPr>
        <w:rPr>
          <w:b/>
          <w:sz w:val="24"/>
          <w:szCs w:val="24"/>
        </w:rPr>
      </w:pPr>
      <w:bookmarkStart w:id="6" w:name="_heading=h.tyjcwt" w:colFirst="0" w:colLast="0"/>
      <w:bookmarkEnd w:id="6"/>
      <w:r>
        <w:rPr>
          <w:b/>
          <w:sz w:val="24"/>
          <w:szCs w:val="24"/>
        </w:rPr>
        <w:t>Use case 5</w:t>
      </w:r>
    </w:p>
    <w:p w14:paraId="23A760D7" w14:textId="77777777" w:rsidR="0021623A" w:rsidRDefault="009D7A12">
      <w:pPr>
        <w:widowControl w:val="0"/>
      </w:pPr>
      <w:r>
        <w:t>Use Case: the user wants to access/change the settings</w:t>
      </w:r>
    </w:p>
    <w:p w14:paraId="673ACDE7" w14:textId="77777777" w:rsidR="0021623A" w:rsidRDefault="009D7A12">
      <w:pPr>
        <w:widowControl w:val="0"/>
      </w:pPr>
      <w:r>
        <w:t xml:space="preserve">Scope: Activity tracker </w:t>
      </w:r>
    </w:p>
    <w:p w14:paraId="55FA00CA" w14:textId="77777777" w:rsidR="0021623A" w:rsidRDefault="009D7A12">
      <w:pPr>
        <w:widowControl w:val="0"/>
      </w:pPr>
      <w:r>
        <w:t>Level: User goal</w:t>
      </w:r>
    </w:p>
    <w:p w14:paraId="72FD3878" w14:textId="77777777" w:rsidR="0021623A" w:rsidRDefault="009D7A12">
      <w:pPr>
        <w:widowControl w:val="0"/>
      </w:pPr>
      <w:r>
        <w:t>Primary Actor: User of activity tracker.</w:t>
      </w:r>
    </w:p>
    <w:p w14:paraId="776C53CB" w14:textId="77777777" w:rsidR="0021623A" w:rsidRDefault="009D7A12">
      <w:pPr>
        <w:widowControl w:val="0"/>
      </w:pPr>
      <w:r>
        <w:t xml:space="preserve">Stakeholders and Interests: </w:t>
      </w:r>
    </w:p>
    <w:p w14:paraId="11D78ADC" w14:textId="77777777" w:rsidR="0021623A" w:rsidRDefault="009D7A12">
      <w:pPr>
        <w:widowControl w:val="0"/>
        <w:numPr>
          <w:ilvl w:val="0"/>
          <w:numId w:val="14"/>
        </w:numPr>
      </w:pPr>
      <w:r>
        <w:t>User: access or change settings from the watch</w:t>
      </w:r>
    </w:p>
    <w:p w14:paraId="14F6D3FF" w14:textId="77777777" w:rsidR="0021623A" w:rsidRDefault="009D7A12">
      <w:pPr>
        <w:widowControl w:val="0"/>
      </w:pPr>
      <w:r>
        <w:t>Success Guarante</w:t>
      </w:r>
      <w:r>
        <w:t>e: user reaches settings and can change desired setting.</w:t>
      </w:r>
    </w:p>
    <w:p w14:paraId="5C2F8858" w14:textId="77777777" w:rsidR="0021623A" w:rsidRDefault="009D7A12">
      <w:pPr>
        <w:widowControl w:val="0"/>
      </w:pPr>
      <w:r>
        <w:t xml:space="preserve">Main Success Scenario: </w:t>
      </w:r>
    </w:p>
    <w:p w14:paraId="268E8657" w14:textId="77777777" w:rsidR="0021623A" w:rsidRDefault="009D7A12">
      <w:pPr>
        <w:widowControl w:val="0"/>
        <w:numPr>
          <w:ilvl w:val="0"/>
          <w:numId w:val="7"/>
        </w:numPr>
      </w:pPr>
      <w:r>
        <w:t>User turns on the display</w:t>
      </w:r>
    </w:p>
    <w:p w14:paraId="44C48070" w14:textId="77777777" w:rsidR="0021623A" w:rsidRDefault="009D7A12">
      <w:pPr>
        <w:widowControl w:val="0"/>
        <w:numPr>
          <w:ilvl w:val="0"/>
          <w:numId w:val="7"/>
        </w:numPr>
      </w:pPr>
      <w:r>
        <w:t>The user goes to the home screen and selects the settings button</w:t>
      </w:r>
    </w:p>
    <w:p w14:paraId="41801171" w14:textId="77777777" w:rsidR="0021623A" w:rsidRDefault="009D7A12">
      <w:pPr>
        <w:widowControl w:val="0"/>
        <w:numPr>
          <w:ilvl w:val="0"/>
          <w:numId w:val="7"/>
        </w:numPr>
      </w:pPr>
      <w:r>
        <w:t>Once in the settings menu the user can choose to change date/time as well as the uni</w:t>
      </w:r>
      <w:r>
        <w:t>ts of measure etc.</w:t>
      </w:r>
    </w:p>
    <w:p w14:paraId="692A0433" w14:textId="77777777" w:rsidR="0021623A" w:rsidRDefault="009D7A12">
      <w:pPr>
        <w:widowControl w:val="0"/>
      </w:pPr>
      <w:r>
        <w:t xml:space="preserve">Special Requirements: </w:t>
      </w:r>
    </w:p>
    <w:p w14:paraId="0BF004CD" w14:textId="77777777" w:rsidR="0021623A" w:rsidRDefault="009D7A12">
      <w:pPr>
        <w:widowControl w:val="0"/>
        <w:numPr>
          <w:ilvl w:val="0"/>
          <w:numId w:val="1"/>
        </w:numPr>
      </w:pPr>
      <w:r>
        <w:t>Wearable must have large text and buttons.</w:t>
      </w:r>
    </w:p>
    <w:p w14:paraId="11F4F202" w14:textId="77777777" w:rsidR="0021623A" w:rsidRDefault="009D7A12">
      <w:pPr>
        <w:widowControl w:val="0"/>
        <w:numPr>
          <w:ilvl w:val="0"/>
          <w:numId w:val="1"/>
        </w:numPr>
      </w:pPr>
      <w:r>
        <w:lastRenderedPageBreak/>
        <w:t>The UI should be clean and easy to interact with</w:t>
      </w:r>
    </w:p>
    <w:p w14:paraId="7CF4FFC7" w14:textId="77777777" w:rsidR="0021623A" w:rsidRDefault="009D7A12">
      <w:pPr>
        <w:widowControl w:val="0"/>
        <w:numPr>
          <w:ilvl w:val="0"/>
          <w:numId w:val="1"/>
        </w:numPr>
      </w:pPr>
      <w:r>
        <w:t>The activity feedback should be in real time.</w:t>
      </w:r>
    </w:p>
    <w:p w14:paraId="5E057951" w14:textId="77777777" w:rsidR="0021623A" w:rsidRDefault="009D7A12">
      <w:pPr>
        <w:widowControl w:val="0"/>
      </w:pPr>
      <w:r>
        <w:t>Frequency of Occurrence: daily</w:t>
      </w:r>
    </w:p>
    <w:p w14:paraId="130BF45E" w14:textId="77777777" w:rsidR="0021623A" w:rsidRDefault="009D7A12">
      <w:pPr>
        <w:widowControl w:val="0"/>
      </w:pPr>
      <w:r>
        <w:t>Miscellaneous Such as open issues: Transferring data from the wearable to the smartphone app.</w:t>
      </w:r>
    </w:p>
    <w:p w14:paraId="4CAA68C1" w14:textId="77777777" w:rsidR="0021623A" w:rsidRDefault="0021623A">
      <w:pPr>
        <w:widowControl w:val="0"/>
      </w:pPr>
    </w:p>
    <w:p w14:paraId="40818D34" w14:textId="77777777" w:rsidR="0021623A" w:rsidRDefault="009D7A12">
      <w:pPr>
        <w:rPr>
          <w:b/>
          <w:sz w:val="24"/>
          <w:szCs w:val="24"/>
        </w:rPr>
      </w:pPr>
      <w:bookmarkStart w:id="7" w:name="_heading=h.3dy6vkm" w:colFirst="0" w:colLast="0"/>
      <w:bookmarkEnd w:id="7"/>
      <w:r>
        <w:rPr>
          <w:b/>
          <w:sz w:val="24"/>
          <w:szCs w:val="24"/>
        </w:rPr>
        <w:t xml:space="preserve">Use case 6 </w:t>
      </w:r>
    </w:p>
    <w:p w14:paraId="4512DC9B" w14:textId="77777777" w:rsidR="0021623A" w:rsidRDefault="009D7A12">
      <w:pPr>
        <w:widowControl w:val="0"/>
      </w:pPr>
      <w:r>
        <w:t>Use Case: user sets age</w:t>
      </w:r>
    </w:p>
    <w:p w14:paraId="7FA6028B" w14:textId="77777777" w:rsidR="0021623A" w:rsidRDefault="009D7A12">
      <w:pPr>
        <w:widowControl w:val="0"/>
      </w:pPr>
      <w:r>
        <w:t xml:space="preserve">Scope: Activity tracker </w:t>
      </w:r>
    </w:p>
    <w:p w14:paraId="1EBC7F57" w14:textId="77777777" w:rsidR="0021623A" w:rsidRDefault="009D7A12">
      <w:pPr>
        <w:widowControl w:val="0"/>
      </w:pPr>
      <w:r>
        <w:t>Level: User goal</w:t>
      </w:r>
    </w:p>
    <w:p w14:paraId="406DF55C" w14:textId="77777777" w:rsidR="0021623A" w:rsidRDefault="009D7A12">
      <w:pPr>
        <w:widowControl w:val="0"/>
      </w:pPr>
      <w:r>
        <w:t>Primary Actor: User of activity tracker.</w:t>
      </w:r>
    </w:p>
    <w:p w14:paraId="556AB292" w14:textId="77777777" w:rsidR="0021623A" w:rsidRDefault="009D7A12">
      <w:pPr>
        <w:widowControl w:val="0"/>
      </w:pPr>
      <w:r>
        <w:t xml:space="preserve">Stakeholders and Interests: </w:t>
      </w:r>
    </w:p>
    <w:p w14:paraId="7951774F" w14:textId="77777777" w:rsidR="0021623A" w:rsidRDefault="009D7A12">
      <w:pPr>
        <w:widowControl w:val="0"/>
        <w:numPr>
          <w:ilvl w:val="0"/>
          <w:numId w:val="14"/>
        </w:numPr>
      </w:pPr>
      <w:r>
        <w:t>User: Wants to record their age accurately and with ease.</w:t>
      </w:r>
    </w:p>
    <w:p w14:paraId="455AFD99" w14:textId="77777777" w:rsidR="0021623A" w:rsidRDefault="009D7A12">
      <w:pPr>
        <w:widowControl w:val="0"/>
      </w:pPr>
      <w:r>
        <w:t xml:space="preserve">Success Guarantee: age is recorded and saved accurately.  </w:t>
      </w:r>
    </w:p>
    <w:p w14:paraId="4EBF9FA3" w14:textId="77777777" w:rsidR="0021623A" w:rsidRDefault="009D7A12">
      <w:pPr>
        <w:widowControl w:val="0"/>
      </w:pPr>
      <w:r>
        <w:t xml:space="preserve">Main Success Scenario: </w:t>
      </w:r>
    </w:p>
    <w:p w14:paraId="285C0DE1" w14:textId="77777777" w:rsidR="0021623A" w:rsidRDefault="009D7A12">
      <w:pPr>
        <w:widowControl w:val="0"/>
        <w:numPr>
          <w:ilvl w:val="0"/>
          <w:numId w:val="15"/>
        </w:numPr>
      </w:pPr>
      <w:r>
        <w:t>User turns on the display</w:t>
      </w:r>
    </w:p>
    <w:p w14:paraId="6E8D2629" w14:textId="77777777" w:rsidR="0021623A" w:rsidRDefault="009D7A12">
      <w:pPr>
        <w:widowControl w:val="0"/>
        <w:numPr>
          <w:ilvl w:val="0"/>
          <w:numId w:val="15"/>
        </w:numPr>
      </w:pPr>
      <w:r>
        <w:t>The user goes to the home screen and selects the settings bu</w:t>
      </w:r>
      <w:r>
        <w:t>tton</w:t>
      </w:r>
    </w:p>
    <w:p w14:paraId="37FDE04A" w14:textId="77777777" w:rsidR="0021623A" w:rsidRDefault="009D7A12">
      <w:pPr>
        <w:widowControl w:val="0"/>
        <w:numPr>
          <w:ilvl w:val="0"/>
          <w:numId w:val="15"/>
        </w:numPr>
      </w:pPr>
      <w:r>
        <w:t>Once in the settings menu the user can choose to change age</w:t>
      </w:r>
    </w:p>
    <w:p w14:paraId="21925838" w14:textId="77777777" w:rsidR="0021623A" w:rsidRDefault="009D7A12">
      <w:pPr>
        <w:widowControl w:val="0"/>
        <w:numPr>
          <w:ilvl w:val="0"/>
          <w:numId w:val="15"/>
        </w:numPr>
      </w:pPr>
      <w:r>
        <w:t xml:space="preserve">The user can select age from an </w:t>
      </w:r>
      <w:proofErr w:type="gramStart"/>
      <w:r>
        <w:t>on screen</w:t>
      </w:r>
      <w:proofErr w:type="gramEnd"/>
      <w:r>
        <w:t xml:space="preserve"> buttons</w:t>
      </w:r>
    </w:p>
    <w:p w14:paraId="064F0DF3" w14:textId="77777777" w:rsidR="0021623A" w:rsidRDefault="009D7A12">
      <w:pPr>
        <w:widowControl w:val="0"/>
      </w:pPr>
      <w:r>
        <w:t xml:space="preserve">Special Requirements: </w:t>
      </w:r>
    </w:p>
    <w:p w14:paraId="21D6E032" w14:textId="77777777" w:rsidR="0021623A" w:rsidRDefault="009D7A12">
      <w:pPr>
        <w:widowControl w:val="0"/>
        <w:numPr>
          <w:ilvl w:val="0"/>
          <w:numId w:val="1"/>
        </w:numPr>
      </w:pPr>
      <w:r>
        <w:t>Wearable must have large text and buttons.</w:t>
      </w:r>
    </w:p>
    <w:p w14:paraId="4B63AB7D" w14:textId="77777777" w:rsidR="0021623A" w:rsidRDefault="009D7A12">
      <w:pPr>
        <w:widowControl w:val="0"/>
        <w:numPr>
          <w:ilvl w:val="0"/>
          <w:numId w:val="1"/>
        </w:numPr>
      </w:pPr>
      <w:r>
        <w:t>The UI should be clean and easy to interact with</w:t>
      </w:r>
    </w:p>
    <w:p w14:paraId="49B6C5A2" w14:textId="77777777" w:rsidR="0021623A" w:rsidRDefault="009D7A12">
      <w:pPr>
        <w:widowControl w:val="0"/>
        <w:numPr>
          <w:ilvl w:val="0"/>
          <w:numId w:val="1"/>
        </w:numPr>
      </w:pPr>
      <w:r>
        <w:t>The activity feedback shou</w:t>
      </w:r>
      <w:r>
        <w:t>ld be in real time.</w:t>
      </w:r>
    </w:p>
    <w:p w14:paraId="03C8AEEC" w14:textId="77777777" w:rsidR="0021623A" w:rsidRDefault="009D7A12">
      <w:pPr>
        <w:widowControl w:val="0"/>
      </w:pPr>
      <w:r>
        <w:t xml:space="preserve">Technology and Data Variations: Wearable turned off and </w:t>
      </w:r>
      <w:proofErr w:type="gramStart"/>
      <w:r>
        <w:t>on  by</w:t>
      </w:r>
      <w:proofErr w:type="gramEnd"/>
      <w:r>
        <w:t xml:space="preserve"> pressing and holding side button for 3 seconds.</w:t>
      </w:r>
    </w:p>
    <w:p w14:paraId="44EB49C2" w14:textId="77777777" w:rsidR="0021623A" w:rsidRDefault="009D7A12">
      <w:pPr>
        <w:widowControl w:val="0"/>
      </w:pPr>
      <w:r>
        <w:t>Frequency of Occurrence: Continuous</w:t>
      </w:r>
    </w:p>
    <w:p w14:paraId="11796FE5" w14:textId="77777777" w:rsidR="0021623A" w:rsidRDefault="0021623A">
      <w:pPr>
        <w:widowControl w:val="0"/>
      </w:pPr>
    </w:p>
    <w:p w14:paraId="7AC6648D" w14:textId="77777777" w:rsidR="0021623A" w:rsidRDefault="009D7A12">
      <w:pPr>
        <w:rPr>
          <w:b/>
          <w:sz w:val="24"/>
          <w:szCs w:val="24"/>
        </w:rPr>
      </w:pPr>
      <w:bookmarkStart w:id="8" w:name="_heading=h.1t3h5sf" w:colFirst="0" w:colLast="0"/>
      <w:bookmarkEnd w:id="8"/>
      <w:r>
        <w:rPr>
          <w:b/>
          <w:sz w:val="24"/>
          <w:szCs w:val="24"/>
        </w:rPr>
        <w:t xml:space="preserve">Use case 7 </w:t>
      </w:r>
    </w:p>
    <w:p w14:paraId="280C768D" w14:textId="77777777" w:rsidR="0021623A" w:rsidRDefault="009D7A12">
      <w:pPr>
        <w:widowControl w:val="0"/>
      </w:pPr>
      <w:r>
        <w:t>Use Case: user sets daily step goals</w:t>
      </w:r>
    </w:p>
    <w:p w14:paraId="012CC67C" w14:textId="77777777" w:rsidR="0021623A" w:rsidRDefault="009D7A12">
      <w:pPr>
        <w:widowControl w:val="0"/>
      </w:pPr>
      <w:r>
        <w:t xml:space="preserve">Scope: Activity tracker </w:t>
      </w:r>
    </w:p>
    <w:p w14:paraId="2DC72C8F" w14:textId="77777777" w:rsidR="0021623A" w:rsidRDefault="009D7A12">
      <w:pPr>
        <w:widowControl w:val="0"/>
      </w:pPr>
      <w:r>
        <w:t>Level: User goal</w:t>
      </w:r>
    </w:p>
    <w:p w14:paraId="4D05358D" w14:textId="77777777" w:rsidR="0021623A" w:rsidRDefault="009D7A12">
      <w:pPr>
        <w:widowControl w:val="0"/>
      </w:pPr>
      <w:r>
        <w:t>Primary Actor: User of activity tracker.</w:t>
      </w:r>
    </w:p>
    <w:p w14:paraId="5BE45220" w14:textId="77777777" w:rsidR="0021623A" w:rsidRDefault="009D7A12">
      <w:pPr>
        <w:widowControl w:val="0"/>
      </w:pPr>
      <w:r>
        <w:t xml:space="preserve">Stakeholders and Interests: </w:t>
      </w:r>
    </w:p>
    <w:p w14:paraId="612F8D5C" w14:textId="77777777" w:rsidR="0021623A" w:rsidRDefault="009D7A12">
      <w:pPr>
        <w:widowControl w:val="0"/>
        <w:numPr>
          <w:ilvl w:val="0"/>
          <w:numId w:val="14"/>
        </w:numPr>
      </w:pPr>
      <w:r>
        <w:t>User: Wants to record their daily step goal accurately and with ease.</w:t>
      </w:r>
    </w:p>
    <w:p w14:paraId="784EE64C" w14:textId="77777777" w:rsidR="0021623A" w:rsidRDefault="009D7A12">
      <w:pPr>
        <w:widowControl w:val="0"/>
      </w:pPr>
      <w:r>
        <w:t xml:space="preserve">Success Guarantee: daily step goal is recorded and saved accurately.  </w:t>
      </w:r>
    </w:p>
    <w:p w14:paraId="05E5F6B0" w14:textId="77777777" w:rsidR="0021623A" w:rsidRDefault="009D7A12">
      <w:pPr>
        <w:widowControl w:val="0"/>
      </w:pPr>
      <w:r>
        <w:t>Mai</w:t>
      </w:r>
      <w:r>
        <w:t xml:space="preserve">n Success Scenario: </w:t>
      </w:r>
    </w:p>
    <w:p w14:paraId="623561D4" w14:textId="77777777" w:rsidR="0021623A" w:rsidRDefault="009D7A12">
      <w:pPr>
        <w:widowControl w:val="0"/>
        <w:numPr>
          <w:ilvl w:val="0"/>
          <w:numId w:val="12"/>
        </w:numPr>
      </w:pPr>
      <w:r>
        <w:t>User turns on the display</w:t>
      </w:r>
    </w:p>
    <w:p w14:paraId="34F6DC15" w14:textId="77777777" w:rsidR="0021623A" w:rsidRDefault="009D7A12">
      <w:pPr>
        <w:widowControl w:val="0"/>
        <w:numPr>
          <w:ilvl w:val="0"/>
          <w:numId w:val="12"/>
        </w:numPr>
      </w:pPr>
      <w:r>
        <w:t>The user goes to the home screen and selects the settings button</w:t>
      </w:r>
    </w:p>
    <w:p w14:paraId="7D65D1D7" w14:textId="77777777" w:rsidR="0021623A" w:rsidRDefault="009D7A12">
      <w:pPr>
        <w:widowControl w:val="0"/>
        <w:numPr>
          <w:ilvl w:val="0"/>
          <w:numId w:val="12"/>
        </w:numPr>
      </w:pPr>
      <w:r>
        <w:t>Once in the settings menu the user can choose to change daily step goal</w:t>
      </w:r>
    </w:p>
    <w:p w14:paraId="4630187F" w14:textId="77777777" w:rsidR="0021623A" w:rsidRDefault="009D7A12">
      <w:pPr>
        <w:widowControl w:val="0"/>
        <w:numPr>
          <w:ilvl w:val="0"/>
          <w:numId w:val="12"/>
        </w:numPr>
      </w:pPr>
      <w:r>
        <w:t xml:space="preserve">The user can select daily step goal from an </w:t>
      </w:r>
      <w:proofErr w:type="gramStart"/>
      <w:r>
        <w:t>on screen</w:t>
      </w:r>
      <w:proofErr w:type="gramEnd"/>
      <w:r>
        <w:t xml:space="preserve"> buttons</w:t>
      </w:r>
    </w:p>
    <w:p w14:paraId="3E288F7C" w14:textId="77777777" w:rsidR="0021623A" w:rsidRDefault="009D7A12">
      <w:pPr>
        <w:widowControl w:val="0"/>
      </w:pPr>
      <w:r>
        <w:t>Special Re</w:t>
      </w:r>
      <w:r>
        <w:t xml:space="preserve">quirements: </w:t>
      </w:r>
    </w:p>
    <w:p w14:paraId="35156F99" w14:textId="77777777" w:rsidR="0021623A" w:rsidRDefault="009D7A12">
      <w:pPr>
        <w:widowControl w:val="0"/>
        <w:numPr>
          <w:ilvl w:val="0"/>
          <w:numId w:val="1"/>
        </w:numPr>
      </w:pPr>
      <w:r>
        <w:lastRenderedPageBreak/>
        <w:t>Wearable must have large text and buttons.</w:t>
      </w:r>
    </w:p>
    <w:p w14:paraId="12671B79" w14:textId="77777777" w:rsidR="0021623A" w:rsidRDefault="009D7A12">
      <w:pPr>
        <w:widowControl w:val="0"/>
        <w:numPr>
          <w:ilvl w:val="0"/>
          <w:numId w:val="1"/>
        </w:numPr>
      </w:pPr>
      <w:r>
        <w:t>The UI should be clean and easy to interact with</w:t>
      </w:r>
    </w:p>
    <w:p w14:paraId="1895B119" w14:textId="77777777" w:rsidR="0021623A" w:rsidRDefault="009D7A12">
      <w:pPr>
        <w:widowControl w:val="0"/>
        <w:numPr>
          <w:ilvl w:val="0"/>
          <w:numId w:val="1"/>
        </w:numPr>
      </w:pPr>
      <w:r>
        <w:t>The activity feedback should be in real time.</w:t>
      </w:r>
    </w:p>
    <w:p w14:paraId="41B7D224" w14:textId="77777777" w:rsidR="0021623A" w:rsidRDefault="009D7A12">
      <w:pPr>
        <w:widowControl w:val="0"/>
      </w:pPr>
      <w:r>
        <w:t xml:space="preserve">Technology and Data Variations: Wearable turned off and </w:t>
      </w:r>
      <w:proofErr w:type="gramStart"/>
      <w:r>
        <w:t>on  by</w:t>
      </w:r>
      <w:proofErr w:type="gramEnd"/>
      <w:r>
        <w:t xml:space="preserve"> pressing and holding side button for 3 sec</w:t>
      </w:r>
      <w:r>
        <w:t>onds.</w:t>
      </w:r>
    </w:p>
    <w:p w14:paraId="4405828C" w14:textId="77777777" w:rsidR="0021623A" w:rsidRDefault="009D7A12">
      <w:pPr>
        <w:widowControl w:val="0"/>
      </w:pPr>
      <w:r>
        <w:t>Frequency of Occurrence: Continuous</w:t>
      </w:r>
    </w:p>
    <w:p w14:paraId="226E1C0A" w14:textId="77777777" w:rsidR="0021623A" w:rsidRDefault="0021623A">
      <w:pPr>
        <w:widowControl w:val="0"/>
      </w:pPr>
    </w:p>
    <w:p w14:paraId="753663AD" w14:textId="77777777" w:rsidR="0021623A" w:rsidRDefault="009D7A12">
      <w:pPr>
        <w:rPr>
          <w:b/>
          <w:sz w:val="24"/>
          <w:szCs w:val="24"/>
        </w:rPr>
      </w:pPr>
      <w:bookmarkStart w:id="9" w:name="_heading=h.4d34og8" w:colFirst="0" w:colLast="0"/>
      <w:bookmarkEnd w:id="9"/>
      <w:r>
        <w:rPr>
          <w:b/>
          <w:sz w:val="24"/>
          <w:szCs w:val="24"/>
        </w:rPr>
        <w:t xml:space="preserve">Use case 8 </w:t>
      </w:r>
    </w:p>
    <w:p w14:paraId="429ADEF4" w14:textId="77777777" w:rsidR="0021623A" w:rsidRDefault="009D7A12">
      <w:pPr>
        <w:widowControl w:val="0"/>
      </w:pPr>
      <w:r>
        <w:t>Use Case: user sets weight</w:t>
      </w:r>
    </w:p>
    <w:p w14:paraId="4A682143" w14:textId="77777777" w:rsidR="0021623A" w:rsidRDefault="009D7A12">
      <w:pPr>
        <w:widowControl w:val="0"/>
      </w:pPr>
      <w:r>
        <w:t xml:space="preserve">Scope: Activity tracker </w:t>
      </w:r>
    </w:p>
    <w:p w14:paraId="17D0F364" w14:textId="77777777" w:rsidR="0021623A" w:rsidRDefault="009D7A12">
      <w:pPr>
        <w:widowControl w:val="0"/>
      </w:pPr>
      <w:r>
        <w:t>Level: User goal</w:t>
      </w:r>
    </w:p>
    <w:p w14:paraId="4615F3F5" w14:textId="77777777" w:rsidR="0021623A" w:rsidRDefault="009D7A12">
      <w:pPr>
        <w:widowControl w:val="0"/>
      </w:pPr>
      <w:r>
        <w:t>Primary Actor: User of activity tracker.</w:t>
      </w:r>
    </w:p>
    <w:p w14:paraId="533CD36C" w14:textId="77777777" w:rsidR="0021623A" w:rsidRDefault="009D7A12">
      <w:pPr>
        <w:widowControl w:val="0"/>
      </w:pPr>
      <w:r>
        <w:t xml:space="preserve">Stakeholders and Interests: </w:t>
      </w:r>
    </w:p>
    <w:p w14:paraId="5F87B2C5" w14:textId="77777777" w:rsidR="0021623A" w:rsidRDefault="009D7A12">
      <w:pPr>
        <w:widowControl w:val="0"/>
        <w:numPr>
          <w:ilvl w:val="0"/>
          <w:numId w:val="14"/>
        </w:numPr>
      </w:pPr>
      <w:r>
        <w:t>User: Wants to record their weight accurately and with ease.</w:t>
      </w:r>
    </w:p>
    <w:p w14:paraId="73E215EA" w14:textId="77777777" w:rsidR="0021623A" w:rsidRDefault="009D7A12">
      <w:pPr>
        <w:widowControl w:val="0"/>
      </w:pPr>
      <w:r>
        <w:t xml:space="preserve">Success Guarantee: weight is recorded and saved accurately.  </w:t>
      </w:r>
    </w:p>
    <w:p w14:paraId="436FB6DB" w14:textId="77777777" w:rsidR="0021623A" w:rsidRDefault="009D7A12">
      <w:pPr>
        <w:widowControl w:val="0"/>
      </w:pPr>
      <w:r>
        <w:t xml:space="preserve">Main Success Scenario: </w:t>
      </w:r>
    </w:p>
    <w:p w14:paraId="2FC6CB59" w14:textId="77777777" w:rsidR="0021623A" w:rsidRDefault="009D7A12">
      <w:pPr>
        <w:widowControl w:val="0"/>
        <w:numPr>
          <w:ilvl w:val="0"/>
          <w:numId w:val="8"/>
        </w:numPr>
      </w:pPr>
      <w:r>
        <w:t>User turns on the display</w:t>
      </w:r>
    </w:p>
    <w:p w14:paraId="7873DC5C" w14:textId="77777777" w:rsidR="0021623A" w:rsidRDefault="009D7A12">
      <w:pPr>
        <w:widowControl w:val="0"/>
        <w:numPr>
          <w:ilvl w:val="0"/>
          <w:numId w:val="8"/>
        </w:numPr>
      </w:pPr>
      <w:r>
        <w:t>The user goes to the home screen and selects the settings button</w:t>
      </w:r>
    </w:p>
    <w:p w14:paraId="0FD9BD1F" w14:textId="77777777" w:rsidR="0021623A" w:rsidRDefault="009D7A12">
      <w:pPr>
        <w:widowControl w:val="0"/>
        <w:numPr>
          <w:ilvl w:val="0"/>
          <w:numId w:val="8"/>
        </w:numPr>
      </w:pPr>
      <w:r>
        <w:t>Once in the settings menu the user can choose to change weight</w:t>
      </w:r>
    </w:p>
    <w:p w14:paraId="2F38FFF1" w14:textId="77777777" w:rsidR="0021623A" w:rsidRDefault="009D7A12">
      <w:pPr>
        <w:widowControl w:val="0"/>
        <w:numPr>
          <w:ilvl w:val="0"/>
          <w:numId w:val="8"/>
        </w:numPr>
      </w:pPr>
      <w:r>
        <w:t xml:space="preserve">The user can select their weight from an </w:t>
      </w:r>
      <w:proofErr w:type="gramStart"/>
      <w:r>
        <w:t>on screen</w:t>
      </w:r>
      <w:proofErr w:type="gramEnd"/>
      <w:r>
        <w:t xml:space="preserve"> buttons</w:t>
      </w:r>
    </w:p>
    <w:p w14:paraId="38BF8470" w14:textId="77777777" w:rsidR="0021623A" w:rsidRDefault="009D7A12">
      <w:pPr>
        <w:widowControl w:val="0"/>
      </w:pPr>
      <w:r>
        <w:t xml:space="preserve">Special Requirements: </w:t>
      </w:r>
    </w:p>
    <w:p w14:paraId="264885E5" w14:textId="77777777" w:rsidR="0021623A" w:rsidRDefault="009D7A12">
      <w:pPr>
        <w:widowControl w:val="0"/>
        <w:numPr>
          <w:ilvl w:val="0"/>
          <w:numId w:val="1"/>
        </w:numPr>
      </w:pPr>
      <w:r>
        <w:t>Wearable must have large text and buttons.</w:t>
      </w:r>
    </w:p>
    <w:p w14:paraId="4745676D" w14:textId="77777777" w:rsidR="0021623A" w:rsidRDefault="009D7A12">
      <w:pPr>
        <w:widowControl w:val="0"/>
        <w:numPr>
          <w:ilvl w:val="0"/>
          <w:numId w:val="1"/>
        </w:numPr>
      </w:pPr>
      <w:r>
        <w:t>The UI should be clean and easy to interact with</w:t>
      </w:r>
    </w:p>
    <w:p w14:paraId="4C9D9424" w14:textId="77777777" w:rsidR="0021623A" w:rsidRDefault="009D7A12">
      <w:pPr>
        <w:widowControl w:val="0"/>
        <w:numPr>
          <w:ilvl w:val="0"/>
          <w:numId w:val="1"/>
        </w:numPr>
      </w:pPr>
      <w:r>
        <w:t>The activity feedba</w:t>
      </w:r>
      <w:r>
        <w:t>ck should be in real time.</w:t>
      </w:r>
    </w:p>
    <w:p w14:paraId="54491739" w14:textId="77777777" w:rsidR="0021623A" w:rsidRDefault="009D7A12">
      <w:pPr>
        <w:widowControl w:val="0"/>
      </w:pPr>
      <w:r>
        <w:t xml:space="preserve">Technology and Data Variations: Wearable turned off and </w:t>
      </w:r>
      <w:proofErr w:type="gramStart"/>
      <w:r>
        <w:t>on  by</w:t>
      </w:r>
      <w:proofErr w:type="gramEnd"/>
      <w:r>
        <w:t xml:space="preserve"> pressing and holding side button for 3 seconds.</w:t>
      </w:r>
    </w:p>
    <w:p w14:paraId="130CC000" w14:textId="77777777" w:rsidR="0021623A" w:rsidRDefault="009D7A12">
      <w:pPr>
        <w:widowControl w:val="0"/>
      </w:pPr>
      <w:r>
        <w:t>Frequency of Occurrence: Continuous</w:t>
      </w:r>
    </w:p>
    <w:p w14:paraId="6B2E6EC1" w14:textId="77777777" w:rsidR="0021623A" w:rsidRDefault="0021623A">
      <w:pPr>
        <w:widowControl w:val="0"/>
      </w:pPr>
    </w:p>
    <w:p w14:paraId="6F5BC923" w14:textId="77777777" w:rsidR="0021623A" w:rsidRDefault="009D7A12">
      <w:pPr>
        <w:rPr>
          <w:b/>
          <w:sz w:val="24"/>
          <w:szCs w:val="24"/>
        </w:rPr>
      </w:pPr>
      <w:bookmarkStart w:id="10" w:name="_heading=h.2s8eyo1" w:colFirst="0" w:colLast="0"/>
      <w:bookmarkEnd w:id="10"/>
      <w:r>
        <w:rPr>
          <w:b/>
          <w:sz w:val="24"/>
          <w:szCs w:val="24"/>
        </w:rPr>
        <w:t>Use case 9</w:t>
      </w:r>
    </w:p>
    <w:p w14:paraId="2F403AA1" w14:textId="77777777" w:rsidR="0021623A" w:rsidRDefault="009D7A12">
      <w:pPr>
        <w:widowControl w:val="0"/>
      </w:pPr>
      <w:r>
        <w:t>Use Case: Download Data</w:t>
      </w:r>
    </w:p>
    <w:p w14:paraId="4E15F027" w14:textId="77777777" w:rsidR="0021623A" w:rsidRDefault="009D7A12">
      <w:pPr>
        <w:widowControl w:val="0"/>
      </w:pPr>
      <w:r>
        <w:t xml:space="preserve">Scope: Activity tracker </w:t>
      </w:r>
    </w:p>
    <w:p w14:paraId="3AAAF4D1" w14:textId="77777777" w:rsidR="0021623A" w:rsidRDefault="009D7A12">
      <w:pPr>
        <w:widowControl w:val="0"/>
      </w:pPr>
      <w:r>
        <w:t>Level: User goal</w:t>
      </w:r>
    </w:p>
    <w:p w14:paraId="4B7EB7F0" w14:textId="77777777" w:rsidR="0021623A" w:rsidRDefault="009D7A12">
      <w:pPr>
        <w:widowControl w:val="0"/>
      </w:pPr>
      <w:r>
        <w:t>Prim</w:t>
      </w:r>
      <w:r>
        <w:t>ary Actor: User of activity tracker.</w:t>
      </w:r>
    </w:p>
    <w:p w14:paraId="57634D00" w14:textId="77777777" w:rsidR="0021623A" w:rsidRDefault="009D7A12">
      <w:pPr>
        <w:widowControl w:val="0"/>
      </w:pPr>
      <w:r>
        <w:t xml:space="preserve">Stakeholders and Interests: </w:t>
      </w:r>
    </w:p>
    <w:p w14:paraId="178DD889" w14:textId="77777777" w:rsidR="0021623A" w:rsidRDefault="009D7A12">
      <w:pPr>
        <w:widowControl w:val="0"/>
        <w:numPr>
          <w:ilvl w:val="0"/>
          <w:numId w:val="14"/>
        </w:numPr>
      </w:pPr>
      <w:r>
        <w:t>User: Wants to view their activity accurately and with ease.</w:t>
      </w:r>
    </w:p>
    <w:p w14:paraId="37B8C9F3" w14:textId="77777777" w:rsidR="0021623A" w:rsidRDefault="009D7A12">
      <w:pPr>
        <w:widowControl w:val="0"/>
      </w:pPr>
      <w:r>
        <w:t>Preconditions: The activity tracker is paired with a phone.</w:t>
      </w:r>
    </w:p>
    <w:p w14:paraId="4728425F" w14:textId="77777777" w:rsidR="0021623A" w:rsidRDefault="009D7A12">
      <w:pPr>
        <w:widowControl w:val="0"/>
      </w:pPr>
      <w:r>
        <w:t xml:space="preserve">Success Guarantee: Activity is viewed accurately.  </w:t>
      </w:r>
    </w:p>
    <w:p w14:paraId="6E872135" w14:textId="77777777" w:rsidR="0021623A" w:rsidRDefault="009D7A12">
      <w:pPr>
        <w:widowControl w:val="0"/>
      </w:pPr>
      <w:r>
        <w:t>Main Success Scen</w:t>
      </w:r>
      <w:r>
        <w:t xml:space="preserve">ario: </w:t>
      </w:r>
    </w:p>
    <w:p w14:paraId="5111E145" w14:textId="77777777" w:rsidR="0021623A" w:rsidRDefault="009D7A12">
      <w:pPr>
        <w:widowControl w:val="0"/>
        <w:numPr>
          <w:ilvl w:val="0"/>
          <w:numId w:val="3"/>
        </w:numPr>
      </w:pPr>
      <w:r>
        <w:t>The user appropriately wears the activity tracker.</w:t>
      </w:r>
    </w:p>
    <w:p w14:paraId="35FBE703" w14:textId="77777777" w:rsidR="0021623A" w:rsidRDefault="009D7A12">
      <w:pPr>
        <w:widowControl w:val="0"/>
        <w:numPr>
          <w:ilvl w:val="0"/>
          <w:numId w:val="3"/>
        </w:numPr>
      </w:pPr>
      <w:r>
        <w:t>The data will be synced daily to smartphone app for user to view later.</w:t>
      </w:r>
    </w:p>
    <w:p w14:paraId="1BDA3ADB" w14:textId="77777777" w:rsidR="0021623A" w:rsidRDefault="009D7A12">
      <w:pPr>
        <w:widowControl w:val="0"/>
      </w:pPr>
      <w:r>
        <w:t xml:space="preserve">Special Requirements: </w:t>
      </w:r>
    </w:p>
    <w:p w14:paraId="1E109217" w14:textId="77777777" w:rsidR="0021623A" w:rsidRDefault="009D7A12">
      <w:pPr>
        <w:widowControl w:val="0"/>
        <w:numPr>
          <w:ilvl w:val="0"/>
          <w:numId w:val="1"/>
        </w:numPr>
      </w:pPr>
      <w:r>
        <w:lastRenderedPageBreak/>
        <w:t>Wearable must be connected to phone</w:t>
      </w:r>
    </w:p>
    <w:p w14:paraId="7CC14E79" w14:textId="77777777" w:rsidR="0021623A" w:rsidRDefault="009D7A12">
      <w:pPr>
        <w:widowControl w:val="0"/>
        <w:numPr>
          <w:ilvl w:val="0"/>
          <w:numId w:val="1"/>
        </w:numPr>
      </w:pPr>
      <w:r>
        <w:t>The UI should be clean and easy to interact with</w:t>
      </w:r>
    </w:p>
    <w:p w14:paraId="1EEC7B29" w14:textId="77777777" w:rsidR="0021623A" w:rsidRDefault="009D7A12">
      <w:pPr>
        <w:widowControl w:val="0"/>
        <w:numPr>
          <w:ilvl w:val="0"/>
          <w:numId w:val="1"/>
        </w:numPr>
      </w:pPr>
      <w:r>
        <w:t>The activity feedback should be in real time.</w:t>
      </w:r>
    </w:p>
    <w:p w14:paraId="713D8977" w14:textId="77777777" w:rsidR="0021623A" w:rsidRDefault="009D7A12">
      <w:pPr>
        <w:widowControl w:val="0"/>
      </w:pPr>
      <w:r>
        <w:t>Frequency of Occurrence: daily</w:t>
      </w:r>
    </w:p>
    <w:p w14:paraId="60CF9590" w14:textId="77777777" w:rsidR="0021623A" w:rsidRDefault="009D7A12">
      <w:pPr>
        <w:widowControl w:val="0"/>
      </w:pPr>
      <w:r>
        <w:t>Miscellaneous Such as open issues: Transferring data from the wearable to the smartphone app.</w:t>
      </w:r>
    </w:p>
    <w:sectPr w:rsidR="0021623A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6B259" w14:textId="77777777" w:rsidR="00000000" w:rsidRDefault="009D7A12">
      <w:pPr>
        <w:spacing w:line="240" w:lineRule="auto"/>
      </w:pPr>
      <w:r>
        <w:separator/>
      </w:r>
    </w:p>
  </w:endnote>
  <w:endnote w:type="continuationSeparator" w:id="0">
    <w:p w14:paraId="05168097" w14:textId="77777777" w:rsidR="00000000" w:rsidRDefault="009D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036B4" w14:textId="77777777" w:rsidR="00000000" w:rsidRDefault="009D7A12">
      <w:pPr>
        <w:spacing w:line="240" w:lineRule="auto"/>
      </w:pPr>
      <w:r>
        <w:separator/>
      </w:r>
    </w:p>
  </w:footnote>
  <w:footnote w:type="continuationSeparator" w:id="0">
    <w:p w14:paraId="741070AC" w14:textId="77777777" w:rsidR="00000000" w:rsidRDefault="009D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BC241" w14:textId="77777777" w:rsidR="0021623A" w:rsidRDefault="002162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559"/>
    <w:multiLevelType w:val="multilevel"/>
    <w:tmpl w:val="00B800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D702212"/>
    <w:multiLevelType w:val="multilevel"/>
    <w:tmpl w:val="665A0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667421"/>
    <w:multiLevelType w:val="multilevel"/>
    <w:tmpl w:val="C4BC1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2E77E8"/>
    <w:multiLevelType w:val="multilevel"/>
    <w:tmpl w:val="8B642064"/>
    <w:lvl w:ilvl="0">
      <w:start w:val="1"/>
      <w:numFmt w:val="bullet"/>
      <w:lvlText w:val="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383A39C9"/>
    <w:multiLevelType w:val="multilevel"/>
    <w:tmpl w:val="40B49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963A0E"/>
    <w:multiLevelType w:val="multilevel"/>
    <w:tmpl w:val="D8282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101043"/>
    <w:multiLevelType w:val="multilevel"/>
    <w:tmpl w:val="3228B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F81165"/>
    <w:multiLevelType w:val="multilevel"/>
    <w:tmpl w:val="179ADF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4E803F27"/>
    <w:multiLevelType w:val="multilevel"/>
    <w:tmpl w:val="02942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5B2833"/>
    <w:multiLevelType w:val="multilevel"/>
    <w:tmpl w:val="B0F2B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14B50F0"/>
    <w:multiLevelType w:val="multilevel"/>
    <w:tmpl w:val="84203D6A"/>
    <w:lvl w:ilvl="0">
      <w:start w:val="1"/>
      <w:numFmt w:val="bullet"/>
      <w:lvlText w:val="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61734C8B"/>
    <w:multiLevelType w:val="multilevel"/>
    <w:tmpl w:val="65ACD37E"/>
    <w:lvl w:ilvl="0">
      <w:start w:val="1"/>
      <w:numFmt w:val="decimal"/>
      <w:lvlText w:val="%1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 w15:restartNumberingAfterBreak="0">
    <w:nsid w:val="735B2DBA"/>
    <w:multiLevelType w:val="multilevel"/>
    <w:tmpl w:val="D78A8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D20A01"/>
    <w:multiLevelType w:val="multilevel"/>
    <w:tmpl w:val="D35A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2D2E7F"/>
    <w:multiLevelType w:val="multilevel"/>
    <w:tmpl w:val="F7343D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CC743E0"/>
    <w:multiLevelType w:val="multilevel"/>
    <w:tmpl w:val="6EEE1C8E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5"/>
  </w:num>
  <w:num w:numId="5">
    <w:abstractNumId w:val="11"/>
  </w:num>
  <w:num w:numId="6">
    <w:abstractNumId w:val="1"/>
  </w:num>
  <w:num w:numId="7">
    <w:abstractNumId w:val="6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3A"/>
    <w:rsid w:val="0021623A"/>
    <w:rsid w:val="009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E1E8"/>
  <w15:docId w15:val="{E2C7CB56-81A7-468B-9298-ED45D37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04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open?id=1KKEADwntuazLlKKFOMIcxBGJhb43Jxwa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+Dyjk4g+QWC77zsRwcLByE4sw==">AMUW2mVv9lM74zjSUAthqsvizukyYg73uC7uMAOGCCnDjYCVtc1CxqGicR/Ry0Dh4vlzwMCU2s+y07aIQ34LRY1Lb3KtPYWdsw5vMyuFDY0m+++LdhHLYm4mKIoRg049aoDf3cLrsD4hSGzgSEr2gwL7i7bjAx6Afu2+NiNQMi9b2N3go7Dy/ie7TGEtRLmsld81ch6R59G5ONibSy9GbfYAjsmy7SZqgxAJ2SFoGPVzSB9l7mvhkUra9Oz28JcsZCB/4vBDWTfq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DF46A02D7F12488D859CB980F602EF" ma:contentTypeVersion="8" ma:contentTypeDescription="Ein neues Dokument erstellen." ma:contentTypeScope="" ma:versionID="f9460f53e7acd946c459259d5c6d360b">
  <xsd:schema xmlns:xsd="http://www.w3.org/2001/XMLSchema" xmlns:xs="http://www.w3.org/2001/XMLSchema" xmlns:p="http://schemas.microsoft.com/office/2006/metadata/properties" xmlns:ns3="f6a909fb-eba8-431c-844e-e032f76c0261" targetNamespace="http://schemas.microsoft.com/office/2006/metadata/properties" ma:root="true" ma:fieldsID="b312024dd215be70b907d86f80f95d2a" ns3:_="">
    <xsd:import namespace="f6a909fb-eba8-431c-844e-e032f76c02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909fb-eba8-431c-844e-e032f76c0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16D29C7-AEA0-48D0-B4C9-BCD5FA74C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909fb-eba8-431c-844e-e032f76c0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77C8D-DE14-4F40-B23C-2291A7711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2F2B13-9BDB-431B-AA91-7BC63FA5A2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1556</Words>
  <Characters>9808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Schulz</dc:creator>
  <cp:lastModifiedBy>Jonas Schulz</cp:lastModifiedBy>
  <cp:revision>2</cp:revision>
  <dcterms:created xsi:type="dcterms:W3CDTF">2019-10-17T16:01:00Z</dcterms:created>
  <dcterms:modified xsi:type="dcterms:W3CDTF">2019-10-17T16:01:00Z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0x0101004BDF46A02D7F12488D859CB980F602EF</vt:lpwstr>
  </property>
</Properties>
</file>