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Supplemental Specs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Bluetooth 5.0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Latest Gyroscope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IOS 10 or above (for mobile app connectivity)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Android Orea or above (for mobile app connectivity)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Agreement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