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62CED" w14:textId="77777777" w:rsidR="00A00BDE" w:rsidRPr="00A00BDE" w:rsidRDefault="00A00BDE" w:rsidP="00A00BD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</w:rPr>
      </w:pPr>
      <w:r w:rsidRPr="00A00BD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</w:rPr>
        <w:t>Reverse the First K Elements in the Queue</w:t>
      </w:r>
    </w:p>
    <w:p w14:paraId="377E9C97" w14:textId="77777777" w:rsidR="00A00BDE" w:rsidRDefault="00A00BDE" w:rsidP="00A00BD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</w:rPr>
      </w:pPr>
    </w:p>
    <w:p w14:paraId="6C2035D7" w14:textId="687A50E7" w:rsidR="00A00BDE" w:rsidRPr="00A00BDE" w:rsidRDefault="00A00BDE" w:rsidP="00A00BD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</w:rPr>
      </w:pPr>
      <w:r w:rsidRPr="00A00BDE">
        <w:rPr>
          <w:rFonts w:ascii="Arial" w:eastAsia="Times New Roman" w:hAnsi="Arial" w:cs="Times New Roman"/>
          <w:color w:val="626262"/>
          <w:spacing w:val="5"/>
          <w:sz w:val="20"/>
          <w:szCs w:val="20"/>
        </w:rPr>
        <w:t>For a given queue containing all integer data, reverse the first K elements.</w:t>
      </w:r>
    </w:p>
    <w:p w14:paraId="2ABE744A" w14:textId="77777777" w:rsidR="00A00BDE" w:rsidRPr="00A00BDE" w:rsidRDefault="00A00BDE" w:rsidP="00A00BD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</w:rPr>
      </w:pPr>
      <w:r w:rsidRPr="00A00BDE">
        <w:rPr>
          <w:rFonts w:ascii="Arial" w:eastAsia="Times New Roman" w:hAnsi="Arial" w:cs="Times New Roman"/>
          <w:color w:val="626262"/>
          <w:spacing w:val="5"/>
          <w:sz w:val="20"/>
          <w:szCs w:val="20"/>
        </w:rPr>
        <w:t>You have been required to make the desired change in the input queue itself.</w:t>
      </w:r>
    </w:p>
    <w:p w14:paraId="67800609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Example:</w:t>
      </w:r>
    </w:p>
    <w:p w14:paraId="3574683A" w14:textId="3EAC0459" w:rsidR="00A00BDE" w:rsidRPr="00A00BDE" w:rsidRDefault="00A00BDE" w:rsidP="00A00BD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A00BDE">
        <w:rPr>
          <w:rFonts w:ascii="Arial" w:eastAsia="Times New Roman" w:hAnsi="Arial" w:cs="Times New Roman"/>
          <w:noProof/>
          <w:color w:val="000000"/>
          <w:sz w:val="27"/>
          <w:szCs w:val="27"/>
        </w:rPr>
        <w:drawing>
          <wp:inline distT="0" distB="0" distL="0" distR="0" wp14:anchorId="65E695E8" wp14:editId="56F98D3B">
            <wp:extent cx="5943600" cy="2251075"/>
            <wp:effectExtent l="0" t="0" r="0" b="0"/>
            <wp:docPr id="2" name="Picture 2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548F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For the above input queue, if K = 4 then after reversing the first 4 elements, the queue will be updated as:</w:t>
      </w:r>
    </w:p>
    <w:p w14:paraId="25EBC379" w14:textId="698FF40D" w:rsidR="00A00BDE" w:rsidRPr="00A00BDE" w:rsidRDefault="00A00BDE" w:rsidP="00A00BD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A00BDE">
        <w:rPr>
          <w:rFonts w:ascii="Arial" w:eastAsia="Times New Roman" w:hAnsi="Arial" w:cs="Times New Roman"/>
          <w:noProof/>
          <w:color w:val="000000"/>
          <w:sz w:val="27"/>
          <w:szCs w:val="27"/>
        </w:rPr>
        <w:drawing>
          <wp:inline distT="0" distB="0" distL="0" distR="0" wp14:anchorId="5A11D932" wp14:editId="6FFD7575">
            <wp:extent cx="5943600" cy="2592070"/>
            <wp:effectExtent l="0" t="0" r="0" b="0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C468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 xml:space="preserve">Input </w:t>
      </w:r>
      <w:proofErr w:type="gramStart"/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Format :</w:t>
      </w:r>
      <w:proofErr w:type="gramEnd"/>
    </w:p>
    <w:p w14:paraId="5E99C69C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The first line of input would contain two integers N and K, separated by a single space. They denote the total number of elements in the queue and the count with which the elements need to be reversed respectively.</w:t>
      </w:r>
    </w:p>
    <w:p w14:paraId="4C65400A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</w:p>
    <w:p w14:paraId="635692A7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The second line of input contains N integers separated by a single space, representing the order in which the elements are enqueued into the queue.</w:t>
      </w:r>
    </w:p>
    <w:p w14:paraId="0B44F467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Output Format:</w:t>
      </w:r>
    </w:p>
    <w:p w14:paraId="6F60BDD3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The only line of output prints the updated order in which the queue elements are dequeued, all of them separated by a single space. </w:t>
      </w:r>
    </w:p>
    <w:p w14:paraId="6D5F4082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Note:</w:t>
      </w:r>
    </w:p>
    <w:p w14:paraId="7A3ABAFA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You are not required to print the expected output </w:t>
      </w:r>
      <w:proofErr w:type="gramStart"/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explicitly,</w:t>
      </w:r>
      <w:proofErr w:type="gramEnd"/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 it has already been taken care of. Just make the changes in the input queue itself.</w:t>
      </w:r>
    </w:p>
    <w:p w14:paraId="3A23FD7C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proofErr w:type="spellStart"/>
      <w:proofErr w:type="gramStart"/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Contraints</w:t>
      </w:r>
      <w:proofErr w:type="spellEnd"/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 xml:space="preserve"> :</w:t>
      </w:r>
      <w:proofErr w:type="gramEnd"/>
    </w:p>
    <w:p w14:paraId="11C050D9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lastRenderedPageBreak/>
        <w:t>1 &lt;= N &lt;= 10^6</w:t>
      </w:r>
    </w:p>
    <w:p w14:paraId="19EA3D4C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 &lt;= K &lt;= N</w:t>
      </w:r>
    </w:p>
    <w:p w14:paraId="4A3E4362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-2^31 &lt;= data &lt;= 2^31 - 1</w:t>
      </w:r>
    </w:p>
    <w:p w14:paraId="51ABD7F9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</w:p>
    <w:p w14:paraId="48894F56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 Time Limit: 1sec</w:t>
      </w:r>
    </w:p>
    <w:p w14:paraId="56B574F3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Input 1:</w:t>
      </w:r>
    </w:p>
    <w:p w14:paraId="0A547EE6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5 3</w:t>
      </w:r>
    </w:p>
    <w:p w14:paraId="6694F141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1 2 3 4 5</w:t>
      </w:r>
    </w:p>
    <w:p w14:paraId="7AF83130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Output 1:</w:t>
      </w:r>
    </w:p>
    <w:p w14:paraId="1E83F1D4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3 2 1 4 5</w:t>
      </w:r>
    </w:p>
    <w:p w14:paraId="46E1215D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Input 2:</w:t>
      </w:r>
    </w:p>
    <w:p w14:paraId="45C9D456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7 7</w:t>
      </w:r>
    </w:p>
    <w:p w14:paraId="6AE3C221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3 4 2 5 6 7 8</w:t>
      </w:r>
    </w:p>
    <w:p w14:paraId="3E9B527E" w14:textId="77777777" w:rsidR="00A00BDE" w:rsidRPr="00A00BDE" w:rsidRDefault="00A00BDE" w:rsidP="00A00BD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A00BDE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Output 2:</w:t>
      </w:r>
    </w:p>
    <w:p w14:paraId="67B871D4" w14:textId="77777777" w:rsidR="00A00BDE" w:rsidRPr="00A00BDE" w:rsidRDefault="00A00BDE" w:rsidP="00A00B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</w:rPr>
      </w:pPr>
      <w:r w:rsidRPr="00A00BDE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8 7 6 5 2 4 3</w:t>
      </w:r>
    </w:p>
    <w:p w14:paraId="6B7DD01F" w14:textId="77777777" w:rsidR="00A5031F" w:rsidRDefault="00A5031F"/>
    <w:sectPr w:rsidR="00A5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7F61A" w14:textId="77777777" w:rsidR="007B7031" w:rsidRDefault="007B7031" w:rsidP="0029501A">
      <w:pPr>
        <w:spacing w:after="0" w:line="240" w:lineRule="auto"/>
      </w:pPr>
      <w:r>
        <w:separator/>
      </w:r>
    </w:p>
  </w:endnote>
  <w:endnote w:type="continuationSeparator" w:id="0">
    <w:p w14:paraId="4F95D820" w14:textId="77777777" w:rsidR="007B7031" w:rsidRDefault="007B7031" w:rsidP="0029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AAEB1" w14:textId="77777777" w:rsidR="007B7031" w:rsidRDefault="007B7031" w:rsidP="0029501A">
      <w:pPr>
        <w:spacing w:after="0" w:line="240" w:lineRule="auto"/>
      </w:pPr>
      <w:r>
        <w:separator/>
      </w:r>
    </w:p>
  </w:footnote>
  <w:footnote w:type="continuationSeparator" w:id="0">
    <w:p w14:paraId="3CE598D1" w14:textId="77777777" w:rsidR="007B7031" w:rsidRDefault="007B7031" w:rsidP="00295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1F"/>
    <w:rsid w:val="0029501A"/>
    <w:rsid w:val="007B7031"/>
    <w:rsid w:val="00A00BDE"/>
    <w:rsid w:val="00A5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2FB95"/>
  <w15:chartTrackingRefBased/>
  <w15:docId w15:val="{9BCFAF44-F746-4FF1-8295-146BF463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0B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00B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B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00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Swapnil</dc:creator>
  <cp:keywords/>
  <dc:description/>
  <cp:lastModifiedBy>Jadhav Swapnil</cp:lastModifiedBy>
  <cp:revision>2</cp:revision>
  <dcterms:created xsi:type="dcterms:W3CDTF">2022-01-03T17:35:00Z</dcterms:created>
  <dcterms:modified xsi:type="dcterms:W3CDTF">2022-01-03T18:45:00Z</dcterms:modified>
</cp:coreProperties>
</file>