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1.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list1=[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strayno=list1[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(list1)):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(list1[i]==strayno):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continue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   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(list1[i])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2.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list2=[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sum1=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(list2)):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sum1=list2[i]+sum1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mean=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(sum1)/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(list2))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diff=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(mean-list2[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temp=list2[i]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(list2)):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(mean-list2[i])&lt;diff):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diff =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abs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(mean - list2[i])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temp=list2[i]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continue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(temp)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3.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dist = [2, 4, 6, 9, 100, 45, 899, 56, 3, 6]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length = len(dist)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time = 5  # time in seconds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sum1 = 0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for i in range(len(dist)):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sum1 = sum1 + dist[i]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avg_speed = sum1/(len(dist) * time)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print(avg_speed)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4.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no_of_people_on_boarding = [2, 4, 6, 7, 9]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station_name = ['A', 'B', 'C', 'D', 'E']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y = 0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sum1 = 0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def no_of_people_in_bus( x ):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for i in range(len(station_name)):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if x == station_name[i]: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     return i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k = no_of_people_in_bus('B')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for i in range(k+1):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sum1 = sum1 + no_of_people_on_boarding[i]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print(sum1)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5.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def Diff(orignal_list, modified_list):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return list(set(orignal_list) - set(modified_list)) + list(set(modified_list) - set(orignal_list))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orignal_list = [1, 2, 3, 4, 5]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modified_list = [1, 2, 3, 5]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print(Diff(orignal_list, modified_list))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a9b7c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6.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 = [2, 4, 6, 1, 8, 9]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x.sort()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print(x[1]-x[0])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rtl w:val="0"/>
        </w:rPr>
        <w:t xml:space="preserve">7.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list3=[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34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78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]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sum3=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count=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0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(list3)):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sum3=list3[i]+sum3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mean=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(sum3)/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(list3))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(list3)):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(list3[i]&lt;mean):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count+=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1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shd w:fill="2b2b2b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: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0"/>
          <w:szCs w:val="20"/>
          <w:shd w:fill="2b2b2b" w:val="clear"/>
          <w:rtl w:val="0"/>
        </w:rPr>
        <w:t xml:space="preserve">continue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Fonts w:ascii="Courier New" w:cs="Courier New" w:eastAsia="Courier New" w:hAnsi="Courier New"/>
          <w:color w:val="8888c6"/>
          <w:sz w:val="20"/>
          <w:szCs w:val="20"/>
          <w:shd w:fill="2b2b2b" w:val="clear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  <w:rtl w:val="0"/>
        </w:rPr>
        <w:t xml:space="preserve">(count)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a9b7c6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