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6"/>
        <w:gridCol w:w="7030"/>
      </w:tblGrid>
      <w:tr w:rsidR="00E74DD9" w:rsidRPr="00047C88" w14:paraId="7D34CA09" w14:textId="77777777" w:rsidTr="009C19E2">
        <w:tc>
          <w:tcPr>
            <w:tcW w:w="1555" w:type="dxa"/>
          </w:tcPr>
          <w:p w14:paraId="14DBB1CA" w14:textId="77777777" w:rsidR="00E74DD9" w:rsidRPr="00047C88" w:rsidRDefault="00E74DD9" w:rsidP="009C19E2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 w:rsidRPr="00047C88">
              <w:rPr>
                <w:rFonts w:ascii="Times New Roman" w:hAnsi="Times New Roman" w:cs="Times New Roman"/>
                <w:noProof/>
                <w:lang w:eastAsia="en-IN"/>
              </w:rPr>
              <w:drawing>
                <wp:inline distT="0" distB="0" distL="0" distR="0" wp14:anchorId="1C2213BA" wp14:editId="625B7B05">
                  <wp:extent cx="1130300" cy="438150"/>
                  <wp:effectExtent l="0" t="0" r="0" b="0"/>
                  <wp:docPr id="972739674" name="Picture 972739674" descr="C:\Users\rit\Desktop\RIT Logo_jpe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:\Users\rit\Desktop\RIT Logo_jpeg.jp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3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1" w:type="dxa"/>
          </w:tcPr>
          <w:p w14:paraId="4B404F73" w14:textId="77777777" w:rsidR="00E74DD9" w:rsidRPr="00047C88" w:rsidRDefault="00E74DD9" w:rsidP="009C19E2">
            <w:pPr>
              <w:tabs>
                <w:tab w:val="left" w:pos="5235"/>
              </w:tabs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 w:rsidRPr="00047C88">
              <w:rPr>
                <w:rFonts w:ascii="Times New Roman" w:hAnsi="Times New Roman" w:cs="Times New Roman"/>
                <w:b/>
                <w:sz w:val="36"/>
              </w:rPr>
              <w:t xml:space="preserve">KES’s </w:t>
            </w:r>
            <w:proofErr w:type="spellStart"/>
            <w:r w:rsidRPr="00047C88">
              <w:rPr>
                <w:rFonts w:ascii="Times New Roman" w:hAnsi="Times New Roman" w:cs="Times New Roman"/>
                <w:b/>
                <w:sz w:val="36"/>
              </w:rPr>
              <w:t>Rajarambapu</w:t>
            </w:r>
            <w:proofErr w:type="spellEnd"/>
            <w:r w:rsidRPr="00047C88">
              <w:rPr>
                <w:rFonts w:ascii="Times New Roman" w:hAnsi="Times New Roman" w:cs="Times New Roman"/>
                <w:b/>
                <w:sz w:val="36"/>
              </w:rPr>
              <w:t xml:space="preserve"> Institute of Technology, </w:t>
            </w:r>
            <w:proofErr w:type="spellStart"/>
            <w:r w:rsidRPr="00047C88">
              <w:rPr>
                <w:rFonts w:ascii="Times New Roman" w:hAnsi="Times New Roman" w:cs="Times New Roman"/>
                <w:b/>
                <w:sz w:val="36"/>
              </w:rPr>
              <w:t>Rajaramnagar</w:t>
            </w:r>
            <w:proofErr w:type="spellEnd"/>
            <w:r w:rsidRPr="00047C88">
              <w:rPr>
                <w:rFonts w:ascii="Times New Roman" w:hAnsi="Times New Roman" w:cs="Times New Roman"/>
                <w:b/>
                <w:sz w:val="36"/>
              </w:rPr>
              <w:t>.</w:t>
            </w:r>
          </w:p>
        </w:tc>
      </w:tr>
    </w:tbl>
    <w:p w14:paraId="6D37C49C" w14:textId="77777777" w:rsidR="00E74DD9" w:rsidRPr="00047C88" w:rsidRDefault="00E74DD9" w:rsidP="00E74DD9">
      <w:pPr>
        <w:tabs>
          <w:tab w:val="left" w:pos="523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7C88">
        <w:rPr>
          <w:rFonts w:ascii="Times New Roman" w:hAnsi="Times New Roman" w:cs="Times New Roman"/>
          <w:b/>
          <w:sz w:val="24"/>
          <w:szCs w:val="24"/>
        </w:rPr>
        <w:t xml:space="preserve">An Empowered autonomous institute, affiliated to </w:t>
      </w:r>
      <w:proofErr w:type="spellStart"/>
      <w:r w:rsidRPr="00047C88">
        <w:rPr>
          <w:rFonts w:ascii="Times New Roman" w:hAnsi="Times New Roman" w:cs="Times New Roman"/>
          <w:b/>
          <w:sz w:val="24"/>
          <w:szCs w:val="24"/>
        </w:rPr>
        <w:t>Shivaji</w:t>
      </w:r>
      <w:proofErr w:type="spellEnd"/>
      <w:r w:rsidRPr="00047C88">
        <w:rPr>
          <w:rFonts w:ascii="Times New Roman" w:hAnsi="Times New Roman" w:cs="Times New Roman"/>
          <w:b/>
          <w:sz w:val="24"/>
          <w:szCs w:val="24"/>
        </w:rPr>
        <w:t xml:space="preserve"> University, Kolhapur</w:t>
      </w:r>
    </w:p>
    <w:p w14:paraId="0F7E92EE" w14:textId="77777777" w:rsidR="00E74DD9" w:rsidRPr="00047C88" w:rsidRDefault="00E74DD9" w:rsidP="00E74DD9">
      <w:pPr>
        <w:jc w:val="center"/>
        <w:rPr>
          <w:rFonts w:ascii="Times New Roman" w:hAnsi="Times New Roman" w:cs="Times New Roman"/>
          <w:b/>
          <w:sz w:val="32"/>
        </w:rPr>
      </w:pPr>
      <w:r w:rsidRPr="00047C88">
        <w:rPr>
          <w:rFonts w:ascii="Times New Roman" w:hAnsi="Times New Roman" w:cs="Times New Roman"/>
          <w:b/>
          <w:sz w:val="32"/>
        </w:rPr>
        <w:t xml:space="preserve">                    Department of Computer Science &amp; Engineering</w:t>
      </w:r>
    </w:p>
    <w:p w14:paraId="05D76A7D" w14:textId="68D3FD54" w:rsidR="00E74DD9" w:rsidRPr="00047C88" w:rsidRDefault="00E74DD9" w:rsidP="00E74DD9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2"/>
        </w:rPr>
      </w:pPr>
      <w:r w:rsidRPr="00047C88">
        <w:rPr>
          <w:rFonts w:ascii="Times New Roman" w:hAnsi="Times New Roman" w:cs="Times New Roman"/>
          <w:b/>
          <w:sz w:val="32"/>
        </w:rPr>
        <w:t>Y. 202</w:t>
      </w:r>
      <w:r w:rsidR="005A6B8E">
        <w:rPr>
          <w:rFonts w:ascii="Times New Roman" w:hAnsi="Times New Roman" w:cs="Times New Roman"/>
          <w:b/>
          <w:sz w:val="32"/>
        </w:rPr>
        <w:t>5</w:t>
      </w:r>
      <w:r w:rsidRPr="00047C88">
        <w:rPr>
          <w:rFonts w:ascii="Times New Roman" w:hAnsi="Times New Roman" w:cs="Times New Roman"/>
          <w:b/>
          <w:sz w:val="32"/>
        </w:rPr>
        <w:t>-2</w:t>
      </w:r>
      <w:r w:rsidR="005A6B8E">
        <w:rPr>
          <w:rFonts w:ascii="Times New Roman" w:hAnsi="Times New Roman" w:cs="Times New Roman"/>
          <w:b/>
          <w:sz w:val="32"/>
        </w:rPr>
        <w:t>6</w:t>
      </w:r>
    </w:p>
    <w:p w14:paraId="341CEF77" w14:textId="71B43F0C" w:rsidR="00E74DD9" w:rsidRPr="00047C88" w:rsidRDefault="00E74DD9" w:rsidP="00E74DD9">
      <w:pPr>
        <w:jc w:val="center"/>
        <w:rPr>
          <w:rFonts w:ascii="Times New Roman" w:hAnsi="Times New Roman" w:cs="Times New Roman"/>
          <w:b/>
          <w:i/>
          <w:sz w:val="36"/>
        </w:rPr>
      </w:pPr>
      <w:r w:rsidRPr="00047C88">
        <w:rPr>
          <w:rFonts w:ascii="Times New Roman" w:hAnsi="Times New Roman" w:cs="Times New Roman"/>
          <w:b/>
          <w:i/>
          <w:sz w:val="36"/>
        </w:rPr>
        <w:t xml:space="preserve">Mini Project </w:t>
      </w:r>
      <w:r>
        <w:rPr>
          <w:rFonts w:ascii="Times New Roman" w:hAnsi="Times New Roman" w:cs="Times New Roman"/>
          <w:b/>
          <w:i/>
          <w:sz w:val="36"/>
        </w:rPr>
        <w:t>Report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08"/>
        <w:gridCol w:w="6768"/>
      </w:tblGrid>
      <w:tr w:rsidR="00E74DD9" w:rsidRPr="00047C88" w14:paraId="28D05103" w14:textId="77777777" w:rsidTr="009C19E2">
        <w:tc>
          <w:tcPr>
            <w:tcW w:w="2808" w:type="dxa"/>
            <w:vAlign w:val="center"/>
          </w:tcPr>
          <w:p w14:paraId="551B6898" w14:textId="77777777" w:rsidR="00E74DD9" w:rsidRPr="00047C88" w:rsidRDefault="00E74DD9" w:rsidP="009C19E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047C88">
              <w:rPr>
                <w:rFonts w:ascii="Times New Roman" w:hAnsi="Times New Roman" w:cs="Times New Roman"/>
                <w:b/>
                <w:sz w:val="28"/>
              </w:rPr>
              <w:t>Group Number</w:t>
            </w:r>
          </w:p>
          <w:p w14:paraId="17886A2F" w14:textId="77777777" w:rsidR="00E74DD9" w:rsidRPr="00047C88" w:rsidRDefault="00E74DD9" w:rsidP="009C19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8" w:type="dxa"/>
          </w:tcPr>
          <w:p w14:paraId="675E542E" w14:textId="77777777" w:rsidR="00E74DD9" w:rsidRPr="00047C88" w:rsidRDefault="00E74DD9" w:rsidP="009C19E2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74DD9" w:rsidRPr="00047C88" w14:paraId="0C83BD08" w14:textId="77777777" w:rsidTr="009C19E2">
        <w:tc>
          <w:tcPr>
            <w:tcW w:w="2808" w:type="dxa"/>
            <w:vAlign w:val="center"/>
          </w:tcPr>
          <w:p w14:paraId="5AC0B3EF" w14:textId="77777777" w:rsidR="00E74DD9" w:rsidRPr="00047C88" w:rsidRDefault="00E74DD9" w:rsidP="009C19E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047C88">
              <w:rPr>
                <w:rFonts w:ascii="Times New Roman" w:hAnsi="Times New Roman" w:cs="Times New Roman"/>
                <w:b/>
                <w:sz w:val="28"/>
              </w:rPr>
              <w:t>Title of the project</w:t>
            </w:r>
          </w:p>
          <w:p w14:paraId="2DC3BB7B" w14:textId="77777777" w:rsidR="00E74DD9" w:rsidRPr="00047C88" w:rsidRDefault="00E74DD9" w:rsidP="009C19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8" w:type="dxa"/>
          </w:tcPr>
          <w:p w14:paraId="48FC277D" w14:textId="77777777" w:rsidR="00E74DD9" w:rsidRPr="00047C88" w:rsidRDefault="00E74DD9" w:rsidP="009C19E2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74DD9" w:rsidRPr="00047C88" w14:paraId="6539D614" w14:textId="77777777" w:rsidTr="009C19E2">
        <w:tc>
          <w:tcPr>
            <w:tcW w:w="2808" w:type="dxa"/>
            <w:vAlign w:val="center"/>
          </w:tcPr>
          <w:p w14:paraId="34F78E7C" w14:textId="77777777" w:rsidR="00E74DD9" w:rsidRPr="00047C88" w:rsidRDefault="00E74DD9" w:rsidP="009C19E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047C88">
              <w:rPr>
                <w:rFonts w:ascii="Times New Roman" w:hAnsi="Times New Roman" w:cs="Times New Roman"/>
                <w:b/>
                <w:sz w:val="28"/>
              </w:rPr>
              <w:t>Project Guide Name</w:t>
            </w:r>
          </w:p>
          <w:p w14:paraId="1821F5D4" w14:textId="77777777" w:rsidR="00E74DD9" w:rsidRPr="00047C88" w:rsidRDefault="00E74DD9" w:rsidP="009C19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8" w:type="dxa"/>
          </w:tcPr>
          <w:p w14:paraId="69E08421" w14:textId="77777777" w:rsidR="00E74DD9" w:rsidRPr="00047C88" w:rsidRDefault="00E74DD9" w:rsidP="009C19E2">
            <w:pPr>
              <w:rPr>
                <w:rFonts w:ascii="Times New Roman" w:hAnsi="Times New Roman" w:cs="Times New Roman"/>
              </w:rPr>
            </w:pPr>
          </w:p>
        </w:tc>
      </w:tr>
      <w:tr w:rsidR="00E74DD9" w:rsidRPr="00047C88" w14:paraId="75C7D31B" w14:textId="77777777" w:rsidTr="009C19E2">
        <w:tc>
          <w:tcPr>
            <w:tcW w:w="2808" w:type="dxa"/>
            <w:vAlign w:val="center"/>
          </w:tcPr>
          <w:p w14:paraId="76D6B346" w14:textId="77777777" w:rsidR="00E74DD9" w:rsidRPr="00047C88" w:rsidRDefault="00E74DD9" w:rsidP="009C19E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047C88">
              <w:rPr>
                <w:rFonts w:ascii="Times New Roman" w:hAnsi="Times New Roman" w:cs="Times New Roman"/>
                <w:b/>
                <w:sz w:val="28"/>
              </w:rPr>
              <w:t>Team Leader’s Name</w:t>
            </w:r>
          </w:p>
          <w:p w14:paraId="25A887DB" w14:textId="77777777" w:rsidR="00E74DD9" w:rsidRPr="00047C88" w:rsidRDefault="00E74DD9" w:rsidP="009C19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8" w:type="dxa"/>
          </w:tcPr>
          <w:p w14:paraId="4D70A71D" w14:textId="77777777" w:rsidR="00E74DD9" w:rsidRPr="00047C88" w:rsidRDefault="00E74DD9" w:rsidP="009C19E2">
            <w:pPr>
              <w:rPr>
                <w:rFonts w:ascii="Times New Roman" w:hAnsi="Times New Roman" w:cs="Times New Roman"/>
              </w:rPr>
            </w:pPr>
          </w:p>
        </w:tc>
      </w:tr>
      <w:tr w:rsidR="00E74DD9" w:rsidRPr="00047C88" w14:paraId="7A538290" w14:textId="77777777" w:rsidTr="009C19E2">
        <w:trPr>
          <w:trHeight w:val="498"/>
        </w:trPr>
        <w:tc>
          <w:tcPr>
            <w:tcW w:w="2808" w:type="dxa"/>
            <w:vAlign w:val="center"/>
          </w:tcPr>
          <w:p w14:paraId="0DFAAF45" w14:textId="77777777" w:rsidR="00E74DD9" w:rsidRPr="00047C88" w:rsidRDefault="00E74DD9" w:rsidP="009C19E2">
            <w:pPr>
              <w:rPr>
                <w:rFonts w:ascii="Times New Roman" w:hAnsi="Times New Roman" w:cs="Times New Roman"/>
              </w:rPr>
            </w:pPr>
            <w:r w:rsidRPr="00047C88">
              <w:rPr>
                <w:rFonts w:ascii="Times New Roman" w:hAnsi="Times New Roman" w:cs="Times New Roman"/>
                <w:b/>
                <w:sz w:val="28"/>
              </w:rPr>
              <w:t>Project domain area</w:t>
            </w:r>
          </w:p>
        </w:tc>
        <w:tc>
          <w:tcPr>
            <w:tcW w:w="6768" w:type="dxa"/>
          </w:tcPr>
          <w:p w14:paraId="6522924D" w14:textId="77777777" w:rsidR="00E74DD9" w:rsidRPr="00047C88" w:rsidRDefault="00E74DD9" w:rsidP="009C19E2">
            <w:pPr>
              <w:rPr>
                <w:rFonts w:ascii="Times New Roman" w:hAnsi="Times New Roman" w:cs="Times New Roman"/>
                <w:i/>
              </w:rPr>
            </w:pPr>
            <w:r w:rsidRPr="00047C88">
              <w:rPr>
                <w:rFonts w:ascii="Times New Roman" w:hAnsi="Times New Roman" w:cs="Times New Roman"/>
                <w:i/>
              </w:rPr>
              <w:t>Web Application Development using MERN stack</w:t>
            </w:r>
          </w:p>
        </w:tc>
      </w:tr>
    </w:tbl>
    <w:p w14:paraId="70C4D269" w14:textId="77777777" w:rsidR="00E74DD9" w:rsidRPr="00047C88" w:rsidRDefault="00E74DD9" w:rsidP="00E74DD9">
      <w:pPr>
        <w:rPr>
          <w:rFonts w:ascii="Times New Roman" w:hAnsi="Times New Roman" w:cs="Times New Roman"/>
        </w:rPr>
      </w:pPr>
    </w:p>
    <w:p w14:paraId="49C8E8FA" w14:textId="77777777" w:rsidR="00E74DD9" w:rsidRPr="00047C88" w:rsidRDefault="00E74DD9" w:rsidP="00E74DD9">
      <w:pPr>
        <w:jc w:val="center"/>
        <w:rPr>
          <w:rFonts w:ascii="Times New Roman" w:hAnsi="Times New Roman" w:cs="Times New Roman"/>
          <w:b/>
          <w:sz w:val="28"/>
        </w:rPr>
      </w:pPr>
      <w:r w:rsidRPr="00047C88">
        <w:rPr>
          <w:rFonts w:ascii="Times New Roman" w:hAnsi="Times New Roman" w:cs="Times New Roman"/>
          <w:b/>
          <w:sz w:val="28"/>
        </w:rPr>
        <w:t>Members</w:t>
      </w:r>
    </w:p>
    <w:tbl>
      <w:tblPr>
        <w:tblStyle w:val="TableGrid"/>
        <w:tblW w:w="1042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650"/>
        <w:gridCol w:w="1072"/>
        <w:gridCol w:w="3222"/>
        <w:gridCol w:w="2360"/>
        <w:gridCol w:w="1559"/>
        <w:gridCol w:w="1559"/>
      </w:tblGrid>
      <w:tr w:rsidR="00E74DD9" w:rsidRPr="00047C88" w14:paraId="68F9FFE0" w14:textId="77777777" w:rsidTr="009C19E2">
        <w:trPr>
          <w:trHeight w:val="440"/>
        </w:trPr>
        <w:tc>
          <w:tcPr>
            <w:tcW w:w="650" w:type="dxa"/>
          </w:tcPr>
          <w:p w14:paraId="3B9E88C6" w14:textId="77777777" w:rsidR="00E74DD9" w:rsidRPr="00047C88" w:rsidRDefault="00E74DD9" w:rsidP="009C19E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47C88">
              <w:rPr>
                <w:rFonts w:ascii="Times New Roman" w:hAnsi="Times New Roman" w:cs="Times New Roman"/>
                <w:b/>
              </w:rPr>
              <w:t>Sr. No.</w:t>
            </w:r>
          </w:p>
        </w:tc>
        <w:tc>
          <w:tcPr>
            <w:tcW w:w="1072" w:type="dxa"/>
          </w:tcPr>
          <w:p w14:paraId="4BF1F87C" w14:textId="77777777" w:rsidR="00E74DD9" w:rsidRPr="00047C88" w:rsidRDefault="00E74DD9" w:rsidP="009C19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47C88">
              <w:rPr>
                <w:rFonts w:ascii="Times New Roman" w:hAnsi="Times New Roman" w:cs="Times New Roman"/>
                <w:b/>
              </w:rPr>
              <w:t>Roll No.</w:t>
            </w:r>
          </w:p>
        </w:tc>
        <w:tc>
          <w:tcPr>
            <w:tcW w:w="3222" w:type="dxa"/>
          </w:tcPr>
          <w:p w14:paraId="1CD67DBF" w14:textId="77777777" w:rsidR="00E74DD9" w:rsidRPr="00047C88" w:rsidRDefault="00E74DD9" w:rsidP="009C19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47C88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2360" w:type="dxa"/>
          </w:tcPr>
          <w:p w14:paraId="6BA2D3E9" w14:textId="77777777" w:rsidR="00E74DD9" w:rsidRPr="00047C88" w:rsidRDefault="00E74DD9" w:rsidP="009C19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47C88">
              <w:rPr>
                <w:rFonts w:ascii="Times New Roman" w:hAnsi="Times New Roman" w:cs="Times New Roman"/>
                <w:b/>
              </w:rPr>
              <w:t>Email</w:t>
            </w:r>
          </w:p>
        </w:tc>
        <w:tc>
          <w:tcPr>
            <w:tcW w:w="1559" w:type="dxa"/>
          </w:tcPr>
          <w:p w14:paraId="60A89571" w14:textId="77777777" w:rsidR="00E74DD9" w:rsidRPr="00047C88" w:rsidRDefault="00E74DD9" w:rsidP="009C19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47C88">
              <w:rPr>
                <w:rFonts w:ascii="Times New Roman" w:hAnsi="Times New Roman" w:cs="Times New Roman"/>
                <w:b/>
              </w:rPr>
              <w:t>Phone</w:t>
            </w:r>
          </w:p>
        </w:tc>
        <w:tc>
          <w:tcPr>
            <w:tcW w:w="1559" w:type="dxa"/>
          </w:tcPr>
          <w:p w14:paraId="3E79FD5F" w14:textId="77777777" w:rsidR="00E74DD9" w:rsidRPr="00047C88" w:rsidRDefault="00E74DD9" w:rsidP="009C19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47C88">
              <w:rPr>
                <w:rFonts w:ascii="Times New Roman" w:hAnsi="Times New Roman" w:cs="Times New Roman"/>
                <w:b/>
              </w:rPr>
              <w:t>Sign</w:t>
            </w:r>
          </w:p>
        </w:tc>
      </w:tr>
      <w:tr w:rsidR="00E74DD9" w:rsidRPr="00047C88" w14:paraId="1D397409" w14:textId="77777777" w:rsidTr="009C19E2">
        <w:trPr>
          <w:trHeight w:val="280"/>
        </w:trPr>
        <w:tc>
          <w:tcPr>
            <w:tcW w:w="650" w:type="dxa"/>
          </w:tcPr>
          <w:p w14:paraId="59DA1076" w14:textId="77777777" w:rsidR="00E74DD9" w:rsidRPr="00047C88" w:rsidRDefault="00E74DD9" w:rsidP="009C19E2">
            <w:pPr>
              <w:jc w:val="center"/>
              <w:rPr>
                <w:rFonts w:ascii="Times New Roman" w:hAnsi="Times New Roman" w:cs="Times New Roman"/>
              </w:rPr>
            </w:pPr>
            <w:r w:rsidRPr="00047C8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72" w:type="dxa"/>
          </w:tcPr>
          <w:p w14:paraId="1DB661C6" w14:textId="77777777" w:rsidR="00E74DD9" w:rsidRPr="00047C88" w:rsidRDefault="00E74DD9" w:rsidP="009C19E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22" w:type="dxa"/>
          </w:tcPr>
          <w:p w14:paraId="78D1B9C6" w14:textId="77777777" w:rsidR="00E74DD9" w:rsidRPr="00047C88" w:rsidRDefault="00E74DD9" w:rsidP="009C19E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0" w:type="dxa"/>
          </w:tcPr>
          <w:p w14:paraId="20D0E0C2" w14:textId="77777777" w:rsidR="00E74DD9" w:rsidRPr="00047C88" w:rsidRDefault="00E74DD9" w:rsidP="009C19E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84B47D3" w14:textId="77777777" w:rsidR="00E74DD9" w:rsidRPr="00047C88" w:rsidRDefault="00E74DD9" w:rsidP="009C19E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B0F18DB" w14:textId="77777777" w:rsidR="00E74DD9" w:rsidRPr="00047C88" w:rsidRDefault="00E74DD9" w:rsidP="009C19E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E74DD9" w:rsidRPr="00047C88" w14:paraId="1C827B1D" w14:textId="77777777" w:rsidTr="009C19E2">
        <w:trPr>
          <w:trHeight w:val="267"/>
        </w:trPr>
        <w:tc>
          <w:tcPr>
            <w:tcW w:w="650" w:type="dxa"/>
          </w:tcPr>
          <w:p w14:paraId="40253504" w14:textId="77777777" w:rsidR="00E74DD9" w:rsidRPr="00047C88" w:rsidRDefault="00E74DD9" w:rsidP="009C19E2">
            <w:pPr>
              <w:jc w:val="center"/>
              <w:rPr>
                <w:rFonts w:ascii="Times New Roman" w:hAnsi="Times New Roman" w:cs="Times New Roman"/>
              </w:rPr>
            </w:pPr>
            <w:r w:rsidRPr="00047C8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72" w:type="dxa"/>
          </w:tcPr>
          <w:p w14:paraId="6E6FB9AF" w14:textId="77777777" w:rsidR="00E74DD9" w:rsidRPr="00047C88" w:rsidRDefault="00E74DD9" w:rsidP="009C19E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22" w:type="dxa"/>
          </w:tcPr>
          <w:p w14:paraId="4F33699B" w14:textId="77777777" w:rsidR="00E74DD9" w:rsidRPr="00047C88" w:rsidRDefault="00E74DD9" w:rsidP="009C19E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0" w:type="dxa"/>
          </w:tcPr>
          <w:p w14:paraId="0267430B" w14:textId="77777777" w:rsidR="00E74DD9" w:rsidRPr="00047C88" w:rsidRDefault="00E74DD9" w:rsidP="009C19E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E83A768" w14:textId="77777777" w:rsidR="00E74DD9" w:rsidRPr="00047C88" w:rsidRDefault="00E74DD9" w:rsidP="009C19E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BBA1348" w14:textId="77777777" w:rsidR="00E74DD9" w:rsidRPr="00047C88" w:rsidRDefault="00E74DD9" w:rsidP="009C19E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E74DD9" w:rsidRPr="00047C88" w14:paraId="270F11A1" w14:textId="77777777" w:rsidTr="009C19E2">
        <w:trPr>
          <w:trHeight w:val="267"/>
        </w:trPr>
        <w:tc>
          <w:tcPr>
            <w:tcW w:w="650" w:type="dxa"/>
          </w:tcPr>
          <w:p w14:paraId="54B9C5BA" w14:textId="77777777" w:rsidR="00E74DD9" w:rsidRPr="00047C88" w:rsidRDefault="00E74DD9" w:rsidP="009C19E2">
            <w:pPr>
              <w:jc w:val="center"/>
              <w:rPr>
                <w:rFonts w:ascii="Times New Roman" w:hAnsi="Times New Roman" w:cs="Times New Roman"/>
              </w:rPr>
            </w:pPr>
            <w:r w:rsidRPr="00047C8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72" w:type="dxa"/>
          </w:tcPr>
          <w:p w14:paraId="75E34144" w14:textId="77777777" w:rsidR="00E74DD9" w:rsidRPr="00047C88" w:rsidRDefault="00E74DD9" w:rsidP="009C19E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22" w:type="dxa"/>
          </w:tcPr>
          <w:p w14:paraId="2A4BBF99" w14:textId="77777777" w:rsidR="00E74DD9" w:rsidRPr="00047C88" w:rsidRDefault="00E74DD9" w:rsidP="009C19E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0" w:type="dxa"/>
          </w:tcPr>
          <w:p w14:paraId="370207A8" w14:textId="77777777" w:rsidR="00E74DD9" w:rsidRPr="00047C88" w:rsidRDefault="00E74DD9" w:rsidP="009C19E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3EC7EE9" w14:textId="77777777" w:rsidR="00E74DD9" w:rsidRPr="00047C88" w:rsidRDefault="00E74DD9" w:rsidP="009C19E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2CDAA68" w14:textId="77777777" w:rsidR="00E74DD9" w:rsidRPr="00047C88" w:rsidRDefault="00E74DD9" w:rsidP="009C19E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E74DD9" w:rsidRPr="00047C88" w14:paraId="247C1EA3" w14:textId="77777777" w:rsidTr="009C19E2">
        <w:trPr>
          <w:trHeight w:val="267"/>
        </w:trPr>
        <w:tc>
          <w:tcPr>
            <w:tcW w:w="650" w:type="dxa"/>
          </w:tcPr>
          <w:p w14:paraId="082409A9" w14:textId="77777777" w:rsidR="00E74DD9" w:rsidRPr="00047C88" w:rsidRDefault="00E74DD9" w:rsidP="009C19E2">
            <w:pPr>
              <w:jc w:val="center"/>
              <w:rPr>
                <w:rFonts w:ascii="Times New Roman" w:hAnsi="Times New Roman" w:cs="Times New Roman"/>
              </w:rPr>
            </w:pPr>
            <w:r w:rsidRPr="00047C8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72" w:type="dxa"/>
          </w:tcPr>
          <w:p w14:paraId="69935D67" w14:textId="77777777" w:rsidR="00E74DD9" w:rsidRPr="00047C88" w:rsidRDefault="00E74DD9" w:rsidP="009C19E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22" w:type="dxa"/>
          </w:tcPr>
          <w:p w14:paraId="55731D6C" w14:textId="77777777" w:rsidR="00E74DD9" w:rsidRPr="00047C88" w:rsidRDefault="00E74DD9" w:rsidP="009C19E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60" w:type="dxa"/>
          </w:tcPr>
          <w:p w14:paraId="3C3C8C61" w14:textId="77777777" w:rsidR="00E74DD9" w:rsidRPr="00047C88" w:rsidRDefault="00E74DD9" w:rsidP="009C19E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79E23E66" w14:textId="77777777" w:rsidR="00E74DD9" w:rsidRPr="00047C88" w:rsidRDefault="00E74DD9" w:rsidP="009C19E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7780D519" w14:textId="77777777" w:rsidR="00E74DD9" w:rsidRPr="00047C88" w:rsidRDefault="00E74DD9" w:rsidP="009C19E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48B0251C" w14:textId="77777777" w:rsidR="00E74DD9" w:rsidRPr="00047C88" w:rsidRDefault="00E74DD9" w:rsidP="00E74DD9">
      <w:pPr>
        <w:rPr>
          <w:rFonts w:ascii="Times New Roman" w:hAnsi="Times New Roman" w:cs="Times New Roman"/>
        </w:rPr>
      </w:pPr>
    </w:p>
    <w:p w14:paraId="288C9178" w14:textId="77777777" w:rsidR="00E74DD9" w:rsidRPr="00047C88" w:rsidRDefault="00E74DD9" w:rsidP="00E74DD9">
      <w:pPr>
        <w:rPr>
          <w:rFonts w:ascii="Times New Roman" w:hAnsi="Times New Roman" w:cs="Times New Roman"/>
        </w:rPr>
      </w:pPr>
    </w:p>
    <w:p w14:paraId="33B56A75" w14:textId="77777777" w:rsidR="00E74DD9" w:rsidRPr="00047C88" w:rsidRDefault="00E74DD9" w:rsidP="00E74DD9">
      <w:pPr>
        <w:rPr>
          <w:rFonts w:ascii="Times New Roman" w:hAnsi="Times New Roman" w:cs="Times New Roman"/>
          <w:b/>
          <w:sz w:val="23"/>
          <w:szCs w:val="23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8"/>
        <w:gridCol w:w="2976"/>
        <w:gridCol w:w="3012"/>
      </w:tblGrid>
      <w:tr w:rsidR="00E74DD9" w:rsidRPr="00047C88" w14:paraId="03513E3F" w14:textId="77777777" w:rsidTr="009C19E2">
        <w:tc>
          <w:tcPr>
            <w:tcW w:w="3123" w:type="dxa"/>
          </w:tcPr>
          <w:p w14:paraId="51C1D761" w14:textId="77777777" w:rsidR="00E74DD9" w:rsidRPr="00047C88" w:rsidRDefault="00E74DD9" w:rsidP="009C19E2">
            <w:pPr>
              <w:jc w:val="center"/>
              <w:rPr>
                <w:rFonts w:ascii="Times New Roman" w:hAnsi="Times New Roman" w:cs="Times New Roman"/>
                <w:b/>
                <w:sz w:val="24"/>
                <w:szCs w:val="23"/>
              </w:rPr>
            </w:pPr>
          </w:p>
        </w:tc>
        <w:tc>
          <w:tcPr>
            <w:tcW w:w="3100" w:type="dxa"/>
          </w:tcPr>
          <w:p w14:paraId="14708C04" w14:textId="77777777" w:rsidR="00E74DD9" w:rsidRPr="00047C88" w:rsidRDefault="00E74DD9" w:rsidP="009C19E2">
            <w:pPr>
              <w:jc w:val="center"/>
              <w:rPr>
                <w:rFonts w:ascii="Times New Roman" w:hAnsi="Times New Roman" w:cs="Times New Roman"/>
                <w:b/>
                <w:sz w:val="24"/>
                <w:szCs w:val="23"/>
              </w:rPr>
            </w:pPr>
          </w:p>
        </w:tc>
        <w:tc>
          <w:tcPr>
            <w:tcW w:w="3137" w:type="dxa"/>
          </w:tcPr>
          <w:p w14:paraId="3CB83EE2" w14:textId="77777777" w:rsidR="00E74DD9" w:rsidRPr="00047C88" w:rsidRDefault="00E74DD9" w:rsidP="009C19E2">
            <w:pPr>
              <w:jc w:val="center"/>
              <w:rPr>
                <w:rFonts w:ascii="Times New Roman" w:hAnsi="Times New Roman" w:cs="Times New Roman"/>
                <w:b/>
                <w:sz w:val="24"/>
                <w:szCs w:val="23"/>
              </w:rPr>
            </w:pPr>
          </w:p>
        </w:tc>
      </w:tr>
      <w:tr w:rsidR="00E74DD9" w:rsidRPr="00047C88" w14:paraId="7229AD39" w14:textId="77777777" w:rsidTr="009C19E2">
        <w:tc>
          <w:tcPr>
            <w:tcW w:w="3123" w:type="dxa"/>
          </w:tcPr>
          <w:p w14:paraId="5ECD97B4" w14:textId="77777777" w:rsidR="00E74DD9" w:rsidRPr="00047C88" w:rsidRDefault="00E74DD9" w:rsidP="009C19E2">
            <w:pPr>
              <w:jc w:val="center"/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047C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Sign of Batch </w:t>
            </w:r>
            <w:proofErr w:type="spellStart"/>
            <w:r w:rsidRPr="00047C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</w:t>
            </w:r>
            <w:proofErr w:type="spellEnd"/>
          </w:p>
        </w:tc>
        <w:tc>
          <w:tcPr>
            <w:tcW w:w="3100" w:type="dxa"/>
          </w:tcPr>
          <w:p w14:paraId="1041C3AA" w14:textId="77777777" w:rsidR="00E74DD9" w:rsidRPr="00047C88" w:rsidRDefault="00E74DD9" w:rsidP="009C19E2">
            <w:pPr>
              <w:jc w:val="center"/>
              <w:rPr>
                <w:rFonts w:ascii="Times New Roman" w:hAnsi="Times New Roman" w:cs="Times New Roman"/>
                <w:b/>
                <w:sz w:val="24"/>
                <w:szCs w:val="23"/>
              </w:rPr>
            </w:pPr>
          </w:p>
        </w:tc>
        <w:tc>
          <w:tcPr>
            <w:tcW w:w="3137" w:type="dxa"/>
          </w:tcPr>
          <w:p w14:paraId="45FC111F" w14:textId="77777777" w:rsidR="00E74DD9" w:rsidRPr="00047C88" w:rsidRDefault="00E74DD9" w:rsidP="009C19E2">
            <w:pPr>
              <w:rPr>
                <w:rFonts w:ascii="Times New Roman" w:hAnsi="Times New Roman" w:cs="Times New Roman"/>
                <w:b/>
                <w:sz w:val="24"/>
                <w:szCs w:val="23"/>
              </w:rPr>
            </w:pPr>
          </w:p>
        </w:tc>
      </w:tr>
    </w:tbl>
    <w:p w14:paraId="43E7512D" w14:textId="77777777" w:rsidR="00E74DD9" w:rsidRPr="00047C88" w:rsidRDefault="00E74DD9" w:rsidP="00E74DD9">
      <w:pPr>
        <w:rPr>
          <w:rFonts w:ascii="Times New Roman" w:hAnsi="Times New Roman" w:cs="Times New Roman"/>
          <w:b/>
          <w:bCs/>
        </w:rPr>
      </w:pPr>
      <w:r w:rsidRPr="00047C88">
        <w:rPr>
          <w:rFonts w:ascii="Times New Roman" w:hAnsi="Times New Roman" w:cs="Times New Roman"/>
          <w:b/>
          <w:bCs/>
        </w:rPr>
        <w:br w:type="page"/>
      </w:r>
    </w:p>
    <w:p w14:paraId="5020D54A" w14:textId="6E3CF2F9" w:rsidR="00570C9E" w:rsidRPr="00570C9E" w:rsidRDefault="00570C9E" w:rsidP="00570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0C9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Index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5139"/>
        <w:gridCol w:w="1002"/>
      </w:tblGrid>
      <w:tr w:rsidR="00570C9E" w:rsidRPr="00570C9E" w14:paraId="022914FE" w14:textId="77777777" w:rsidTr="00570C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366B4" w14:textId="77777777" w:rsidR="00570C9E" w:rsidRPr="00570C9E" w:rsidRDefault="00570C9E" w:rsidP="00570C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15A7D3AC" w14:textId="77777777" w:rsidR="00570C9E" w:rsidRPr="00570C9E" w:rsidRDefault="00570C9E" w:rsidP="00570C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Particulars</w:t>
            </w:r>
          </w:p>
        </w:tc>
        <w:tc>
          <w:tcPr>
            <w:tcW w:w="0" w:type="auto"/>
            <w:vAlign w:val="center"/>
            <w:hideMark/>
          </w:tcPr>
          <w:p w14:paraId="62701D83" w14:textId="77777777" w:rsidR="00570C9E" w:rsidRPr="00570C9E" w:rsidRDefault="00570C9E" w:rsidP="00570C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570C9E" w:rsidRPr="00570C9E" w14:paraId="35A8734B" w14:textId="77777777" w:rsidTr="00570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7050C" w14:textId="77777777" w:rsidR="00570C9E" w:rsidRPr="00570C9E" w:rsidRDefault="00570C9E" w:rsidP="0057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29A714" w14:textId="77777777" w:rsidR="00570C9E" w:rsidRPr="00570C9E" w:rsidRDefault="00570C9E" w:rsidP="0057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13FB95A4" w14:textId="77777777" w:rsidR="00570C9E" w:rsidRPr="00570C9E" w:rsidRDefault="00570C9E" w:rsidP="0057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70C9E" w:rsidRPr="00570C9E" w14:paraId="6BAD1579" w14:textId="77777777" w:rsidTr="00570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DF5D" w14:textId="77777777" w:rsidR="00570C9E" w:rsidRPr="00570C9E" w:rsidRDefault="00570C9E" w:rsidP="0057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94A177" w14:textId="77777777" w:rsidR="00570C9E" w:rsidRPr="00570C9E" w:rsidRDefault="00570C9E" w:rsidP="0057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Objectives</w:t>
            </w:r>
          </w:p>
        </w:tc>
        <w:tc>
          <w:tcPr>
            <w:tcW w:w="0" w:type="auto"/>
            <w:vAlign w:val="center"/>
            <w:hideMark/>
          </w:tcPr>
          <w:p w14:paraId="4E03324A" w14:textId="77777777" w:rsidR="00570C9E" w:rsidRPr="00570C9E" w:rsidRDefault="00570C9E" w:rsidP="0057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70C9E" w:rsidRPr="00570C9E" w14:paraId="6A0CAAE7" w14:textId="77777777" w:rsidTr="00570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DC5EE" w14:textId="77777777" w:rsidR="00570C9E" w:rsidRPr="00570C9E" w:rsidRDefault="00570C9E" w:rsidP="0057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3F28C9" w14:textId="77777777" w:rsidR="00570C9E" w:rsidRPr="00570C9E" w:rsidRDefault="00570C9E" w:rsidP="0057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Problem Definition</w:t>
            </w:r>
          </w:p>
        </w:tc>
        <w:tc>
          <w:tcPr>
            <w:tcW w:w="0" w:type="auto"/>
            <w:vAlign w:val="center"/>
            <w:hideMark/>
          </w:tcPr>
          <w:p w14:paraId="790C5B04" w14:textId="77777777" w:rsidR="00570C9E" w:rsidRPr="00570C9E" w:rsidRDefault="00570C9E" w:rsidP="0057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70C9E" w:rsidRPr="00570C9E" w14:paraId="3FAB3C21" w14:textId="77777777" w:rsidTr="00570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42E7" w14:textId="77777777" w:rsidR="00570C9E" w:rsidRPr="00570C9E" w:rsidRDefault="00570C9E" w:rsidP="0057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E4495E" w14:textId="77777777" w:rsidR="00570C9E" w:rsidRPr="00570C9E" w:rsidRDefault="00570C9E" w:rsidP="0057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System Requirements</w:t>
            </w:r>
          </w:p>
        </w:tc>
        <w:tc>
          <w:tcPr>
            <w:tcW w:w="0" w:type="auto"/>
            <w:vAlign w:val="center"/>
            <w:hideMark/>
          </w:tcPr>
          <w:p w14:paraId="7FDF96DB" w14:textId="77777777" w:rsidR="00570C9E" w:rsidRPr="00570C9E" w:rsidRDefault="00570C9E" w:rsidP="0057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70C9E" w:rsidRPr="00570C9E" w14:paraId="64D7C76C" w14:textId="77777777" w:rsidTr="00570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E9F79" w14:textId="77777777" w:rsidR="00570C9E" w:rsidRPr="00570C9E" w:rsidRDefault="00570C9E" w:rsidP="0057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A8A47F" w14:textId="77777777" w:rsidR="00570C9E" w:rsidRPr="00570C9E" w:rsidRDefault="00570C9E" w:rsidP="0057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System Design (ER Diagram, Architecture, Schema)</w:t>
            </w:r>
          </w:p>
        </w:tc>
        <w:tc>
          <w:tcPr>
            <w:tcW w:w="0" w:type="auto"/>
            <w:vAlign w:val="center"/>
            <w:hideMark/>
          </w:tcPr>
          <w:p w14:paraId="5ABB772C" w14:textId="77777777" w:rsidR="00570C9E" w:rsidRPr="00570C9E" w:rsidRDefault="00570C9E" w:rsidP="0057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C6F69" w:rsidRPr="00570C9E" w14:paraId="37DBF3F4" w14:textId="77777777" w:rsidTr="00570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5E6A" w14:textId="77777777" w:rsidR="002C6F69" w:rsidRPr="00570C9E" w:rsidRDefault="002C6F69" w:rsidP="002C6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D4DCBA" w14:textId="70831E12" w:rsidR="002C6F69" w:rsidRPr="00570C9E" w:rsidRDefault="002C6F69" w:rsidP="002C6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Results and Output</w:t>
            </w:r>
          </w:p>
        </w:tc>
        <w:tc>
          <w:tcPr>
            <w:tcW w:w="0" w:type="auto"/>
            <w:vAlign w:val="center"/>
            <w:hideMark/>
          </w:tcPr>
          <w:p w14:paraId="3624ABB4" w14:textId="77777777" w:rsidR="002C6F69" w:rsidRPr="00570C9E" w:rsidRDefault="002C6F69" w:rsidP="002C6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C6F69" w:rsidRPr="00570C9E" w14:paraId="3EAE275A" w14:textId="77777777" w:rsidTr="002C6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B022" w14:textId="77777777" w:rsidR="002C6F69" w:rsidRPr="00570C9E" w:rsidRDefault="002C6F69" w:rsidP="002C6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5CB3CFAF" w14:textId="71258841" w:rsidR="002C6F69" w:rsidRPr="00570C9E" w:rsidRDefault="002C6F69" w:rsidP="002C6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7933436A" w14:textId="77777777" w:rsidR="002C6F69" w:rsidRPr="00570C9E" w:rsidRDefault="002C6F69" w:rsidP="002C6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2C6F69" w:rsidRPr="00570C9E" w14:paraId="36342949" w14:textId="77777777" w:rsidTr="002C6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8CA0" w14:textId="77777777" w:rsidR="002C6F69" w:rsidRPr="00570C9E" w:rsidRDefault="002C6F69" w:rsidP="002C6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40A7A34D" w14:textId="47E91F39" w:rsidR="002C6F69" w:rsidRPr="00570C9E" w:rsidRDefault="002C6F69" w:rsidP="002C6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14:paraId="7A309E41" w14:textId="77777777" w:rsidR="002C6F69" w:rsidRPr="00570C9E" w:rsidRDefault="002C6F69" w:rsidP="002C6F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C9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14:paraId="6425ADA9" w14:textId="77777777" w:rsidR="00570C9E" w:rsidRPr="00570C9E" w:rsidRDefault="002C6F69" w:rsidP="00570C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87E408D">
          <v:rect id="_x0000_i1025" style="width:0;height:1.5pt" o:hralign="center" o:hrstd="t" o:hr="t" fillcolor="#a0a0a0" stroked="f"/>
        </w:pict>
      </w:r>
    </w:p>
    <w:p w14:paraId="0EA40903" w14:textId="77777777" w:rsidR="00570C9E" w:rsidRDefault="00570C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bookmarkStart w:id="0" w:name="_GoBack"/>
      <w:bookmarkEnd w:id="0"/>
    </w:p>
    <w:p w14:paraId="148422EF" w14:textId="12DEF685" w:rsidR="00570C9E" w:rsidRPr="00570C9E" w:rsidRDefault="00570C9E" w:rsidP="00570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0C9E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Introduction</w:t>
      </w:r>
    </w:p>
    <w:p w14:paraId="428157CD" w14:textId="77777777" w:rsidR="00570C9E" w:rsidRPr="00570C9E" w:rsidRDefault="00570C9E" w:rsidP="00570C9E">
      <w:p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 xml:space="preserve">A </w:t>
      </w:r>
      <w:r w:rsidRPr="00570C9E">
        <w:rPr>
          <w:rFonts w:ascii="Times New Roman" w:hAnsi="Times New Roman" w:cs="Times New Roman"/>
          <w:b/>
          <w:bCs/>
          <w:sz w:val="24"/>
          <w:szCs w:val="24"/>
        </w:rPr>
        <w:t>Learning Management System (LMS)</w:t>
      </w:r>
      <w:r w:rsidRPr="00570C9E">
        <w:rPr>
          <w:rFonts w:ascii="Times New Roman" w:hAnsi="Times New Roman" w:cs="Times New Roman"/>
          <w:sz w:val="24"/>
          <w:szCs w:val="24"/>
        </w:rPr>
        <w:t xml:space="preserve"> is a web-based platform designed to simplify and automate the process of teaching and learning. It enables </w:t>
      </w:r>
      <w:r w:rsidRPr="00570C9E">
        <w:rPr>
          <w:rFonts w:ascii="Times New Roman" w:hAnsi="Times New Roman" w:cs="Times New Roman"/>
          <w:b/>
          <w:bCs/>
          <w:sz w:val="24"/>
          <w:szCs w:val="24"/>
        </w:rPr>
        <w:t>teachers</w:t>
      </w:r>
      <w:r w:rsidRPr="00570C9E">
        <w:rPr>
          <w:rFonts w:ascii="Times New Roman" w:hAnsi="Times New Roman" w:cs="Times New Roman"/>
          <w:sz w:val="24"/>
          <w:szCs w:val="24"/>
        </w:rPr>
        <w:t xml:space="preserve"> to create, manage, and deliver courses, assignments, and assessments efficiently, while allowing </w:t>
      </w:r>
      <w:r w:rsidRPr="00570C9E">
        <w:rPr>
          <w:rFonts w:ascii="Times New Roman" w:hAnsi="Times New Roman" w:cs="Times New Roman"/>
          <w:b/>
          <w:bCs/>
          <w:sz w:val="24"/>
          <w:szCs w:val="24"/>
        </w:rPr>
        <w:t>students</w:t>
      </w:r>
      <w:r w:rsidRPr="00570C9E">
        <w:rPr>
          <w:rFonts w:ascii="Times New Roman" w:hAnsi="Times New Roman" w:cs="Times New Roman"/>
          <w:sz w:val="24"/>
          <w:szCs w:val="24"/>
        </w:rPr>
        <w:t xml:space="preserve"> to access learning materials, submit assignments, and track their progress online.</w:t>
      </w:r>
    </w:p>
    <w:p w14:paraId="7712236B" w14:textId="77777777" w:rsidR="00570C9E" w:rsidRPr="00570C9E" w:rsidRDefault="00570C9E" w:rsidP="00570C9E">
      <w:p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 xml:space="preserve">The proposed </w:t>
      </w:r>
      <w:r w:rsidRPr="00570C9E">
        <w:rPr>
          <w:rFonts w:ascii="Times New Roman" w:hAnsi="Times New Roman" w:cs="Times New Roman"/>
          <w:b/>
          <w:bCs/>
          <w:sz w:val="24"/>
          <w:szCs w:val="24"/>
        </w:rPr>
        <w:t>LMS using the MERN Stack (</w:t>
      </w:r>
      <w:proofErr w:type="spellStart"/>
      <w:r w:rsidRPr="00570C9E">
        <w:rPr>
          <w:rFonts w:ascii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570C9E">
        <w:rPr>
          <w:rFonts w:ascii="Times New Roman" w:hAnsi="Times New Roman" w:cs="Times New Roman"/>
          <w:b/>
          <w:bCs/>
          <w:sz w:val="24"/>
          <w:szCs w:val="24"/>
        </w:rPr>
        <w:t>, Express.js, React.js, and Node.js)</w:t>
      </w:r>
      <w:r w:rsidRPr="00570C9E">
        <w:rPr>
          <w:rFonts w:ascii="Times New Roman" w:hAnsi="Times New Roman" w:cs="Times New Roman"/>
          <w:sz w:val="24"/>
          <w:szCs w:val="24"/>
        </w:rPr>
        <w:t xml:space="preserve"> provides a centralized system where both teachers and students can interact seamlessly. The system helps reduce manual work, enhances accessibility, and improves the overall learning experience through real-time communication and data management.</w:t>
      </w:r>
    </w:p>
    <w:p w14:paraId="38342A1C" w14:textId="77777777" w:rsidR="00570C9E" w:rsidRPr="00570C9E" w:rsidRDefault="002C6F69" w:rsidP="00570C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E7F0DF5">
          <v:rect id="_x0000_i1026" style="width:0;height:1.5pt" o:hralign="center" o:hrstd="t" o:hr="t" fillcolor="#a0a0a0" stroked="f"/>
        </w:pict>
      </w:r>
    </w:p>
    <w:p w14:paraId="33BB22D0" w14:textId="77777777" w:rsidR="00570C9E" w:rsidRDefault="00570C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440386E" w14:textId="45FA7083" w:rsidR="00570C9E" w:rsidRPr="00570C9E" w:rsidRDefault="00570C9E" w:rsidP="00570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0C9E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Objectives</w:t>
      </w:r>
    </w:p>
    <w:p w14:paraId="6EC1C001" w14:textId="77777777" w:rsidR="00570C9E" w:rsidRPr="00570C9E" w:rsidRDefault="00570C9E" w:rsidP="00570C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>To design and implement a web-based LMS using MERN Stack.</w:t>
      </w:r>
    </w:p>
    <w:p w14:paraId="19EFE3B9" w14:textId="77777777" w:rsidR="00570C9E" w:rsidRPr="00570C9E" w:rsidRDefault="00570C9E" w:rsidP="00570C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 xml:space="preserve">To apply CRUD operations with </w:t>
      </w:r>
      <w:proofErr w:type="spellStart"/>
      <w:r w:rsidRPr="00570C9E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570C9E">
        <w:rPr>
          <w:rFonts w:ascii="Times New Roman" w:hAnsi="Times New Roman" w:cs="Times New Roman"/>
          <w:sz w:val="24"/>
          <w:szCs w:val="24"/>
        </w:rPr>
        <w:t>.</w:t>
      </w:r>
    </w:p>
    <w:p w14:paraId="22FFDF57" w14:textId="77777777" w:rsidR="00570C9E" w:rsidRPr="00570C9E" w:rsidRDefault="00570C9E" w:rsidP="00570C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 xml:space="preserve">To deploy the LMS on Render (backend) and </w:t>
      </w:r>
      <w:proofErr w:type="spellStart"/>
      <w:r w:rsidRPr="00570C9E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570C9E">
        <w:rPr>
          <w:rFonts w:ascii="Times New Roman" w:hAnsi="Times New Roman" w:cs="Times New Roman"/>
          <w:sz w:val="24"/>
          <w:szCs w:val="24"/>
        </w:rPr>
        <w:t xml:space="preserve"> (frontend).</w:t>
      </w:r>
    </w:p>
    <w:p w14:paraId="4D27C9BF" w14:textId="77777777" w:rsidR="00570C9E" w:rsidRPr="00570C9E" w:rsidRDefault="00570C9E" w:rsidP="00570C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>To integrate authentication using JWT.</w:t>
      </w:r>
    </w:p>
    <w:p w14:paraId="0A73869F" w14:textId="77777777" w:rsidR="00570C9E" w:rsidRPr="00570C9E" w:rsidRDefault="00570C9E" w:rsidP="00570C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>To create a user-friendly frontend interface using React and Bootstrap.</w:t>
      </w:r>
    </w:p>
    <w:p w14:paraId="0D003A43" w14:textId="77777777" w:rsidR="00570C9E" w:rsidRPr="00570C9E" w:rsidRDefault="002C6F69" w:rsidP="00570C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B473457">
          <v:rect id="_x0000_i1027" style="width:0;height:1.5pt" o:hralign="center" o:hrstd="t" o:hr="t" fillcolor="#a0a0a0" stroked="f"/>
        </w:pict>
      </w:r>
    </w:p>
    <w:p w14:paraId="264A4AD1" w14:textId="77777777" w:rsidR="00570C9E" w:rsidRDefault="00570C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CC7CE2A" w14:textId="2D335B82" w:rsidR="00570C9E" w:rsidRPr="00570C9E" w:rsidRDefault="00570C9E" w:rsidP="00570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0C9E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Problem Definition</w:t>
      </w:r>
    </w:p>
    <w:p w14:paraId="783D1971" w14:textId="77777777" w:rsidR="00570C9E" w:rsidRPr="00570C9E" w:rsidRDefault="00570C9E" w:rsidP="00570C9E">
      <w:p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>Existing manual processes for assignment and attendance management are time-consuming and prone to error.</w:t>
      </w:r>
      <w:r w:rsidRPr="00570C9E">
        <w:rPr>
          <w:rFonts w:ascii="Times New Roman" w:hAnsi="Times New Roman" w:cs="Times New Roman"/>
          <w:sz w:val="24"/>
          <w:szCs w:val="24"/>
        </w:rPr>
        <w:br/>
        <w:t>The project aims to automate these operations and enhance accessibility through a cloud-based LMS system.</w:t>
      </w:r>
    </w:p>
    <w:p w14:paraId="5B05EB60" w14:textId="77777777" w:rsidR="00570C9E" w:rsidRPr="00570C9E" w:rsidRDefault="002C6F69" w:rsidP="00570C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5AFBA41">
          <v:rect id="_x0000_i1028" style="width:0;height:1.5pt" o:hralign="center" o:hrstd="t" o:hr="t" fillcolor="#a0a0a0" stroked="f"/>
        </w:pict>
      </w:r>
    </w:p>
    <w:p w14:paraId="251B4612" w14:textId="77777777" w:rsidR="00570C9E" w:rsidRDefault="00570C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D23AE4D" w14:textId="0B24FD6F" w:rsidR="00570C9E" w:rsidRPr="00570C9E" w:rsidRDefault="00570C9E" w:rsidP="00570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0C9E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System Requirements</w:t>
      </w:r>
    </w:p>
    <w:p w14:paraId="2CE26D15" w14:textId="77777777" w:rsidR="00570C9E" w:rsidRPr="00570C9E" w:rsidRDefault="00570C9E" w:rsidP="00570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0C9E">
        <w:rPr>
          <w:rFonts w:ascii="Times New Roman" w:hAnsi="Times New Roman" w:cs="Times New Roman"/>
          <w:b/>
          <w:bCs/>
          <w:sz w:val="24"/>
          <w:szCs w:val="24"/>
        </w:rPr>
        <w:t>a) Software Requirements</w:t>
      </w:r>
    </w:p>
    <w:p w14:paraId="057F7F72" w14:textId="77777777" w:rsidR="00570C9E" w:rsidRPr="00570C9E" w:rsidRDefault="00570C9E" w:rsidP="00570C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>Node.js 22+</w:t>
      </w:r>
    </w:p>
    <w:p w14:paraId="0748F077" w14:textId="77777777" w:rsidR="00570C9E" w:rsidRPr="00570C9E" w:rsidRDefault="00570C9E" w:rsidP="00570C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0C9E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570C9E">
        <w:rPr>
          <w:rFonts w:ascii="Times New Roman" w:hAnsi="Times New Roman" w:cs="Times New Roman"/>
          <w:sz w:val="24"/>
          <w:szCs w:val="24"/>
        </w:rPr>
        <w:t xml:space="preserve"> Atlas</w:t>
      </w:r>
    </w:p>
    <w:p w14:paraId="143DB39D" w14:textId="77777777" w:rsidR="00570C9E" w:rsidRPr="00570C9E" w:rsidRDefault="00570C9E" w:rsidP="00570C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>React 18+</w:t>
      </w:r>
    </w:p>
    <w:p w14:paraId="1E205239" w14:textId="77777777" w:rsidR="00570C9E" w:rsidRPr="00570C9E" w:rsidRDefault="00570C9E" w:rsidP="00570C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>Express.js 4+</w:t>
      </w:r>
    </w:p>
    <w:p w14:paraId="58FF136C" w14:textId="77777777" w:rsidR="00570C9E" w:rsidRPr="00570C9E" w:rsidRDefault="00570C9E" w:rsidP="00570C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>Visual Studio Code</w:t>
      </w:r>
    </w:p>
    <w:p w14:paraId="4C98F159" w14:textId="77777777" w:rsidR="00570C9E" w:rsidRPr="00570C9E" w:rsidRDefault="00570C9E" w:rsidP="00570C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 xml:space="preserve">Git and </w:t>
      </w:r>
      <w:proofErr w:type="spellStart"/>
      <w:r w:rsidRPr="00570C9E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226FB861" w14:textId="77777777" w:rsidR="00570C9E" w:rsidRPr="00570C9E" w:rsidRDefault="00570C9E" w:rsidP="00570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0C9E">
        <w:rPr>
          <w:rFonts w:ascii="Times New Roman" w:hAnsi="Times New Roman" w:cs="Times New Roman"/>
          <w:b/>
          <w:bCs/>
          <w:sz w:val="24"/>
          <w:szCs w:val="24"/>
        </w:rPr>
        <w:t>b) Hardware Requirements</w:t>
      </w:r>
    </w:p>
    <w:p w14:paraId="33011AEF" w14:textId="77777777" w:rsidR="00570C9E" w:rsidRPr="00570C9E" w:rsidRDefault="00570C9E" w:rsidP="00570C9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>Minimum 4 GB RAM</w:t>
      </w:r>
    </w:p>
    <w:p w14:paraId="4C73176B" w14:textId="77777777" w:rsidR="00570C9E" w:rsidRPr="00570C9E" w:rsidRDefault="00570C9E" w:rsidP="00570C9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>Dual-core processor</w:t>
      </w:r>
    </w:p>
    <w:p w14:paraId="7656407B" w14:textId="77777777" w:rsidR="00570C9E" w:rsidRPr="00570C9E" w:rsidRDefault="00570C9E" w:rsidP="00570C9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>Stable Internet connection</w:t>
      </w:r>
    </w:p>
    <w:p w14:paraId="65F49C01" w14:textId="77777777" w:rsidR="00570C9E" w:rsidRPr="00570C9E" w:rsidRDefault="002C6F69" w:rsidP="00570C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8948D9">
          <v:rect id="_x0000_i1029" style="width:0;height:1.5pt" o:hralign="center" o:hrstd="t" o:hr="t" fillcolor="#a0a0a0" stroked="f"/>
        </w:pict>
      </w:r>
    </w:p>
    <w:p w14:paraId="3A37543A" w14:textId="77777777" w:rsidR="00570C9E" w:rsidRDefault="00570C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411ACCD" w14:textId="225BE39A" w:rsidR="00570C9E" w:rsidRPr="00570C9E" w:rsidRDefault="00570C9E" w:rsidP="00570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0C9E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System Design</w:t>
      </w:r>
    </w:p>
    <w:p w14:paraId="651F1787" w14:textId="77777777" w:rsidR="00570C9E" w:rsidRPr="00570C9E" w:rsidRDefault="00570C9E" w:rsidP="00570C9E">
      <w:p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>Include diagrams:</w:t>
      </w:r>
    </w:p>
    <w:p w14:paraId="74D674F9" w14:textId="77777777" w:rsidR="00570C9E" w:rsidRPr="00570C9E" w:rsidRDefault="00570C9E" w:rsidP="00570C9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b/>
          <w:bCs/>
          <w:sz w:val="24"/>
          <w:szCs w:val="24"/>
        </w:rPr>
        <w:t>ER Diagram</w:t>
      </w:r>
      <w:r w:rsidRPr="00570C9E">
        <w:rPr>
          <w:rFonts w:ascii="Times New Roman" w:hAnsi="Times New Roman" w:cs="Times New Roman"/>
          <w:sz w:val="24"/>
          <w:szCs w:val="24"/>
        </w:rPr>
        <w:t xml:space="preserve"> (Students, Teachers, Courses, Assignments, Submissions)</w:t>
      </w:r>
    </w:p>
    <w:p w14:paraId="625279FA" w14:textId="77777777" w:rsidR="00570C9E" w:rsidRPr="00570C9E" w:rsidRDefault="00570C9E" w:rsidP="00570C9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b/>
          <w:bCs/>
          <w:sz w:val="24"/>
          <w:szCs w:val="24"/>
        </w:rPr>
        <w:t>Architecture Diagram</w:t>
      </w:r>
      <w:r w:rsidRPr="00570C9E">
        <w:rPr>
          <w:rFonts w:ascii="Times New Roman" w:hAnsi="Times New Roman" w:cs="Times New Roman"/>
          <w:sz w:val="24"/>
          <w:szCs w:val="24"/>
        </w:rPr>
        <w:t xml:space="preserve"> (Frontend ↔ Backend ↔ Database)</w:t>
      </w:r>
    </w:p>
    <w:p w14:paraId="111E600A" w14:textId="77777777" w:rsidR="00570C9E" w:rsidRPr="00570C9E" w:rsidRDefault="00570C9E" w:rsidP="00570C9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b/>
          <w:bCs/>
          <w:sz w:val="24"/>
          <w:szCs w:val="24"/>
        </w:rPr>
        <w:t>Schema Design</w:t>
      </w:r>
      <w:r w:rsidRPr="00570C9E">
        <w:rPr>
          <w:rFonts w:ascii="Times New Roman" w:hAnsi="Times New Roman" w:cs="Times New Roman"/>
          <w:sz w:val="24"/>
          <w:szCs w:val="24"/>
        </w:rPr>
        <w:t xml:space="preserve"> (Collections and fields)</w:t>
      </w:r>
    </w:p>
    <w:p w14:paraId="5557088B" w14:textId="77777777" w:rsidR="00570C9E" w:rsidRPr="00570C9E" w:rsidRDefault="002C6F69" w:rsidP="00570C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ABC82A0">
          <v:rect id="_x0000_i1030" style="width:0;height:1.5pt" o:hralign="center" o:hrstd="t" o:hr="t" fillcolor="#a0a0a0" stroked="f"/>
        </w:pict>
      </w:r>
    </w:p>
    <w:p w14:paraId="5CE8A9DA" w14:textId="77777777" w:rsidR="00570C9E" w:rsidRDefault="00570C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6EF9D15" w14:textId="77A70145" w:rsidR="00570C9E" w:rsidRPr="00570C9E" w:rsidRDefault="00570C9E" w:rsidP="00570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0C9E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Implementation</w:t>
      </w:r>
    </w:p>
    <w:p w14:paraId="3169E747" w14:textId="77777777" w:rsidR="00570C9E" w:rsidRPr="00570C9E" w:rsidRDefault="00570C9E" w:rsidP="00570C9E">
      <w:p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570C9E">
        <w:rPr>
          <w:rFonts w:ascii="Times New Roman" w:hAnsi="Times New Roman" w:cs="Times New Roman"/>
          <w:sz w:val="24"/>
          <w:szCs w:val="24"/>
        </w:rPr>
        <w:t xml:space="preserve"> Create </w:t>
      </w:r>
      <w:proofErr w:type="spellStart"/>
      <w:r w:rsidRPr="00570C9E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570C9E">
        <w:rPr>
          <w:rFonts w:ascii="Times New Roman" w:hAnsi="Times New Roman" w:cs="Times New Roman"/>
          <w:sz w:val="24"/>
          <w:szCs w:val="24"/>
        </w:rPr>
        <w:t xml:space="preserve"> Atlas database</w:t>
      </w:r>
      <w:r w:rsidRPr="00570C9E">
        <w:rPr>
          <w:rFonts w:ascii="Times New Roman" w:hAnsi="Times New Roman" w:cs="Times New Roman"/>
          <w:sz w:val="24"/>
          <w:szCs w:val="24"/>
        </w:rPr>
        <w:br/>
      </w:r>
      <w:r w:rsidRPr="00570C9E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570C9E">
        <w:rPr>
          <w:rFonts w:ascii="Times New Roman" w:hAnsi="Times New Roman" w:cs="Times New Roman"/>
          <w:sz w:val="24"/>
          <w:szCs w:val="24"/>
        </w:rPr>
        <w:t xml:space="preserve"> Develop backend using Express.js</w:t>
      </w:r>
      <w:r w:rsidRPr="00570C9E">
        <w:rPr>
          <w:rFonts w:ascii="Times New Roman" w:hAnsi="Times New Roman" w:cs="Times New Roman"/>
          <w:sz w:val="24"/>
          <w:szCs w:val="24"/>
        </w:rPr>
        <w:br/>
      </w:r>
      <w:r w:rsidRPr="00570C9E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570C9E">
        <w:rPr>
          <w:rFonts w:ascii="Times New Roman" w:hAnsi="Times New Roman" w:cs="Times New Roman"/>
          <w:sz w:val="24"/>
          <w:szCs w:val="24"/>
        </w:rPr>
        <w:t xml:space="preserve"> Connect frontend (React) via </w:t>
      </w:r>
      <w:proofErr w:type="spellStart"/>
      <w:r w:rsidRPr="00570C9E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570C9E">
        <w:rPr>
          <w:rFonts w:ascii="Times New Roman" w:hAnsi="Times New Roman" w:cs="Times New Roman"/>
          <w:sz w:val="24"/>
          <w:szCs w:val="24"/>
        </w:rPr>
        <w:br/>
      </w:r>
      <w:r w:rsidRPr="00570C9E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570C9E">
        <w:rPr>
          <w:rFonts w:ascii="Times New Roman" w:hAnsi="Times New Roman" w:cs="Times New Roman"/>
          <w:sz w:val="24"/>
          <w:szCs w:val="24"/>
        </w:rPr>
        <w:t xml:space="preserve"> Implement JWT authentication and protected routes</w:t>
      </w:r>
      <w:r w:rsidRPr="00570C9E">
        <w:rPr>
          <w:rFonts w:ascii="Times New Roman" w:hAnsi="Times New Roman" w:cs="Times New Roman"/>
          <w:sz w:val="24"/>
          <w:szCs w:val="24"/>
        </w:rPr>
        <w:br/>
      </w:r>
      <w:r w:rsidRPr="00570C9E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570C9E">
        <w:rPr>
          <w:rFonts w:ascii="Times New Roman" w:hAnsi="Times New Roman" w:cs="Times New Roman"/>
          <w:sz w:val="24"/>
          <w:szCs w:val="24"/>
        </w:rPr>
        <w:t xml:space="preserve"> Design UI with Bootstrap and React components</w:t>
      </w:r>
    </w:p>
    <w:p w14:paraId="46DA4E8F" w14:textId="77777777" w:rsidR="00570C9E" w:rsidRPr="00570C9E" w:rsidRDefault="00570C9E" w:rsidP="00570C9E">
      <w:p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Segoe UI Emoji" w:hAnsi="Segoe UI Emoji" w:cs="Segoe UI Emoji"/>
          <w:sz w:val="24"/>
          <w:szCs w:val="24"/>
        </w:rPr>
        <w:t>📸</w:t>
      </w:r>
      <w:r w:rsidRPr="00570C9E">
        <w:rPr>
          <w:rFonts w:ascii="Times New Roman" w:hAnsi="Times New Roman" w:cs="Times New Roman"/>
          <w:sz w:val="24"/>
          <w:szCs w:val="24"/>
        </w:rPr>
        <w:t xml:space="preserve"> </w:t>
      </w:r>
      <w:r w:rsidRPr="00570C9E">
        <w:rPr>
          <w:rFonts w:ascii="Times New Roman" w:hAnsi="Times New Roman" w:cs="Times New Roman"/>
          <w:b/>
          <w:bCs/>
          <w:sz w:val="24"/>
          <w:szCs w:val="24"/>
        </w:rPr>
        <w:t>Screenshots to Include:</w:t>
      </w:r>
    </w:p>
    <w:p w14:paraId="40048D87" w14:textId="77777777" w:rsidR="00570C9E" w:rsidRPr="00570C9E" w:rsidRDefault="00570C9E" w:rsidP="00570C9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>Registration Page</w:t>
      </w:r>
    </w:p>
    <w:p w14:paraId="09B65C1F" w14:textId="77777777" w:rsidR="00570C9E" w:rsidRPr="00570C9E" w:rsidRDefault="00570C9E" w:rsidP="00570C9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>Login Page</w:t>
      </w:r>
    </w:p>
    <w:p w14:paraId="33F8D034" w14:textId="77777777" w:rsidR="00570C9E" w:rsidRPr="00570C9E" w:rsidRDefault="00570C9E" w:rsidP="00570C9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>Dashboard (Student/Teacher view)</w:t>
      </w:r>
    </w:p>
    <w:p w14:paraId="6B58248B" w14:textId="77777777" w:rsidR="00570C9E" w:rsidRPr="00570C9E" w:rsidRDefault="00570C9E" w:rsidP="00570C9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>Course creation and assignment upload</w:t>
      </w:r>
    </w:p>
    <w:p w14:paraId="2F7ED78B" w14:textId="77777777" w:rsidR="00570C9E" w:rsidRPr="00570C9E" w:rsidRDefault="00570C9E" w:rsidP="00570C9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0C9E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570C9E">
        <w:rPr>
          <w:rFonts w:ascii="Times New Roman" w:hAnsi="Times New Roman" w:cs="Times New Roman"/>
          <w:sz w:val="24"/>
          <w:szCs w:val="24"/>
        </w:rPr>
        <w:t xml:space="preserve"> Atlas data view</w:t>
      </w:r>
    </w:p>
    <w:p w14:paraId="301FAA77" w14:textId="77777777" w:rsidR="00570C9E" w:rsidRPr="00570C9E" w:rsidRDefault="00570C9E" w:rsidP="00570C9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 xml:space="preserve">Render and </w:t>
      </w:r>
      <w:proofErr w:type="spellStart"/>
      <w:r w:rsidRPr="00570C9E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570C9E">
        <w:rPr>
          <w:rFonts w:ascii="Times New Roman" w:hAnsi="Times New Roman" w:cs="Times New Roman"/>
          <w:sz w:val="24"/>
          <w:szCs w:val="24"/>
        </w:rPr>
        <w:t xml:space="preserve"> deployment screenshots</w:t>
      </w:r>
    </w:p>
    <w:p w14:paraId="49DB6F32" w14:textId="77777777" w:rsidR="00570C9E" w:rsidRPr="00570C9E" w:rsidRDefault="002C6F69" w:rsidP="00570C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CEC0D24">
          <v:rect id="_x0000_i1031" style="width:0;height:1.5pt" o:hralign="center" o:hrstd="t" o:hr="t" fillcolor="#a0a0a0" stroked="f"/>
        </w:pict>
      </w:r>
    </w:p>
    <w:p w14:paraId="0DE08940" w14:textId="77777777" w:rsidR="00570C9E" w:rsidRDefault="00570C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245B473" w14:textId="64C8FEB6" w:rsidR="00570C9E" w:rsidRPr="00570C9E" w:rsidRDefault="00570C9E" w:rsidP="00570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0C9E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Results and Output</w:t>
      </w:r>
    </w:p>
    <w:p w14:paraId="472846BD" w14:textId="77777777" w:rsidR="00570C9E" w:rsidRPr="00570C9E" w:rsidRDefault="00570C9E" w:rsidP="00570C9E">
      <w:p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>Show working screens with short descriptions (Dashboard, Data flow, API testing with Postman).</w:t>
      </w:r>
    </w:p>
    <w:p w14:paraId="6F2EABE2" w14:textId="77777777" w:rsidR="00570C9E" w:rsidRPr="00570C9E" w:rsidRDefault="002C6F69" w:rsidP="00570C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C0EFD4">
          <v:rect id="_x0000_i1032" style="width:0;height:1.5pt" o:hralign="center" o:hrstd="t" o:hr="t" fillcolor="#a0a0a0" stroked="f"/>
        </w:pict>
      </w:r>
    </w:p>
    <w:p w14:paraId="24A24DBE" w14:textId="77777777" w:rsidR="00570C9E" w:rsidRDefault="00570C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C84EB2B" w14:textId="79FE1CC3" w:rsidR="00570C9E" w:rsidRPr="00570C9E" w:rsidRDefault="00570C9E" w:rsidP="00570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0C9E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 Conclusion</w:t>
      </w:r>
    </w:p>
    <w:p w14:paraId="423ECA61" w14:textId="77777777" w:rsidR="00570C9E" w:rsidRPr="00570C9E" w:rsidRDefault="00570C9E" w:rsidP="00570C9E">
      <w:p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>Summarize how the LMS achieves automation, scalability, and cloud accessibility using MERN stack.</w:t>
      </w:r>
    </w:p>
    <w:p w14:paraId="7DE6CB85" w14:textId="77777777" w:rsidR="00570C9E" w:rsidRPr="00570C9E" w:rsidRDefault="002C6F69" w:rsidP="00570C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2BD5202">
          <v:rect id="_x0000_i1033" style="width:0;height:1.5pt" o:hralign="center" o:hrstd="t" o:hr="t" fillcolor="#a0a0a0" stroked="f"/>
        </w:pict>
      </w:r>
    </w:p>
    <w:p w14:paraId="20995D84" w14:textId="77777777" w:rsidR="00570C9E" w:rsidRDefault="00570C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A1A96D1" w14:textId="018D30E4" w:rsidR="00570C9E" w:rsidRPr="00570C9E" w:rsidRDefault="00570C9E" w:rsidP="00570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0C9E">
        <w:rPr>
          <w:rFonts w:ascii="Times New Roman" w:hAnsi="Times New Roman" w:cs="Times New Roman"/>
          <w:b/>
          <w:bCs/>
          <w:sz w:val="24"/>
          <w:szCs w:val="24"/>
        </w:rPr>
        <w:lastRenderedPageBreak/>
        <w:t>11. References</w:t>
      </w:r>
    </w:p>
    <w:p w14:paraId="0918A02D" w14:textId="77777777" w:rsidR="00570C9E" w:rsidRPr="00570C9E" w:rsidRDefault="00570C9E" w:rsidP="00570C9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0C9E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570C9E">
        <w:rPr>
          <w:rFonts w:ascii="Times New Roman" w:hAnsi="Times New Roman" w:cs="Times New Roman"/>
          <w:sz w:val="24"/>
          <w:szCs w:val="24"/>
        </w:rPr>
        <w:t xml:space="preserve"> Documentation</w:t>
      </w:r>
    </w:p>
    <w:p w14:paraId="10C5A66F" w14:textId="77777777" w:rsidR="00570C9E" w:rsidRPr="00570C9E" w:rsidRDefault="00570C9E" w:rsidP="00570C9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>React Official Docs</w:t>
      </w:r>
    </w:p>
    <w:p w14:paraId="098E99C3" w14:textId="77777777" w:rsidR="00570C9E" w:rsidRPr="00570C9E" w:rsidRDefault="00570C9E" w:rsidP="00570C9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>Express.js API Guide</w:t>
      </w:r>
    </w:p>
    <w:p w14:paraId="3EAD9279" w14:textId="77777777" w:rsidR="00570C9E" w:rsidRPr="00570C9E" w:rsidRDefault="00570C9E" w:rsidP="00570C9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0C9E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570C9E">
        <w:rPr>
          <w:rFonts w:ascii="Times New Roman" w:hAnsi="Times New Roman" w:cs="Times New Roman"/>
          <w:sz w:val="24"/>
          <w:szCs w:val="24"/>
        </w:rPr>
        <w:t xml:space="preserve"> Deployment Guide</w:t>
      </w:r>
    </w:p>
    <w:p w14:paraId="23D9147C" w14:textId="77777777" w:rsidR="00570C9E" w:rsidRPr="00570C9E" w:rsidRDefault="00570C9E" w:rsidP="00570C9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>Render.com Docs</w:t>
      </w:r>
    </w:p>
    <w:p w14:paraId="59F39B6F" w14:textId="77777777" w:rsidR="00570C9E" w:rsidRPr="00570C9E" w:rsidRDefault="002C6F69" w:rsidP="00570C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4000732">
          <v:rect id="_x0000_i1034" style="width:0;height:1.5pt" o:hralign="center" o:hrstd="t" o:hr="t" fillcolor="#a0a0a0" stroked="f"/>
        </w:pict>
      </w:r>
    </w:p>
    <w:p w14:paraId="010AA16D" w14:textId="77777777" w:rsidR="00570C9E" w:rsidRDefault="00570C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19EC89D" w14:textId="36A55DC2" w:rsidR="00570C9E" w:rsidRPr="00570C9E" w:rsidRDefault="00570C9E" w:rsidP="00570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0C9E">
        <w:rPr>
          <w:rFonts w:ascii="Times New Roman" w:hAnsi="Times New Roman" w:cs="Times New Roman"/>
          <w:b/>
          <w:bCs/>
          <w:sz w:val="24"/>
          <w:szCs w:val="24"/>
        </w:rPr>
        <w:lastRenderedPageBreak/>
        <w:t>12. Formatting Guidelines</w:t>
      </w:r>
    </w:p>
    <w:p w14:paraId="73832053" w14:textId="77777777" w:rsidR="00570C9E" w:rsidRPr="00570C9E" w:rsidRDefault="00570C9E" w:rsidP="00570C9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 xml:space="preserve">Font: </w:t>
      </w:r>
      <w:r w:rsidRPr="00570C9E">
        <w:rPr>
          <w:rFonts w:ascii="Times New Roman" w:hAnsi="Times New Roman" w:cs="Times New Roman"/>
          <w:b/>
          <w:bCs/>
          <w:sz w:val="24"/>
          <w:szCs w:val="24"/>
        </w:rPr>
        <w:t>Times New Roman</w:t>
      </w:r>
    </w:p>
    <w:p w14:paraId="087C0292" w14:textId="77777777" w:rsidR="00570C9E" w:rsidRPr="00570C9E" w:rsidRDefault="00570C9E" w:rsidP="00570C9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 xml:space="preserve">Font Size: </w:t>
      </w:r>
      <w:r w:rsidRPr="00570C9E">
        <w:rPr>
          <w:rFonts w:ascii="Times New Roman" w:hAnsi="Times New Roman" w:cs="Times New Roman"/>
          <w:b/>
          <w:bCs/>
          <w:sz w:val="24"/>
          <w:szCs w:val="24"/>
        </w:rPr>
        <w:t xml:space="preserve">12 </w:t>
      </w:r>
      <w:proofErr w:type="spellStart"/>
      <w:r w:rsidRPr="00570C9E">
        <w:rPr>
          <w:rFonts w:ascii="Times New Roman" w:hAnsi="Times New Roman" w:cs="Times New Roman"/>
          <w:b/>
          <w:bCs/>
          <w:sz w:val="24"/>
          <w:szCs w:val="24"/>
        </w:rPr>
        <w:t>pt</w:t>
      </w:r>
      <w:proofErr w:type="spellEnd"/>
      <w:r w:rsidRPr="00570C9E">
        <w:rPr>
          <w:rFonts w:ascii="Times New Roman" w:hAnsi="Times New Roman" w:cs="Times New Roman"/>
          <w:sz w:val="24"/>
          <w:szCs w:val="24"/>
        </w:rPr>
        <w:t xml:space="preserve"> (Text), </w:t>
      </w:r>
      <w:r w:rsidRPr="00570C9E">
        <w:rPr>
          <w:rFonts w:ascii="Times New Roman" w:hAnsi="Times New Roman" w:cs="Times New Roman"/>
          <w:b/>
          <w:bCs/>
          <w:sz w:val="24"/>
          <w:szCs w:val="24"/>
        </w:rPr>
        <w:t xml:space="preserve">14 </w:t>
      </w:r>
      <w:proofErr w:type="spellStart"/>
      <w:r w:rsidRPr="00570C9E">
        <w:rPr>
          <w:rFonts w:ascii="Times New Roman" w:hAnsi="Times New Roman" w:cs="Times New Roman"/>
          <w:b/>
          <w:bCs/>
          <w:sz w:val="24"/>
          <w:szCs w:val="24"/>
        </w:rPr>
        <w:t>pt</w:t>
      </w:r>
      <w:proofErr w:type="spellEnd"/>
      <w:r w:rsidRPr="00570C9E">
        <w:rPr>
          <w:rFonts w:ascii="Times New Roman" w:hAnsi="Times New Roman" w:cs="Times New Roman"/>
          <w:b/>
          <w:bCs/>
          <w:sz w:val="24"/>
          <w:szCs w:val="24"/>
        </w:rPr>
        <w:t xml:space="preserve"> Bold</w:t>
      </w:r>
      <w:r w:rsidRPr="00570C9E">
        <w:rPr>
          <w:rFonts w:ascii="Times New Roman" w:hAnsi="Times New Roman" w:cs="Times New Roman"/>
          <w:sz w:val="24"/>
          <w:szCs w:val="24"/>
        </w:rPr>
        <w:t xml:space="preserve"> (Headings)</w:t>
      </w:r>
    </w:p>
    <w:p w14:paraId="187B5C9B" w14:textId="77777777" w:rsidR="00570C9E" w:rsidRPr="00570C9E" w:rsidRDefault="00570C9E" w:rsidP="00570C9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 xml:space="preserve">Line Spacing: </w:t>
      </w:r>
      <w:r w:rsidRPr="00570C9E">
        <w:rPr>
          <w:rFonts w:ascii="Times New Roman" w:hAnsi="Times New Roman" w:cs="Times New Roman"/>
          <w:b/>
          <w:bCs/>
          <w:sz w:val="24"/>
          <w:szCs w:val="24"/>
        </w:rPr>
        <w:t>1.5</w:t>
      </w:r>
    </w:p>
    <w:p w14:paraId="4F9C5750" w14:textId="77777777" w:rsidR="00570C9E" w:rsidRPr="00570C9E" w:rsidRDefault="00570C9E" w:rsidP="00570C9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 xml:space="preserve">Alignment: </w:t>
      </w:r>
      <w:r w:rsidRPr="00570C9E">
        <w:rPr>
          <w:rFonts w:ascii="Times New Roman" w:hAnsi="Times New Roman" w:cs="Times New Roman"/>
          <w:b/>
          <w:bCs/>
          <w:sz w:val="24"/>
          <w:szCs w:val="24"/>
        </w:rPr>
        <w:t>Justified</w:t>
      </w:r>
    </w:p>
    <w:p w14:paraId="3BCE69F6" w14:textId="77777777" w:rsidR="00570C9E" w:rsidRPr="00570C9E" w:rsidRDefault="00570C9E" w:rsidP="00570C9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70C9E">
        <w:rPr>
          <w:rFonts w:ascii="Times New Roman" w:hAnsi="Times New Roman" w:cs="Times New Roman"/>
          <w:sz w:val="24"/>
          <w:szCs w:val="24"/>
        </w:rPr>
        <w:t xml:space="preserve">Margins: </w:t>
      </w:r>
      <w:r w:rsidRPr="00570C9E">
        <w:rPr>
          <w:rFonts w:ascii="Times New Roman" w:hAnsi="Times New Roman" w:cs="Times New Roman"/>
          <w:b/>
          <w:bCs/>
          <w:sz w:val="24"/>
          <w:szCs w:val="24"/>
        </w:rPr>
        <w:t>1 inch on all sides</w:t>
      </w:r>
    </w:p>
    <w:p w14:paraId="375088CE" w14:textId="77777777" w:rsidR="00D62A8D" w:rsidRPr="00570C9E" w:rsidRDefault="00D62A8D">
      <w:pPr>
        <w:rPr>
          <w:rFonts w:ascii="Times New Roman" w:hAnsi="Times New Roman" w:cs="Times New Roman"/>
          <w:sz w:val="24"/>
          <w:szCs w:val="24"/>
        </w:rPr>
      </w:pPr>
    </w:p>
    <w:sectPr w:rsidR="00D62A8D" w:rsidRPr="00570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634FF3"/>
    <w:multiLevelType w:val="multilevel"/>
    <w:tmpl w:val="C4EE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116C6F"/>
    <w:multiLevelType w:val="multilevel"/>
    <w:tmpl w:val="5F08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B56045"/>
    <w:multiLevelType w:val="multilevel"/>
    <w:tmpl w:val="045A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941154"/>
    <w:multiLevelType w:val="multilevel"/>
    <w:tmpl w:val="DE64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642003"/>
    <w:multiLevelType w:val="multilevel"/>
    <w:tmpl w:val="A572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FF7F34"/>
    <w:multiLevelType w:val="multilevel"/>
    <w:tmpl w:val="65EC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71390B"/>
    <w:multiLevelType w:val="multilevel"/>
    <w:tmpl w:val="2F38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334ED1"/>
    <w:multiLevelType w:val="hybridMultilevel"/>
    <w:tmpl w:val="AF7C9CF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DD9"/>
    <w:rsid w:val="002C6F69"/>
    <w:rsid w:val="005128EA"/>
    <w:rsid w:val="00570C9E"/>
    <w:rsid w:val="005A6B8E"/>
    <w:rsid w:val="00D41209"/>
    <w:rsid w:val="00D62A8D"/>
    <w:rsid w:val="00E7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CE1B6"/>
  <w15:chartTrackingRefBased/>
  <w15:docId w15:val="{1BD7886C-EA8D-460F-84CE-C2ECAFD37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4DD9"/>
  </w:style>
  <w:style w:type="paragraph" w:styleId="Heading1">
    <w:name w:val="heading 1"/>
    <w:basedOn w:val="Normal"/>
    <w:next w:val="Normal"/>
    <w:link w:val="Heading1Char"/>
    <w:uiPriority w:val="9"/>
    <w:qFormat/>
    <w:rsid w:val="00E74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DD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E74DD9"/>
    <w:pPr>
      <w:spacing w:after="0" w:line="240" w:lineRule="auto"/>
    </w:pPr>
    <w:rPr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033C5-FD3A-4078-B777-B4DCDC754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499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Homkar</dc:creator>
  <cp:keywords/>
  <dc:description/>
  <cp:lastModifiedBy>Microsoft account</cp:lastModifiedBy>
  <cp:revision>4</cp:revision>
  <dcterms:created xsi:type="dcterms:W3CDTF">2025-10-08T07:27:00Z</dcterms:created>
  <dcterms:modified xsi:type="dcterms:W3CDTF">2026-10-06T08:04:00Z</dcterms:modified>
</cp:coreProperties>
</file>