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4CCC571" w14:textId="2A047F9F" w:rsidR="0002025D" w:rsidRDefault="005A4503" w:rsidP="005A4503">
      <w:pPr>
        <w:spacing w:after="0"/>
        <w:rPr>
          <w:lang w:val="en-US"/>
        </w:rPr>
      </w:pPr>
      <w:r>
        <w:rPr>
          <w:lang w:val="en-US"/>
        </w:rPr>
        <w:t xml:space="preserve">git add </w:t>
      </w:r>
    </w:p>
    <w:p w14:paraId="7997B3CE" w14:textId="459BE987" w:rsidR="005A4503" w:rsidRDefault="005A4503">
      <w:pPr>
        <w:rPr>
          <w:lang w:val="en-US"/>
        </w:rPr>
      </w:pPr>
      <w:r>
        <w:rPr>
          <w:lang w:val="en-US"/>
        </w:rPr>
        <w:t>Go to stage</w:t>
      </w:r>
    </w:p>
    <w:p w14:paraId="3FBA0F70" w14:textId="5FEF130D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Git commit</w:t>
      </w:r>
    </w:p>
    <w:p w14:paraId="2FE35837" w14:textId="409BF705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Take photo</w:t>
      </w:r>
    </w:p>
    <w:p w14:paraId="5C3CBB23" w14:textId="6A9A7ADF" w:rsidR="005A4503" w:rsidRDefault="005A4503" w:rsidP="005A4503">
      <w:pPr>
        <w:spacing w:after="0"/>
        <w:rPr>
          <w:lang w:val="en-US"/>
        </w:rPr>
      </w:pPr>
    </w:p>
    <w:p w14:paraId="114EF741" w14:textId="42403B93" w:rsidR="008834E5" w:rsidRDefault="008834E5" w:rsidP="005A4503">
      <w:pPr>
        <w:spacing w:after="0"/>
        <w:rPr>
          <w:lang w:val="en-US"/>
        </w:rPr>
      </w:pPr>
      <w:r w:rsidRPr="008834E5">
        <w:t>git restore --staged names.txt</w:t>
      </w:r>
    </w:p>
    <w:p w14:paraId="21F69243" w14:textId="716AE5FF" w:rsidR="005A4503" w:rsidRDefault="008834E5" w:rsidP="005A4503">
      <w:pPr>
        <w:spacing w:after="0"/>
      </w:pPr>
      <w:r w:rsidRPr="008834E5">
        <w:rPr>
          <w:noProof/>
        </w:rPr>
        <w:drawing>
          <wp:inline distT="0" distB="0" distL="0" distR="0" wp14:anchorId="2D0648F8" wp14:editId="6DBB24F7">
            <wp:extent cx="5731510" cy="3568700"/>
            <wp:effectExtent l="0" t="0" r="2540" b="0"/>
            <wp:docPr id="13557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327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87B7" w14:textId="20D3B2C8" w:rsidR="008834E5" w:rsidRDefault="007F3893" w:rsidP="007F3893">
      <w:pPr>
        <w:spacing w:before="240" w:after="0"/>
      </w:pPr>
      <w:r>
        <w:t>git log</w:t>
      </w:r>
    </w:p>
    <w:p w14:paraId="647885C6" w14:textId="4953ED13" w:rsidR="007F3893" w:rsidRDefault="007F3893" w:rsidP="007F3893">
      <w:pPr>
        <w:spacing w:after="0"/>
      </w:pPr>
      <w:r>
        <w:t>Shows commit (stack ds)</w:t>
      </w:r>
    </w:p>
    <w:p w14:paraId="5726CB16" w14:textId="0649E655" w:rsidR="00C253D8" w:rsidRDefault="007F3893" w:rsidP="007F3893">
      <w:pPr>
        <w:spacing w:before="240" w:after="0"/>
      </w:pPr>
      <w:r>
        <w:t>We cannot delete commit in between; Hash IDs are there for each commit</w:t>
      </w:r>
      <w:r w:rsidR="00C253D8">
        <w:t xml:space="preserve">; Copy the hash ID  of latest commit which you want to keep then </w:t>
      </w:r>
    </w:p>
    <w:p w14:paraId="5535BEED" w14:textId="0DA31608" w:rsidR="00C253D8" w:rsidRDefault="00C253D8" w:rsidP="007F3893">
      <w:pPr>
        <w:spacing w:before="240" w:after="0"/>
      </w:pPr>
      <w:r>
        <w:t>git reset hashid</w:t>
      </w:r>
    </w:p>
    <w:p w14:paraId="3736ECD1" w14:textId="3A5CB783" w:rsidR="00C253D8" w:rsidRDefault="00C253D8" w:rsidP="00C253D8">
      <w:pPr>
        <w:spacing w:after="0"/>
      </w:pPr>
      <w:r>
        <w:t>Previous commits content is now in unstaged area</w:t>
      </w:r>
    </w:p>
    <w:p w14:paraId="15DC399A" w14:textId="77777777" w:rsidR="00C253D8" w:rsidRDefault="00C253D8" w:rsidP="00C253D8">
      <w:pPr>
        <w:spacing w:after="0"/>
      </w:pPr>
    </w:p>
    <w:p w14:paraId="21070724" w14:textId="7A70F665" w:rsidR="00EB7E03" w:rsidRDefault="00F76B7A" w:rsidP="00C253D8">
      <w:pPr>
        <w:spacing w:after="0"/>
        <w:rPr>
          <w:lang w:val="en-US"/>
        </w:rPr>
      </w:pPr>
      <w:r>
        <w:rPr>
          <w:lang w:val="en-US"/>
        </w:rPr>
        <w:t>git stash</w:t>
      </w:r>
    </w:p>
    <w:p w14:paraId="35A2AD6B" w14:textId="48ED0FD7" w:rsidR="00F76B7A" w:rsidRDefault="00F76B7A" w:rsidP="00C253D8">
      <w:pPr>
        <w:spacing w:after="0"/>
        <w:rPr>
          <w:lang w:val="en-US"/>
        </w:rPr>
      </w:pPr>
      <w:r>
        <w:rPr>
          <w:lang w:val="en-US"/>
        </w:rPr>
        <w:t>To send staged(tracked) content to backstage and bring when needed</w:t>
      </w:r>
    </w:p>
    <w:p w14:paraId="0C07F1EC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284A5A8E" wp14:editId="406EB7FE">
            <wp:extent cx="5731510" cy="2094230"/>
            <wp:effectExtent l="0" t="0" r="2540" b="1270"/>
            <wp:docPr id="84647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77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EB16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47381D29" wp14:editId="510E567D">
            <wp:extent cx="5731510" cy="1194435"/>
            <wp:effectExtent l="0" t="0" r="2540" b="5715"/>
            <wp:docPr id="53090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5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7ED6CD34" wp14:editId="7E2EC610">
            <wp:extent cx="5731510" cy="3205480"/>
            <wp:effectExtent l="0" t="0" r="2540" b="0"/>
            <wp:docPr id="165698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871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47945A21" wp14:editId="64184C8D">
            <wp:extent cx="5731510" cy="2858770"/>
            <wp:effectExtent l="0" t="0" r="2540" b="0"/>
            <wp:docPr id="26076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65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78A" w14:textId="333F89A2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41C3BFBA" wp14:editId="762CE44E">
            <wp:extent cx="5731510" cy="2637155"/>
            <wp:effectExtent l="0" t="0" r="2540" b="0"/>
            <wp:docPr id="12795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84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7CE5" w14:textId="6AF76143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2F5B48E4" wp14:editId="46B2D060">
            <wp:extent cx="5731510" cy="3536950"/>
            <wp:effectExtent l="0" t="0" r="2540" b="6350"/>
            <wp:docPr id="72565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50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D994" w14:textId="77777777" w:rsidR="00F76B7A" w:rsidRDefault="00F76B7A" w:rsidP="00C253D8">
      <w:pPr>
        <w:spacing w:after="0"/>
        <w:rPr>
          <w:lang w:val="en-US"/>
        </w:rPr>
      </w:pPr>
    </w:p>
    <w:p w14:paraId="4C3511E7" w14:textId="7DC4D1E4" w:rsidR="00F76B7A" w:rsidRDefault="00BF49E7" w:rsidP="00C253D8">
      <w:pPr>
        <w:spacing w:after="0"/>
        <w:rPr>
          <w:lang w:val="en-US"/>
        </w:rPr>
      </w:pPr>
      <w:r>
        <w:rPr>
          <w:lang w:val="en-US"/>
        </w:rPr>
        <w:t>git stash clear</w:t>
      </w:r>
    </w:p>
    <w:p w14:paraId="75E0F9D3" w14:textId="544551BC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>Delete all stash</w:t>
      </w:r>
    </w:p>
    <w:p w14:paraId="72CEA98C" w14:textId="63E10EB5" w:rsidR="00BF49E7" w:rsidRDefault="00BF49E7" w:rsidP="00C253D8">
      <w:pPr>
        <w:spacing w:after="0"/>
        <w:rPr>
          <w:lang w:val="en-US"/>
        </w:rPr>
      </w:pPr>
      <w:r w:rsidRPr="00BF49E7">
        <w:rPr>
          <w:noProof/>
          <w:lang w:val="en-US"/>
        </w:rPr>
        <w:drawing>
          <wp:inline distT="0" distB="0" distL="0" distR="0" wp14:anchorId="4BFE2CAA" wp14:editId="2597D651">
            <wp:extent cx="5731510" cy="2033905"/>
            <wp:effectExtent l="0" t="0" r="2540" b="4445"/>
            <wp:docPr id="15733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21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AE03" w14:textId="4B7F9E21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 xml:space="preserve"> </w:t>
      </w:r>
    </w:p>
    <w:p w14:paraId="7B5ED986" w14:textId="3F609C7D" w:rsidR="00BE0FB9" w:rsidRDefault="00BE0FB9" w:rsidP="00C253D8">
      <w:pPr>
        <w:spacing w:after="0"/>
        <w:rPr>
          <w:lang w:val="en-US"/>
        </w:rPr>
      </w:pPr>
    </w:p>
    <w:p w14:paraId="1EFEEE12" w14:textId="1D82FC69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GITHUB</w:t>
      </w:r>
    </w:p>
    <w:p w14:paraId="2DFD0B17" w14:textId="01F1E3CA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-v</w:t>
      </w:r>
    </w:p>
    <w:p w14:paraId="52756419" w14:textId="5A979530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add origin …….url……..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(origin is the name of url)</w:t>
      </w:r>
    </w:p>
    <w:p w14:paraId="6C82603A" w14:textId="1D0F337B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push origin …branch_name……..</w:t>
      </w:r>
    </w:p>
    <w:p w14:paraId="5B6AB6B9" w14:textId="77777777" w:rsidR="00F47AF9" w:rsidRDefault="00F47AF9" w:rsidP="00C253D8">
      <w:pPr>
        <w:spacing w:after="0"/>
        <w:rPr>
          <w:lang w:val="en-US"/>
        </w:rPr>
      </w:pPr>
    </w:p>
    <w:p w14:paraId="5BF23AEC" w14:textId="57785C1A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branch …branch_name……</w:t>
      </w:r>
    </w:p>
    <w:p w14:paraId="07A3EF0B" w14:textId="70895E29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Creates new branch with the name</w:t>
      </w:r>
    </w:p>
    <w:p w14:paraId="2CAD7EE8" w14:textId="77777777" w:rsidR="00F47AF9" w:rsidRDefault="00F47AF9" w:rsidP="00C253D8">
      <w:pPr>
        <w:spacing w:after="0"/>
        <w:rPr>
          <w:lang w:val="en-US"/>
        </w:rPr>
      </w:pPr>
    </w:p>
    <w:p w14:paraId="1BF02A4E" w14:textId="45483261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checkout …branch_name…..</w:t>
      </w:r>
    </w:p>
    <w:p w14:paraId="34DF9B2C" w14:textId="5410F35F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Points head to the branch with the name</w:t>
      </w:r>
    </w:p>
    <w:p w14:paraId="0DB04A12" w14:textId="0EE61A4D" w:rsidR="00B44DCF" w:rsidRDefault="00B44DCF" w:rsidP="00C253D8">
      <w:pPr>
        <w:spacing w:after="0"/>
        <w:rPr>
          <w:lang w:val="en-US"/>
        </w:rPr>
      </w:pPr>
      <w:r>
        <w:rPr>
          <w:lang w:val="en-US"/>
        </w:rPr>
        <w:t xml:space="preserve">new commits will be done in </w:t>
      </w:r>
      <w:r w:rsidR="00BF3962">
        <w:rPr>
          <w:lang w:val="en-US"/>
        </w:rPr>
        <w:t>t</w:t>
      </w:r>
      <w:r>
        <w:rPr>
          <w:lang w:val="en-US"/>
        </w:rPr>
        <w:t>he branch pointed by head</w:t>
      </w:r>
    </w:p>
    <w:p w14:paraId="0923BA6E" w14:textId="77777777" w:rsidR="00BF3962" w:rsidRDefault="00BF3962" w:rsidP="00C253D8">
      <w:pPr>
        <w:spacing w:after="0"/>
        <w:rPr>
          <w:lang w:val="en-US"/>
        </w:rPr>
      </w:pPr>
    </w:p>
    <w:p w14:paraId="1F669C76" w14:textId="1B0D70D2" w:rsidR="00BF3962" w:rsidRDefault="00BB7769" w:rsidP="00C253D8">
      <w:pPr>
        <w:spacing w:after="0"/>
        <w:rPr>
          <w:lang w:val="en-US"/>
        </w:rPr>
      </w:pPr>
      <w:r>
        <w:rPr>
          <w:lang w:val="en-US"/>
        </w:rPr>
        <w:t xml:space="preserve">git merge </w:t>
      </w:r>
      <w:r>
        <w:rPr>
          <w:lang w:val="en-US"/>
        </w:rPr>
        <w:t>…branch_name……</w:t>
      </w:r>
    </w:p>
    <w:p w14:paraId="7D6A2058" w14:textId="77777777" w:rsidR="00942E0C" w:rsidRDefault="00942E0C" w:rsidP="00C253D8">
      <w:pPr>
        <w:spacing w:after="0"/>
        <w:rPr>
          <w:lang w:val="en-US"/>
        </w:rPr>
      </w:pPr>
    </w:p>
    <w:p w14:paraId="05657F4B" w14:textId="77777777" w:rsidR="00942E0C" w:rsidRDefault="00942E0C" w:rsidP="00C253D8">
      <w:pPr>
        <w:spacing w:after="0"/>
        <w:rPr>
          <w:lang w:val="en-US"/>
        </w:rPr>
      </w:pPr>
    </w:p>
    <w:p w14:paraId="49B5667F" w14:textId="45FE0067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>origin -&gt; Ur account url</w:t>
      </w:r>
    </w:p>
    <w:p w14:paraId="5EAED6B9" w14:textId="7AE07A21" w:rsid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t>https://github.com/swapnil312/DSA-Bootcamp-Java.git</w:t>
      </w:r>
    </w:p>
    <w:p w14:paraId="22C66D76" w14:textId="4E0975A9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>upstream -&gt; From where you have forked url</w:t>
      </w:r>
    </w:p>
    <w:p w14:paraId="39CEC15C" w14:textId="30498FB8" w:rsid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t>https://github.com/kunal-kushwaha/DSA-Bootcamp-Java.git</w:t>
      </w:r>
    </w:p>
    <w:p w14:paraId="52E593FF" w14:textId="1B281D1B" w:rsidR="00942E0C" w:rsidRDefault="00942E0C" w:rsidP="00942E0C">
      <w:pPr>
        <w:spacing w:after="0"/>
        <w:rPr>
          <w:lang w:val="en-US"/>
        </w:rPr>
      </w:pPr>
      <w:r>
        <w:rPr>
          <w:lang w:val="en-US"/>
        </w:rPr>
        <w:t xml:space="preserve">git remote add upstream </w:t>
      </w:r>
      <w:r w:rsidRPr="00942E0C">
        <w:rPr>
          <w:lang w:val="en-US"/>
        </w:rPr>
        <w:t>https://github.com/swapnil312/DSA-Bootcamp-Java.git</w:t>
      </w:r>
    </w:p>
    <w:p w14:paraId="7F408399" w14:textId="5468ECD0" w:rsidR="00942E0C" w:rsidRPr="00942E0C" w:rsidRDefault="00942E0C" w:rsidP="00942E0C">
      <w:pPr>
        <w:spacing w:after="0"/>
        <w:rPr>
          <w:lang w:val="en-US"/>
        </w:rPr>
      </w:pPr>
      <w:r w:rsidRPr="00942E0C">
        <w:rPr>
          <w:lang w:val="en-US"/>
        </w:rPr>
        <w:lastRenderedPageBreak/>
        <w:drawing>
          <wp:inline distT="0" distB="0" distL="0" distR="0" wp14:anchorId="5851CD50" wp14:editId="3D99337C">
            <wp:extent cx="5731510" cy="1572260"/>
            <wp:effectExtent l="0" t="0" r="2540" b="8890"/>
            <wp:docPr id="908484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84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12CF" w14:textId="77777777" w:rsidR="00B44DCF" w:rsidRDefault="00B44DCF" w:rsidP="00C253D8">
      <w:pPr>
        <w:spacing w:after="0"/>
        <w:rPr>
          <w:lang w:val="en-US"/>
        </w:rPr>
      </w:pPr>
    </w:p>
    <w:p w14:paraId="08C8E768" w14:textId="77777777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>So open different branches for different features</w:t>
      </w:r>
    </w:p>
    <w:p w14:paraId="1E622E44" w14:textId="77777777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>after commiting do git push origin …branch_name….</w:t>
      </w:r>
    </w:p>
    <w:p w14:paraId="3B15F580" w14:textId="3795A3FF" w:rsidR="00D941AB" w:rsidRDefault="00D941AB" w:rsidP="00D941AB">
      <w:pPr>
        <w:spacing w:after="0"/>
        <w:rPr>
          <w:lang w:val="en-US"/>
        </w:rPr>
      </w:pPr>
      <w:r>
        <w:rPr>
          <w:lang w:val="en-US"/>
        </w:rPr>
        <w:t>Then open pull request</w:t>
      </w:r>
    </w:p>
    <w:p w14:paraId="73FE95E2" w14:textId="77777777" w:rsidR="00D941AB" w:rsidRDefault="00D941AB" w:rsidP="00C253D8">
      <w:pPr>
        <w:spacing w:after="0"/>
        <w:rPr>
          <w:lang w:val="en-US"/>
        </w:rPr>
      </w:pPr>
    </w:p>
    <w:p w14:paraId="1B47A913" w14:textId="7B1B2E76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one pull request corresponds to one branch</w:t>
      </w:r>
    </w:p>
    <w:p w14:paraId="0B011D61" w14:textId="12341A89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Once u open pull request to for a branch; all new commits to the branch will be shown in the pull request automatically</w:t>
      </w:r>
    </w:p>
    <w:p w14:paraId="0ED6C69C" w14:textId="77777777" w:rsidR="00D941AB" w:rsidRDefault="00D941AB" w:rsidP="00C253D8">
      <w:pPr>
        <w:spacing w:after="0"/>
        <w:rPr>
          <w:lang w:val="en-US"/>
        </w:rPr>
      </w:pPr>
    </w:p>
    <w:p w14:paraId="465396AE" w14:textId="05A3CBAD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Suppose u do everything on the main branch; So for all features one pull request; which is veery difficult to analyse or check code;</w:t>
      </w:r>
    </w:p>
    <w:p w14:paraId="4978C0AB" w14:textId="50D66B95" w:rsidR="00D941AB" w:rsidRDefault="00D941AB" w:rsidP="00C253D8">
      <w:pPr>
        <w:spacing w:after="0"/>
        <w:rPr>
          <w:lang w:val="en-US"/>
        </w:rPr>
      </w:pPr>
      <w:r>
        <w:rPr>
          <w:lang w:val="en-US"/>
        </w:rPr>
        <w:t>One branch is associated with one pull request</w:t>
      </w:r>
    </w:p>
    <w:p w14:paraId="062A9B12" w14:textId="77777777" w:rsidR="00C754AC" w:rsidRDefault="00C754AC" w:rsidP="00C253D8">
      <w:pPr>
        <w:spacing w:after="0"/>
        <w:rPr>
          <w:lang w:val="en-US"/>
        </w:rPr>
      </w:pPr>
    </w:p>
    <w:p w14:paraId="2898388B" w14:textId="799F1A01" w:rsidR="00C754AC" w:rsidRDefault="00C754AC" w:rsidP="00C253D8">
      <w:pPr>
        <w:spacing w:after="0"/>
        <w:rPr>
          <w:lang w:val="en-US"/>
        </w:rPr>
      </w:pPr>
      <w:r>
        <w:rPr>
          <w:lang w:val="en-US"/>
        </w:rPr>
        <w:t>Suppose u want to remove a commit(or commits)</w:t>
      </w:r>
      <w:r w:rsidR="007E5885">
        <w:rPr>
          <w:lang w:val="en-US"/>
        </w:rPr>
        <w:t xml:space="preserve"> from the branch which is already pull requested</w:t>
      </w:r>
    </w:p>
    <w:p w14:paraId="3A6BDE4A" w14:textId="34CFB0DF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Do git reset hash id in git bash</w:t>
      </w:r>
    </w:p>
    <w:p w14:paraId="751840BC" w14:textId="5897DF53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Now online repository contains commit that my repository does not</w:t>
      </w:r>
    </w:p>
    <w:p w14:paraId="77928D74" w14:textId="77777777" w:rsidR="007E5885" w:rsidRDefault="007E5885" w:rsidP="007E5885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We have to force push it -&gt; git push origin …branch_main…. -f</w:t>
      </w:r>
    </w:p>
    <w:p w14:paraId="085D4F74" w14:textId="77777777" w:rsidR="00AA297F" w:rsidRDefault="007E5885" w:rsidP="007E5885">
      <w:pPr>
        <w:pStyle w:val="ListParagraph"/>
        <w:spacing w:after="0"/>
        <w:rPr>
          <w:lang w:val="en-US"/>
        </w:rPr>
      </w:pPr>
      <w:r>
        <w:rPr>
          <w:lang w:val="en-US"/>
        </w:rPr>
        <w:t>(-f is for force push)</w:t>
      </w:r>
    </w:p>
    <w:p w14:paraId="1075802E" w14:textId="77777777" w:rsidR="00AA297F" w:rsidRDefault="00AA297F" w:rsidP="00AA297F">
      <w:pPr>
        <w:spacing w:after="0"/>
        <w:rPr>
          <w:lang w:val="en-US"/>
        </w:rPr>
      </w:pPr>
    </w:p>
    <w:p w14:paraId="362B3755" w14:textId="77777777" w:rsidR="004866A1" w:rsidRDefault="00AA297F" w:rsidP="00AA297F">
      <w:pPr>
        <w:spacing w:after="0"/>
        <w:rPr>
          <w:lang w:val="en-US"/>
        </w:rPr>
      </w:pPr>
      <w:r>
        <w:rPr>
          <w:lang w:val="en-US"/>
        </w:rPr>
        <w:t xml:space="preserve">Suppose you did some commits in your new branch; and did pull request; Suppose that pull request is accepted by the upstream owner; Now the upstream main branch is ahead of ur(origin) main branch; To match your(origin) main branch with upstream main branch; click on fetch upstream  in your github repo  or   </w:t>
      </w:r>
    </w:p>
    <w:p w14:paraId="37949947" w14:textId="77777777" w:rsidR="004866A1" w:rsidRDefault="00AA297F" w:rsidP="00AA297F">
      <w:pPr>
        <w:spacing w:after="0"/>
        <w:rPr>
          <w:lang w:val="en-US"/>
        </w:rPr>
      </w:pPr>
      <w:r>
        <w:rPr>
          <w:lang w:val="en-US"/>
        </w:rPr>
        <w:t>in git -&gt;git checkout main  -&gt;git fetch --all –prune  -&gt;git reset --hard –upstream/main  -&gt;git push origin main</w:t>
      </w:r>
      <w:r w:rsidR="004866A1">
        <w:rPr>
          <w:lang w:val="en-US"/>
        </w:rPr>
        <w:t xml:space="preserve">    </w:t>
      </w:r>
    </w:p>
    <w:p w14:paraId="7F94D0FA" w14:textId="637223DE" w:rsidR="007E5885" w:rsidRDefault="004866A1" w:rsidP="00AA297F">
      <w:pPr>
        <w:spacing w:after="0"/>
        <w:rPr>
          <w:lang w:val="en-US"/>
        </w:rPr>
      </w:pPr>
      <w:r>
        <w:rPr>
          <w:lang w:val="en-US"/>
        </w:rPr>
        <w:t>or    -&gt;git pull upstream main  (Local is sync with upstream)   -&gt; git push origin main (origin is sync with upstream)</w:t>
      </w:r>
    </w:p>
    <w:p w14:paraId="4B2D3289" w14:textId="77777777" w:rsidR="004866A1" w:rsidRDefault="004866A1" w:rsidP="00AA297F">
      <w:pPr>
        <w:spacing w:after="0"/>
        <w:rPr>
          <w:lang w:val="en-US"/>
        </w:rPr>
      </w:pPr>
    </w:p>
    <w:p w14:paraId="1DAECA3C" w14:textId="564E9CEC" w:rsidR="004866A1" w:rsidRDefault="004866A1" w:rsidP="00AA297F">
      <w:pPr>
        <w:spacing w:after="0"/>
        <w:rPr>
          <w:lang w:val="en-US"/>
        </w:rPr>
      </w:pPr>
      <w:r>
        <w:rPr>
          <w:lang w:val="en-US"/>
        </w:rPr>
        <w:t>Suppose you have many commits and you want to merge it into one commit</w:t>
      </w:r>
    </w:p>
    <w:p w14:paraId="1C606242" w14:textId="77777777" w:rsidR="004866A1" w:rsidRPr="00AA297F" w:rsidRDefault="004866A1" w:rsidP="00AA297F">
      <w:pPr>
        <w:spacing w:after="0"/>
        <w:rPr>
          <w:lang w:val="en-US"/>
        </w:rPr>
      </w:pPr>
    </w:p>
    <w:p w14:paraId="48CFA9B6" w14:textId="77777777" w:rsidR="00D941AB" w:rsidRDefault="00D941AB" w:rsidP="00C253D8">
      <w:pPr>
        <w:spacing w:after="0"/>
        <w:rPr>
          <w:lang w:val="en-US"/>
        </w:rPr>
      </w:pPr>
    </w:p>
    <w:p w14:paraId="051850C8" w14:textId="7E8A75BC" w:rsidR="00D941AB" w:rsidRDefault="00D941AB" w:rsidP="00C253D8">
      <w:pPr>
        <w:spacing w:after="0"/>
        <w:rPr>
          <w:lang w:val="en-US"/>
        </w:rPr>
      </w:pPr>
    </w:p>
    <w:p w14:paraId="4D57766B" w14:textId="77777777" w:rsidR="00B44DCF" w:rsidRDefault="00B44DCF" w:rsidP="00C253D8">
      <w:pPr>
        <w:spacing w:after="0"/>
        <w:rPr>
          <w:lang w:val="en-US"/>
        </w:rPr>
      </w:pPr>
    </w:p>
    <w:p w14:paraId="6AFD2A47" w14:textId="77777777" w:rsidR="00BF49E7" w:rsidRDefault="00BF49E7" w:rsidP="00C253D8">
      <w:pPr>
        <w:spacing w:after="0"/>
        <w:rPr>
          <w:lang w:val="en-US"/>
        </w:rPr>
      </w:pPr>
    </w:p>
    <w:p w14:paraId="2F792ACA" w14:textId="77777777" w:rsidR="00BF49E7" w:rsidRPr="00F76B7A" w:rsidRDefault="00BF49E7" w:rsidP="00C253D8">
      <w:pPr>
        <w:spacing w:after="0"/>
        <w:rPr>
          <w:lang w:val="en-US"/>
        </w:rPr>
      </w:pPr>
    </w:p>
    <w:sectPr w:rsidR="00BF49E7" w:rsidRPr="00F76B7A" w:rsidSect="00942E0C">
      <w:pgSz w:w="11906" w:h="16838"/>
      <w:pgMar w:top="142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52C97"/>
    <w:multiLevelType w:val="hybridMultilevel"/>
    <w:tmpl w:val="C1600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F2508B"/>
    <w:multiLevelType w:val="hybridMultilevel"/>
    <w:tmpl w:val="EAFC69BA"/>
    <w:lvl w:ilvl="0" w:tplc="D4729DC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723444">
    <w:abstractNumId w:val="1"/>
  </w:num>
  <w:num w:numId="2" w16cid:durableId="16094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22C"/>
    <w:rsid w:val="0002025D"/>
    <w:rsid w:val="001218A0"/>
    <w:rsid w:val="00220B8C"/>
    <w:rsid w:val="002C2A0F"/>
    <w:rsid w:val="004866A1"/>
    <w:rsid w:val="004E1DED"/>
    <w:rsid w:val="004F6153"/>
    <w:rsid w:val="00566D37"/>
    <w:rsid w:val="005A4503"/>
    <w:rsid w:val="006F69D3"/>
    <w:rsid w:val="00794383"/>
    <w:rsid w:val="007E5885"/>
    <w:rsid w:val="007F3893"/>
    <w:rsid w:val="008834E5"/>
    <w:rsid w:val="00942E0C"/>
    <w:rsid w:val="009C216A"/>
    <w:rsid w:val="00AA297F"/>
    <w:rsid w:val="00B44DCF"/>
    <w:rsid w:val="00BB7769"/>
    <w:rsid w:val="00BE0FB9"/>
    <w:rsid w:val="00BE422C"/>
    <w:rsid w:val="00BF3962"/>
    <w:rsid w:val="00BF49E7"/>
    <w:rsid w:val="00C253D8"/>
    <w:rsid w:val="00C754AC"/>
    <w:rsid w:val="00D941AB"/>
    <w:rsid w:val="00EB7E03"/>
    <w:rsid w:val="00F47AF9"/>
    <w:rsid w:val="00F7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0258"/>
  <w15:chartTrackingRefBased/>
  <w15:docId w15:val="{FCA1D3FE-206C-4CB2-BE6B-EA952328B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2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2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2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2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2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2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2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2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2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2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2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4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Nanda</dc:creator>
  <cp:keywords/>
  <dc:description/>
  <cp:lastModifiedBy>Swapnil Nanda</cp:lastModifiedBy>
  <cp:revision>12</cp:revision>
  <dcterms:created xsi:type="dcterms:W3CDTF">2026-03-09T02:39:00Z</dcterms:created>
  <dcterms:modified xsi:type="dcterms:W3CDTF">2026-03-09T14:35:00Z</dcterms:modified>
</cp:coreProperties>
</file>