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4CCC571" w14:textId="2A047F9F" w:rsidR="0002025D" w:rsidRDefault="005A4503" w:rsidP="005A4503">
      <w:pPr>
        <w:spacing w:after="0"/>
        <w:rPr>
          <w:lang w:val="en-US"/>
        </w:rPr>
      </w:pPr>
      <w:r>
        <w:rPr>
          <w:lang w:val="en-US"/>
        </w:rPr>
        <w:t xml:space="preserve">git add </w:t>
      </w:r>
    </w:p>
    <w:p w14:paraId="7997B3CE" w14:textId="459BE987" w:rsidR="005A4503" w:rsidRDefault="005A4503">
      <w:pPr>
        <w:rPr>
          <w:lang w:val="en-US"/>
        </w:rPr>
      </w:pPr>
      <w:r>
        <w:rPr>
          <w:lang w:val="en-US"/>
        </w:rPr>
        <w:t>Go to stage</w:t>
      </w:r>
    </w:p>
    <w:p w14:paraId="3FBA0F70" w14:textId="5FEF130D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Git commit</w:t>
      </w:r>
    </w:p>
    <w:p w14:paraId="2FE35837" w14:textId="409BF705" w:rsidR="005A4503" w:rsidRDefault="005A4503" w:rsidP="005A4503">
      <w:pPr>
        <w:spacing w:after="0"/>
        <w:rPr>
          <w:lang w:val="en-US"/>
        </w:rPr>
      </w:pPr>
      <w:r>
        <w:rPr>
          <w:lang w:val="en-US"/>
        </w:rPr>
        <w:t>Take photo</w:t>
      </w:r>
    </w:p>
    <w:p w14:paraId="5C3CBB23" w14:textId="6A9A7ADF" w:rsidR="005A4503" w:rsidRDefault="005A4503" w:rsidP="005A4503">
      <w:pPr>
        <w:spacing w:after="0"/>
        <w:rPr>
          <w:lang w:val="en-US"/>
        </w:rPr>
      </w:pPr>
    </w:p>
    <w:p w14:paraId="114EF741" w14:textId="42403B93" w:rsidR="008834E5" w:rsidRDefault="008834E5" w:rsidP="005A4503">
      <w:pPr>
        <w:spacing w:after="0"/>
        <w:rPr>
          <w:lang w:val="en-US"/>
        </w:rPr>
      </w:pPr>
      <w:r w:rsidRPr="008834E5">
        <w:t>git restore --staged names.txt</w:t>
      </w:r>
    </w:p>
    <w:p w14:paraId="21F69243" w14:textId="716AE5FF" w:rsidR="005A4503" w:rsidRDefault="008834E5" w:rsidP="005A4503">
      <w:pPr>
        <w:spacing w:after="0"/>
      </w:pPr>
      <w:r w:rsidRPr="008834E5">
        <w:rPr>
          <w:noProof/>
        </w:rPr>
        <w:drawing>
          <wp:inline distT="0" distB="0" distL="0" distR="0" wp14:anchorId="2D0648F8" wp14:editId="6DBB24F7">
            <wp:extent cx="5731510" cy="3568700"/>
            <wp:effectExtent l="0" t="0" r="2540" b="0"/>
            <wp:docPr id="13557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32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87B7" w14:textId="20D3B2C8" w:rsidR="008834E5" w:rsidRDefault="007F3893" w:rsidP="007F3893">
      <w:pPr>
        <w:spacing w:before="240" w:after="0"/>
      </w:pPr>
      <w:r>
        <w:t>git log</w:t>
      </w:r>
    </w:p>
    <w:p w14:paraId="647885C6" w14:textId="4953ED13" w:rsidR="007F3893" w:rsidRDefault="007F3893" w:rsidP="007F3893">
      <w:pPr>
        <w:spacing w:after="0"/>
      </w:pPr>
      <w:r>
        <w:t>Shows commit (stack ds)</w:t>
      </w:r>
    </w:p>
    <w:p w14:paraId="5726CB16" w14:textId="0649E655" w:rsidR="00C253D8" w:rsidRDefault="007F3893" w:rsidP="007F3893">
      <w:pPr>
        <w:spacing w:before="240" w:after="0"/>
      </w:pPr>
      <w:r>
        <w:t>We cannot delete commit in between; Hash IDs are there for each commit</w:t>
      </w:r>
      <w:r w:rsidR="00C253D8">
        <w:t xml:space="preserve">; Copy the hash ID  of latest commit which you want to keep then </w:t>
      </w:r>
    </w:p>
    <w:p w14:paraId="5535BEED" w14:textId="0DA31608" w:rsidR="00C253D8" w:rsidRDefault="00C253D8" w:rsidP="007F3893">
      <w:pPr>
        <w:spacing w:before="240" w:after="0"/>
      </w:pPr>
      <w:r>
        <w:t>git reset hashid</w:t>
      </w:r>
    </w:p>
    <w:p w14:paraId="3736ECD1" w14:textId="3A5CB783" w:rsidR="00C253D8" w:rsidRDefault="00C253D8" w:rsidP="00C253D8">
      <w:pPr>
        <w:spacing w:after="0"/>
      </w:pPr>
      <w:r>
        <w:t>Previous commits content is now in unstaged area</w:t>
      </w:r>
    </w:p>
    <w:p w14:paraId="15DC399A" w14:textId="77777777" w:rsidR="00C253D8" w:rsidRDefault="00C253D8" w:rsidP="00C253D8">
      <w:pPr>
        <w:spacing w:after="0"/>
      </w:pPr>
    </w:p>
    <w:p w14:paraId="21070724" w14:textId="7A70F665" w:rsidR="00EB7E03" w:rsidRDefault="00F76B7A" w:rsidP="00C253D8">
      <w:pPr>
        <w:spacing w:after="0"/>
        <w:rPr>
          <w:lang w:val="en-US"/>
        </w:rPr>
      </w:pPr>
      <w:r>
        <w:rPr>
          <w:lang w:val="en-US"/>
        </w:rPr>
        <w:t>git stash</w:t>
      </w:r>
    </w:p>
    <w:p w14:paraId="35A2AD6B" w14:textId="48ED0FD7" w:rsidR="00F76B7A" w:rsidRDefault="00F76B7A" w:rsidP="00C253D8">
      <w:pPr>
        <w:spacing w:after="0"/>
        <w:rPr>
          <w:lang w:val="en-US"/>
        </w:rPr>
      </w:pPr>
      <w:r>
        <w:rPr>
          <w:lang w:val="en-US"/>
        </w:rPr>
        <w:t>To send staged(tracked) content to backstage and bring when needed</w:t>
      </w:r>
    </w:p>
    <w:p w14:paraId="0C07F1EC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284A5A8E" wp14:editId="406EB7FE">
            <wp:extent cx="5731510" cy="2094230"/>
            <wp:effectExtent l="0" t="0" r="2540" b="1270"/>
            <wp:docPr id="84647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776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EB16" w14:textId="77777777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47381D29" wp14:editId="510E567D">
            <wp:extent cx="5731510" cy="1194435"/>
            <wp:effectExtent l="0" t="0" r="2540" b="5715"/>
            <wp:docPr id="53090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5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7ED6CD34" wp14:editId="7E2EC610">
            <wp:extent cx="5731510" cy="3205480"/>
            <wp:effectExtent l="0" t="0" r="2540" b="0"/>
            <wp:docPr id="165698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87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B7A">
        <w:rPr>
          <w:noProof/>
          <w:lang w:val="en-US"/>
        </w:rPr>
        <w:drawing>
          <wp:inline distT="0" distB="0" distL="0" distR="0" wp14:anchorId="47945A21" wp14:editId="64184C8D">
            <wp:extent cx="5731510" cy="2858770"/>
            <wp:effectExtent l="0" t="0" r="2540" b="0"/>
            <wp:docPr id="26076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65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3578A" w14:textId="333F89A2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drawing>
          <wp:inline distT="0" distB="0" distL="0" distR="0" wp14:anchorId="41C3BFBA" wp14:editId="762CE44E">
            <wp:extent cx="5731510" cy="2637155"/>
            <wp:effectExtent l="0" t="0" r="2540" b="0"/>
            <wp:docPr id="127958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84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7CE5" w14:textId="6AF76143" w:rsidR="00F76B7A" w:rsidRDefault="00F76B7A" w:rsidP="00C253D8">
      <w:pPr>
        <w:spacing w:after="0"/>
        <w:rPr>
          <w:lang w:val="en-US"/>
        </w:rPr>
      </w:pPr>
      <w:r w:rsidRPr="00F76B7A">
        <w:rPr>
          <w:noProof/>
          <w:lang w:val="en-US"/>
        </w:rPr>
        <w:lastRenderedPageBreak/>
        <w:drawing>
          <wp:inline distT="0" distB="0" distL="0" distR="0" wp14:anchorId="2F5B48E4" wp14:editId="46B2D060">
            <wp:extent cx="5731510" cy="3536950"/>
            <wp:effectExtent l="0" t="0" r="2540" b="6350"/>
            <wp:docPr id="72565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506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D994" w14:textId="77777777" w:rsidR="00F76B7A" w:rsidRDefault="00F76B7A" w:rsidP="00C253D8">
      <w:pPr>
        <w:spacing w:after="0"/>
        <w:rPr>
          <w:lang w:val="en-US"/>
        </w:rPr>
      </w:pPr>
    </w:p>
    <w:p w14:paraId="4C3511E7" w14:textId="7DC4D1E4" w:rsidR="00F76B7A" w:rsidRDefault="00BF49E7" w:rsidP="00C253D8">
      <w:pPr>
        <w:spacing w:after="0"/>
        <w:rPr>
          <w:lang w:val="en-US"/>
        </w:rPr>
      </w:pPr>
      <w:r>
        <w:rPr>
          <w:lang w:val="en-US"/>
        </w:rPr>
        <w:t>git stash clear</w:t>
      </w:r>
    </w:p>
    <w:p w14:paraId="75E0F9D3" w14:textId="544551BC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>Delete all stash</w:t>
      </w:r>
    </w:p>
    <w:p w14:paraId="72CEA98C" w14:textId="63E10EB5" w:rsidR="00BF49E7" w:rsidRDefault="00BF49E7" w:rsidP="00C253D8">
      <w:pPr>
        <w:spacing w:after="0"/>
        <w:rPr>
          <w:lang w:val="en-US"/>
        </w:rPr>
      </w:pPr>
      <w:r w:rsidRPr="00BF49E7">
        <w:rPr>
          <w:noProof/>
          <w:lang w:val="en-US"/>
        </w:rPr>
        <w:drawing>
          <wp:inline distT="0" distB="0" distL="0" distR="0" wp14:anchorId="4BFE2CAA" wp14:editId="2597D651">
            <wp:extent cx="5731510" cy="2033905"/>
            <wp:effectExtent l="0" t="0" r="2540" b="4445"/>
            <wp:docPr id="15733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21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AE03" w14:textId="4B7F9E21" w:rsidR="00BF49E7" w:rsidRDefault="00BF49E7" w:rsidP="00C253D8">
      <w:pPr>
        <w:spacing w:after="0"/>
        <w:rPr>
          <w:lang w:val="en-US"/>
        </w:rPr>
      </w:pPr>
      <w:r>
        <w:rPr>
          <w:lang w:val="en-US"/>
        </w:rPr>
        <w:t xml:space="preserve"> </w:t>
      </w:r>
    </w:p>
    <w:p w14:paraId="7B5ED986" w14:textId="3F609C7D" w:rsidR="00BE0FB9" w:rsidRDefault="00BE0FB9" w:rsidP="00C253D8">
      <w:pPr>
        <w:spacing w:after="0"/>
        <w:rPr>
          <w:lang w:val="en-US"/>
        </w:rPr>
      </w:pPr>
    </w:p>
    <w:p w14:paraId="1EFEEE12" w14:textId="1D82FC69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GITHUB</w:t>
      </w:r>
    </w:p>
    <w:p w14:paraId="2DFD0B17" w14:textId="01F1E3CA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-v</w:t>
      </w:r>
    </w:p>
    <w:p w14:paraId="52756419" w14:textId="5A979530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remote add origin …….url……..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(origin is the name of url)</w:t>
      </w:r>
    </w:p>
    <w:p w14:paraId="6C82603A" w14:textId="1D0F337B" w:rsidR="00BE0FB9" w:rsidRDefault="00BE0FB9" w:rsidP="00C253D8">
      <w:pPr>
        <w:spacing w:after="0"/>
        <w:rPr>
          <w:lang w:val="en-US"/>
        </w:rPr>
      </w:pPr>
      <w:r>
        <w:rPr>
          <w:lang w:val="en-US"/>
        </w:rPr>
        <w:t>git push origin …branch_name……..</w:t>
      </w:r>
    </w:p>
    <w:p w14:paraId="5B6AB6B9" w14:textId="77777777" w:rsidR="00F47AF9" w:rsidRDefault="00F47AF9" w:rsidP="00C253D8">
      <w:pPr>
        <w:spacing w:after="0"/>
        <w:rPr>
          <w:lang w:val="en-US"/>
        </w:rPr>
      </w:pPr>
    </w:p>
    <w:p w14:paraId="5BF23AEC" w14:textId="57785C1A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branch …branch_name……</w:t>
      </w:r>
    </w:p>
    <w:p w14:paraId="07A3EF0B" w14:textId="70895E29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Creates new branch with the name</w:t>
      </w:r>
    </w:p>
    <w:p w14:paraId="2CAD7EE8" w14:textId="77777777" w:rsidR="00F47AF9" w:rsidRDefault="00F47AF9" w:rsidP="00C253D8">
      <w:pPr>
        <w:spacing w:after="0"/>
        <w:rPr>
          <w:lang w:val="en-US"/>
        </w:rPr>
      </w:pPr>
    </w:p>
    <w:p w14:paraId="1BF02A4E" w14:textId="45483261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git checkout …branch_name…..</w:t>
      </w:r>
    </w:p>
    <w:p w14:paraId="34DF9B2C" w14:textId="5410F35F" w:rsidR="00F47AF9" w:rsidRDefault="00F47AF9" w:rsidP="00C253D8">
      <w:pPr>
        <w:spacing w:after="0"/>
        <w:rPr>
          <w:lang w:val="en-US"/>
        </w:rPr>
      </w:pPr>
      <w:r>
        <w:rPr>
          <w:lang w:val="en-US"/>
        </w:rPr>
        <w:t>Points head to the branch with the name</w:t>
      </w:r>
    </w:p>
    <w:p w14:paraId="0DB04A12" w14:textId="0EE61A4D" w:rsidR="00B44DCF" w:rsidRDefault="00B44DCF" w:rsidP="00C253D8">
      <w:pPr>
        <w:spacing w:after="0"/>
        <w:rPr>
          <w:lang w:val="en-US"/>
        </w:rPr>
      </w:pPr>
      <w:r>
        <w:rPr>
          <w:lang w:val="en-US"/>
        </w:rPr>
        <w:t xml:space="preserve">new commits will be done in </w:t>
      </w:r>
      <w:r w:rsidR="00BF3962">
        <w:rPr>
          <w:lang w:val="en-US"/>
        </w:rPr>
        <w:t>t</w:t>
      </w:r>
      <w:r>
        <w:rPr>
          <w:lang w:val="en-US"/>
        </w:rPr>
        <w:t>he branch pointed by head</w:t>
      </w:r>
    </w:p>
    <w:p w14:paraId="0923BA6E" w14:textId="77777777" w:rsidR="00BF3962" w:rsidRDefault="00BF3962" w:rsidP="00C253D8">
      <w:pPr>
        <w:spacing w:after="0"/>
        <w:rPr>
          <w:lang w:val="en-US"/>
        </w:rPr>
      </w:pPr>
    </w:p>
    <w:p w14:paraId="1F669C76" w14:textId="1B0D70D2" w:rsidR="00BF3962" w:rsidRDefault="00BB7769" w:rsidP="00C253D8">
      <w:pPr>
        <w:spacing w:after="0"/>
        <w:rPr>
          <w:lang w:val="en-US"/>
        </w:rPr>
      </w:pPr>
      <w:r>
        <w:rPr>
          <w:lang w:val="en-US"/>
        </w:rPr>
        <w:t xml:space="preserve">git merge </w:t>
      </w:r>
      <w:r>
        <w:rPr>
          <w:lang w:val="en-US"/>
        </w:rPr>
        <w:t>…branch_name……</w:t>
      </w:r>
    </w:p>
    <w:p w14:paraId="660312CF" w14:textId="77777777" w:rsidR="00B44DCF" w:rsidRDefault="00B44DCF" w:rsidP="00C253D8">
      <w:pPr>
        <w:spacing w:after="0"/>
        <w:rPr>
          <w:lang w:val="en-US"/>
        </w:rPr>
      </w:pPr>
    </w:p>
    <w:p w14:paraId="4D57766B" w14:textId="77777777" w:rsidR="00B44DCF" w:rsidRDefault="00B44DCF" w:rsidP="00C253D8">
      <w:pPr>
        <w:spacing w:after="0"/>
        <w:rPr>
          <w:lang w:val="en-US"/>
        </w:rPr>
      </w:pPr>
    </w:p>
    <w:p w14:paraId="6AFD2A47" w14:textId="77777777" w:rsidR="00BF49E7" w:rsidRDefault="00BF49E7" w:rsidP="00C253D8">
      <w:pPr>
        <w:spacing w:after="0"/>
        <w:rPr>
          <w:lang w:val="en-US"/>
        </w:rPr>
      </w:pPr>
    </w:p>
    <w:p w14:paraId="2F792ACA" w14:textId="77777777" w:rsidR="00BF49E7" w:rsidRPr="00F76B7A" w:rsidRDefault="00BF49E7" w:rsidP="00C253D8">
      <w:pPr>
        <w:spacing w:after="0"/>
        <w:rPr>
          <w:lang w:val="en-US"/>
        </w:rPr>
      </w:pPr>
    </w:p>
    <w:sectPr w:rsidR="00BF49E7" w:rsidRPr="00F76B7A" w:rsidSect="00F76B7A">
      <w:pgSz w:w="11906" w:h="16838"/>
      <w:pgMar w:top="142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22C"/>
    <w:rsid w:val="0002025D"/>
    <w:rsid w:val="001218A0"/>
    <w:rsid w:val="00220B8C"/>
    <w:rsid w:val="002C2A0F"/>
    <w:rsid w:val="004E1DED"/>
    <w:rsid w:val="004F6153"/>
    <w:rsid w:val="00566D37"/>
    <w:rsid w:val="005A4503"/>
    <w:rsid w:val="006F69D3"/>
    <w:rsid w:val="00794383"/>
    <w:rsid w:val="007F3893"/>
    <w:rsid w:val="008834E5"/>
    <w:rsid w:val="009C216A"/>
    <w:rsid w:val="00B44DCF"/>
    <w:rsid w:val="00BB7769"/>
    <w:rsid w:val="00BE0FB9"/>
    <w:rsid w:val="00BE422C"/>
    <w:rsid w:val="00BF3962"/>
    <w:rsid w:val="00BF49E7"/>
    <w:rsid w:val="00C253D8"/>
    <w:rsid w:val="00EB7E03"/>
    <w:rsid w:val="00F47AF9"/>
    <w:rsid w:val="00F7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40258"/>
  <w15:chartTrackingRefBased/>
  <w15:docId w15:val="{FCA1D3FE-206C-4CB2-BE6B-EA952328B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2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2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2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2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2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2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2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2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2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2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2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3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Nanda</dc:creator>
  <cp:keywords/>
  <dc:description/>
  <cp:lastModifiedBy>Swapnil Nanda</cp:lastModifiedBy>
  <cp:revision>10</cp:revision>
  <dcterms:created xsi:type="dcterms:W3CDTF">2026-03-09T02:39:00Z</dcterms:created>
  <dcterms:modified xsi:type="dcterms:W3CDTF">2026-03-09T12:43:00Z</dcterms:modified>
</cp:coreProperties>
</file>