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Day1: Download, Install and configure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Download -&gt; Install -&gt; configure path in system environment variables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06">
      <w:pPr>
        <w:ind w:firstLine="72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https://download.oracle.com/java/21/archive/jdk-21.0.5_windows-x64_bin.exe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0B">
      <w:pPr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https://github.com/git-for-windows/git/releases/download/v2.49.0.windows.1/Git-2.49.0-64-bit.exe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3972544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972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Download --&gt; configure path in system environment variables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Maven</w:t>
      </w:r>
    </w:p>
    <w:p w:rsidR="00000000" w:rsidDel="00000000" w:rsidP="00000000" w:rsidRDefault="00000000" w:rsidRPr="00000000" w14:paraId="00000012">
      <w:pPr>
        <w:ind w:firstLine="72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https://dlcdn.apache.org/maven/maven-3/3.9.9/binaries/apache-maven-3.9.9-bin.zip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Terraform</w:t>
      </w:r>
    </w:p>
    <w:p w:rsidR="00000000" w:rsidDel="00000000" w:rsidP="00000000" w:rsidRDefault="00000000" w:rsidRPr="00000000" w14:paraId="00000017">
      <w:pPr>
        <w:ind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https://releases.hashicorp.com/terraform/1.11.4/terraform_1.11.4_windows_386.zip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Validate the installation: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&gt;java --version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&gt;mvn --version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&gt;git --version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&gt;terraform --version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IntelliJ IDEA &amp; VSCode: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IntelliJ IDEA Community Edition</w:t>
      </w:r>
    </w:p>
    <w:p w:rsidR="00000000" w:rsidDel="00000000" w:rsidP="00000000" w:rsidRDefault="00000000" w:rsidRPr="00000000" w14:paraId="0000002C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https://www.jetbrains.com/idea/download/?section=windows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F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accounts: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account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Account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 hub account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Day3: Creating our first microservices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Project: Maven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Language: Java,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Springboot version: 3.310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Artifact name: makemytrip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Packaging: Jar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Add the dependencies: Spring Web, String Boot Actuator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Generate the zip file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Extract the zip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&gt; mvn clean compile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(Creates .class file)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Location of .class file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Now package: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&gt; mvn clean package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Default package is .jar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Now add a java fileRight click on java skeleton &gt; new &gt; java class &gt; flights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Add following to to this file flights.java: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com.example.makemytrip;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flights {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"/flights"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"Book your FLIGHTS from Kolkata to Pune!"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After ading new code - you need to compile and package it again.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&gt; mvn clean compile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&gt; mvn clean package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.class and .jar  file is generated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&gt; mvn spring-boot:run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With help of this we will run the application on local system.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We can see the application is running on port 8080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Now run the flights microservice on localhost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http://localhost:8080/flights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Press control C on terminal and the application will stop. If you check the link again it wont work anymore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Add new feature now: hotels.java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com.example.makemytrip;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hotels {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hotels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"/hotels"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"Book your HOTELS for Pune at 50% OFF!"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Now clean compile and package to make sure the new code is not spoiling the old working code.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&gt; mvn clean compile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&gt; mvn clean package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And then verify both the applications: hotels and flights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&gt; mvn spring-boot:run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So we can see both features are working on local system.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Once the functionalities are verified and code is working - the code is supposed to be pushed on</w:t>
      </w:r>
      <w:r w:rsidDel="00000000" w:rsidR="00000000" w:rsidRPr="00000000">
        <w:rPr>
          <w:b w:val="1"/>
          <w:rtl w:val="0"/>
        </w:rPr>
        <w:t xml:space="preserve"> github - shared remote code 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Create new repository on Github: makemytrip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Push the code from local to remote repository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In IntelliJ IDEA enable version control integration: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VCS &gt; Enable version control integration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VCS &gt; Manage remote &gt; Enter URL of remote repository just copied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In my case - my default branch name is main and not master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&gt; git pull origin main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1st time you run this: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git pull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git pull origin master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git add --all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git commit -m "CodeRefactor"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git push origin master -f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2nd and all times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git add --all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git commit -m "message"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git push origin master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Add new class - bus.java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com.example.makemytrip;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bus {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"/bus"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"Book your BUS from Kolkata to Pune at 10% OFF!"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&gt; mvn clean compile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&gt; mvn clean package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&gt; mvn spring-boot:run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&gt; git add --all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&gt; git commit -m "Adding new java class"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&gt; git push origin master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Code is now uploaded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6.png"/><Relationship Id="rId42" Type="http://schemas.openxmlformats.org/officeDocument/2006/relationships/image" Target="media/image10.png"/><Relationship Id="rId41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26.png"/><Relationship Id="rId24" Type="http://schemas.openxmlformats.org/officeDocument/2006/relationships/image" Target="media/image2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9.png"/><Relationship Id="rId25" Type="http://schemas.openxmlformats.org/officeDocument/2006/relationships/image" Target="media/image27.png"/><Relationship Id="rId28" Type="http://schemas.openxmlformats.org/officeDocument/2006/relationships/image" Target="media/image21.png"/><Relationship Id="rId27" Type="http://schemas.openxmlformats.org/officeDocument/2006/relationships/hyperlink" Target="http://localhost:8080/flights" TargetMode="External"/><Relationship Id="rId5" Type="http://schemas.openxmlformats.org/officeDocument/2006/relationships/styles" Target="styles.xml"/><Relationship Id="rId6" Type="http://schemas.openxmlformats.org/officeDocument/2006/relationships/hyperlink" Target="https://download.oracle.com/java/21/archive/jdk-21.0.5_windows-x64_bin.exe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hyperlink" Target="https://github.com/git-for-windows/git/releases/download/v2.49.0.windows.1/Git-2.49.0-64-bit.exe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.png"/><Relationship Id="rId11" Type="http://schemas.openxmlformats.org/officeDocument/2006/relationships/image" Target="media/image16.png"/><Relationship Id="rId33" Type="http://schemas.openxmlformats.org/officeDocument/2006/relationships/image" Target="media/image7.png"/><Relationship Id="rId10" Type="http://schemas.openxmlformats.org/officeDocument/2006/relationships/hyperlink" Target="https://dlcdn.apache.org/maven/maven-3/3.9.9/binaries/apache-maven-3.9.9-bin.zip" TargetMode="External"/><Relationship Id="rId32" Type="http://schemas.openxmlformats.org/officeDocument/2006/relationships/image" Target="media/image17.png"/><Relationship Id="rId13" Type="http://schemas.openxmlformats.org/officeDocument/2006/relationships/image" Target="media/image3.png"/><Relationship Id="rId35" Type="http://schemas.openxmlformats.org/officeDocument/2006/relationships/image" Target="media/image24.png"/><Relationship Id="rId12" Type="http://schemas.openxmlformats.org/officeDocument/2006/relationships/hyperlink" Target="https://releases.hashicorp.com/terraform/1.11.4/terraform_1.11.4_windows_386.zip" TargetMode="External"/><Relationship Id="rId34" Type="http://schemas.openxmlformats.org/officeDocument/2006/relationships/image" Target="media/image23.png"/><Relationship Id="rId15" Type="http://schemas.openxmlformats.org/officeDocument/2006/relationships/image" Target="media/image25.png"/><Relationship Id="rId37" Type="http://schemas.openxmlformats.org/officeDocument/2006/relationships/image" Target="media/image5.png"/><Relationship Id="rId14" Type="http://schemas.openxmlformats.org/officeDocument/2006/relationships/image" Target="media/image12.png"/><Relationship Id="rId36" Type="http://schemas.openxmlformats.org/officeDocument/2006/relationships/image" Target="media/image13.png"/><Relationship Id="rId17" Type="http://schemas.openxmlformats.org/officeDocument/2006/relationships/hyperlink" Target="https://code.visualstudio.com/download" TargetMode="External"/><Relationship Id="rId39" Type="http://schemas.openxmlformats.org/officeDocument/2006/relationships/image" Target="media/image28.png"/><Relationship Id="rId16" Type="http://schemas.openxmlformats.org/officeDocument/2006/relationships/hyperlink" Target="https://www.jetbrains.com/idea/download/?section=windows" TargetMode="External"/><Relationship Id="rId38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hyperlink" Target="https://start.spring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